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05BD" w14:textId="6A037DF8" w:rsidR="00526082" w:rsidRDefault="00EE3747">
      <w:r>
        <w:t>Grupper til stationsanalyse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08"/>
      </w:tblGrid>
      <w:tr w:rsidR="00EE3747" w:rsidRPr="00121F0D" w14:paraId="3A3B56D0" w14:textId="77777777" w:rsidTr="00AB4E0C">
        <w:tc>
          <w:tcPr>
            <w:tcW w:w="6508" w:type="dxa"/>
          </w:tcPr>
          <w:p w14:paraId="63B88E63" w14:textId="77777777" w:rsidR="00EE3747" w:rsidRPr="00121F0D" w:rsidRDefault="00EE3747" w:rsidP="00AB4E0C">
            <w:pPr>
              <w:rPr>
                <w:lang w:val="en-US"/>
              </w:rPr>
            </w:pPr>
            <w:r w:rsidRPr="00121F0D">
              <w:rPr>
                <w:lang w:val="en-US"/>
              </w:rPr>
              <w:t>Gruppe 1: Kaya, Nanna, Oscar, A</w:t>
            </w:r>
            <w:r>
              <w:rPr>
                <w:lang w:val="en-US"/>
              </w:rPr>
              <w:t>lbert L, Luna</w:t>
            </w:r>
          </w:p>
        </w:tc>
      </w:tr>
      <w:tr w:rsidR="00EE3747" w:rsidRPr="00121F0D" w14:paraId="35C12303" w14:textId="77777777" w:rsidTr="00AB4E0C">
        <w:tc>
          <w:tcPr>
            <w:tcW w:w="6508" w:type="dxa"/>
          </w:tcPr>
          <w:p w14:paraId="117E4F9E" w14:textId="77777777" w:rsidR="00EE3747" w:rsidRPr="00121F0D" w:rsidRDefault="00EE3747" w:rsidP="00AB4E0C">
            <w:pPr>
              <w:rPr>
                <w:lang w:val="en-US"/>
              </w:rPr>
            </w:pPr>
            <w:r w:rsidRPr="00121F0D">
              <w:rPr>
                <w:lang w:val="en-US"/>
              </w:rPr>
              <w:t>Gruppe 2: Wilma, Mathilde, Jonas, Emilia, A</w:t>
            </w:r>
            <w:r>
              <w:rPr>
                <w:lang w:val="en-US"/>
              </w:rPr>
              <w:t>liza</w:t>
            </w:r>
          </w:p>
        </w:tc>
      </w:tr>
      <w:tr w:rsidR="00EE3747" w14:paraId="4DC915AA" w14:textId="77777777" w:rsidTr="00AB4E0C">
        <w:tc>
          <w:tcPr>
            <w:tcW w:w="6508" w:type="dxa"/>
          </w:tcPr>
          <w:p w14:paraId="4D68EFEC" w14:textId="77777777" w:rsidR="00EE3747" w:rsidRDefault="00EE3747" w:rsidP="00AB4E0C">
            <w:r>
              <w:t xml:space="preserve">Gruppe 3: Philippa, Marie, Viggo, Abdallah, </w:t>
            </w:r>
          </w:p>
        </w:tc>
      </w:tr>
      <w:tr w:rsidR="00EE3747" w14:paraId="58DE991C" w14:textId="77777777" w:rsidTr="00AB4E0C">
        <w:tc>
          <w:tcPr>
            <w:tcW w:w="6508" w:type="dxa"/>
          </w:tcPr>
          <w:p w14:paraId="3650E7EF" w14:textId="77777777" w:rsidR="00EE3747" w:rsidRDefault="00EE3747" w:rsidP="00AB4E0C">
            <w:r>
              <w:t>Gruppe 4: Astrid, Viola, Frederik, Freja, Olivia</w:t>
            </w:r>
          </w:p>
        </w:tc>
      </w:tr>
      <w:tr w:rsidR="00EE3747" w14:paraId="3D939852" w14:textId="77777777" w:rsidTr="00AB4E0C">
        <w:tc>
          <w:tcPr>
            <w:tcW w:w="6508" w:type="dxa"/>
          </w:tcPr>
          <w:p w14:paraId="6EA4A67A" w14:textId="77777777" w:rsidR="00EE3747" w:rsidRDefault="00EE3747" w:rsidP="00AB4E0C">
            <w:r>
              <w:t>Gruppe 5: Selma, Emil, Thorsten, Ayah, Lorin</w:t>
            </w:r>
          </w:p>
        </w:tc>
      </w:tr>
      <w:tr w:rsidR="00EE3747" w14:paraId="676D7754" w14:textId="77777777" w:rsidTr="00AB4E0C">
        <w:tc>
          <w:tcPr>
            <w:tcW w:w="6508" w:type="dxa"/>
          </w:tcPr>
          <w:p w14:paraId="62476152" w14:textId="77777777" w:rsidR="00EE3747" w:rsidRDefault="00EE3747" w:rsidP="00AB4E0C">
            <w:r>
              <w:t>Gruppe 6: Albert M, Sofie, Asta, Venessa, Art</w:t>
            </w:r>
          </w:p>
        </w:tc>
      </w:tr>
    </w:tbl>
    <w:p w14:paraId="0148DFA6" w14:textId="77777777" w:rsidR="00EE3747" w:rsidRDefault="00EE3747"/>
    <w:sectPr w:rsidR="00EE37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47"/>
    <w:rsid w:val="000E22E1"/>
    <w:rsid w:val="00526082"/>
    <w:rsid w:val="009F6196"/>
    <w:rsid w:val="00EE3747"/>
    <w:rsid w:val="00F0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C23752"/>
  <w15:chartTrackingRefBased/>
  <w15:docId w15:val="{D6889568-A1D9-164B-8AFC-CA5391E2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3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3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3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3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3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3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3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3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3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3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3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37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37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37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37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37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37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3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3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374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374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374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3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374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374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E37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Porsager Lotz</dc:creator>
  <cp:keywords/>
  <dc:description/>
  <cp:lastModifiedBy>Rikke Porsager Lotz</cp:lastModifiedBy>
  <cp:revision>1</cp:revision>
  <dcterms:created xsi:type="dcterms:W3CDTF">2025-03-03T10:35:00Z</dcterms:created>
  <dcterms:modified xsi:type="dcterms:W3CDTF">2025-03-03T10:41:00Z</dcterms:modified>
</cp:coreProperties>
</file>