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3B5F" w14:textId="53FD0EE6" w:rsidR="00DF6A49" w:rsidRDefault="00DF6A49">
      <w:bookmarkStart w:id="0" w:name="_Hlk128695685"/>
      <w:r>
        <w:t xml:space="preserve">Først ser vi en video som forklarer begreberne: </w:t>
      </w:r>
      <w:proofErr w:type="spellStart"/>
      <w:proofErr w:type="gramStart"/>
      <w:r>
        <w:t>Ekstrema</w:t>
      </w:r>
      <w:proofErr w:type="spellEnd"/>
      <w:r>
        <w:t xml:space="preserve"> ,</w:t>
      </w:r>
      <w:proofErr w:type="gramEnd"/>
      <w:r>
        <w:t xml:space="preserve"> værdimængde og definitionsmængde.   </w:t>
      </w:r>
      <w:hyperlink r:id="rId6" w:history="1">
        <w:r>
          <w:rPr>
            <w:rStyle w:val="Hyperlink"/>
          </w:rPr>
          <w:t xml:space="preserve">Funktioner - </w:t>
        </w:r>
        <w:proofErr w:type="spellStart"/>
        <w:r>
          <w:rPr>
            <w:rStyle w:val="Hyperlink"/>
          </w:rPr>
          <w:t>Ekstrema</w:t>
        </w:r>
        <w:proofErr w:type="spellEnd"/>
        <w:r>
          <w:rPr>
            <w:rStyle w:val="Hyperlink"/>
          </w:rPr>
          <w:t xml:space="preserve"> - YouTube</w:t>
        </w:r>
      </w:hyperlink>
    </w:p>
    <w:p w14:paraId="4C78C31E" w14:textId="33626194" w:rsidR="00DF6A49" w:rsidRDefault="00DF6A49">
      <w:r>
        <w:t xml:space="preserve">Jan </w:t>
      </w:r>
      <w:proofErr w:type="spellStart"/>
      <w:r>
        <w:t>Egballe</w:t>
      </w:r>
      <w:proofErr w:type="spellEnd"/>
      <w:r>
        <w:t xml:space="preserve"> Heize:5:59 </w:t>
      </w:r>
    </w:p>
    <w:p w14:paraId="5DC96643" w14:textId="77777777" w:rsidR="00DF6A49" w:rsidRDefault="00DF6A49"/>
    <w:bookmarkEnd w:id="0"/>
    <w:p w14:paraId="06D6AB29" w14:textId="38603476" w:rsidR="00EA28A4" w:rsidRDefault="00EA28A4">
      <w:pPr>
        <w:rPr>
          <w:rFonts w:eastAsiaTheme="minorEastAsia"/>
        </w:rPr>
      </w:pPr>
      <w:r>
        <w:t xml:space="preserve">Her ses grafen for en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:</m:t>
        </m:r>
      </m:oMath>
    </w:p>
    <w:p w14:paraId="7470EEF7" w14:textId="77777777" w:rsidR="00EA28A4" w:rsidRDefault="00EA28A4"/>
    <w:p w14:paraId="2B8C7BB0" w14:textId="77777777" w:rsidR="00EA28A4" w:rsidRDefault="00EA28A4">
      <w:r w:rsidRPr="00EA28A4">
        <w:rPr>
          <w:noProof/>
          <w:lang w:eastAsia="da-DK"/>
        </w:rPr>
        <w:drawing>
          <wp:inline distT="0" distB="0" distL="0" distR="0" wp14:anchorId="5AEF7803" wp14:editId="67EEA318">
            <wp:extent cx="4930493" cy="313182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4288" cy="313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E392" w14:textId="5AB53826" w:rsidR="00EA28A4" w:rsidRDefault="00EA28A4">
      <w:r w:rsidRPr="00EA28A4">
        <w:rPr>
          <w:noProof/>
          <w:lang w:eastAsia="da-DK"/>
        </w:rPr>
        <w:drawing>
          <wp:inline distT="0" distB="0" distL="0" distR="0" wp14:anchorId="26739BE3" wp14:editId="0F099A63">
            <wp:extent cx="5300980" cy="181117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944" cy="181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5F22" w14:textId="7665CAD8" w:rsidR="00EA28A4" w:rsidRDefault="00EA28A4">
      <w:pPr>
        <w:rPr>
          <w:sz w:val="32"/>
          <w:szCs w:val="32"/>
        </w:rPr>
      </w:pPr>
      <w:r>
        <w:t>Opgave: Angive for hve</w:t>
      </w:r>
      <w:r w:rsidR="003F66F3">
        <w:t>r af punkterne A, B, C, D og E hvi</w:t>
      </w:r>
      <w:r>
        <w:t xml:space="preserve">lken slags </w:t>
      </w:r>
      <w:proofErr w:type="spellStart"/>
      <w:r>
        <w:t>ekstremum</w:t>
      </w:r>
      <w:proofErr w:type="spellEnd"/>
      <w:r>
        <w:t>?</w:t>
      </w:r>
      <w:r w:rsidR="003F66F3">
        <w:t xml:space="preserve"> </w:t>
      </w:r>
      <w:r w:rsidR="003F66F3">
        <w:rPr>
          <w:sz w:val="32"/>
          <w:szCs w:val="32"/>
        </w:rPr>
        <w:t>SÆT X</w:t>
      </w:r>
      <w:r w:rsidR="00DF6A49">
        <w:rPr>
          <w:sz w:val="32"/>
          <w:szCs w:val="32"/>
        </w:rPr>
        <w:t>.</w:t>
      </w:r>
    </w:p>
    <w:p w14:paraId="5F18885F" w14:textId="77777777" w:rsidR="00EA28A4" w:rsidRDefault="00EA28A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90"/>
        <w:gridCol w:w="2209"/>
        <w:gridCol w:w="2210"/>
        <w:gridCol w:w="2209"/>
        <w:gridCol w:w="2210"/>
      </w:tblGrid>
      <w:tr w:rsidR="00EA28A4" w14:paraId="57A65171" w14:textId="77777777" w:rsidTr="003F66F3">
        <w:tc>
          <w:tcPr>
            <w:tcW w:w="790" w:type="dxa"/>
          </w:tcPr>
          <w:p w14:paraId="4B34895D" w14:textId="77777777" w:rsidR="00EA28A4" w:rsidRDefault="00EA28A4"/>
        </w:tc>
        <w:tc>
          <w:tcPr>
            <w:tcW w:w="2209" w:type="dxa"/>
          </w:tcPr>
          <w:p w14:paraId="3986A15B" w14:textId="77777777" w:rsidR="00EA28A4" w:rsidRDefault="00EA28A4">
            <w:r>
              <w:t>Lokalt Maximum</w:t>
            </w:r>
          </w:p>
        </w:tc>
        <w:tc>
          <w:tcPr>
            <w:tcW w:w="2210" w:type="dxa"/>
          </w:tcPr>
          <w:p w14:paraId="7CE90176" w14:textId="77777777" w:rsidR="00EA28A4" w:rsidRDefault="00EA28A4">
            <w:r>
              <w:t>Lokalt minimum</w:t>
            </w:r>
          </w:p>
        </w:tc>
        <w:tc>
          <w:tcPr>
            <w:tcW w:w="2209" w:type="dxa"/>
          </w:tcPr>
          <w:p w14:paraId="11EA112B" w14:textId="77777777" w:rsidR="00EA28A4" w:rsidRDefault="00EA28A4">
            <w:r>
              <w:t>Globalt Maximum</w:t>
            </w:r>
          </w:p>
        </w:tc>
        <w:tc>
          <w:tcPr>
            <w:tcW w:w="2210" w:type="dxa"/>
          </w:tcPr>
          <w:p w14:paraId="5BA1577E" w14:textId="77777777" w:rsidR="00EA28A4" w:rsidRDefault="00EA28A4">
            <w:r>
              <w:t xml:space="preserve">Globalt </w:t>
            </w:r>
            <w:r w:rsidR="00815011">
              <w:t>Min</w:t>
            </w:r>
            <w:r>
              <w:t>imum</w:t>
            </w:r>
          </w:p>
        </w:tc>
      </w:tr>
      <w:tr w:rsidR="00EA28A4" w14:paraId="3EB0ACD0" w14:textId="77777777" w:rsidTr="003F66F3">
        <w:tc>
          <w:tcPr>
            <w:tcW w:w="790" w:type="dxa"/>
          </w:tcPr>
          <w:p w14:paraId="228F3FA2" w14:textId="77777777" w:rsidR="00EA28A4" w:rsidRDefault="00EA28A4">
            <w:r>
              <w:t>A</w:t>
            </w:r>
          </w:p>
        </w:tc>
        <w:tc>
          <w:tcPr>
            <w:tcW w:w="2209" w:type="dxa"/>
          </w:tcPr>
          <w:p w14:paraId="53B0C6BE" w14:textId="77777777" w:rsidR="00EA28A4" w:rsidRDefault="00EA28A4"/>
          <w:p w14:paraId="6C88ECAF" w14:textId="7E746E1A" w:rsidR="00DF6A49" w:rsidRDefault="00DF6A49"/>
        </w:tc>
        <w:tc>
          <w:tcPr>
            <w:tcW w:w="2210" w:type="dxa"/>
          </w:tcPr>
          <w:p w14:paraId="5BECF6AD" w14:textId="77777777" w:rsidR="00EA28A4" w:rsidRDefault="00EA28A4"/>
        </w:tc>
        <w:tc>
          <w:tcPr>
            <w:tcW w:w="2209" w:type="dxa"/>
          </w:tcPr>
          <w:p w14:paraId="2CC0237D" w14:textId="77777777" w:rsidR="00EA28A4" w:rsidRDefault="00EA28A4"/>
        </w:tc>
        <w:tc>
          <w:tcPr>
            <w:tcW w:w="2210" w:type="dxa"/>
          </w:tcPr>
          <w:p w14:paraId="621E47AD" w14:textId="77777777" w:rsidR="00EA28A4" w:rsidRDefault="00EA28A4"/>
        </w:tc>
      </w:tr>
      <w:tr w:rsidR="00EA28A4" w14:paraId="19C7AE00" w14:textId="77777777" w:rsidTr="003F66F3">
        <w:tc>
          <w:tcPr>
            <w:tcW w:w="790" w:type="dxa"/>
          </w:tcPr>
          <w:p w14:paraId="1AE26FCC" w14:textId="77777777" w:rsidR="00EA28A4" w:rsidRDefault="00EA28A4">
            <w:r>
              <w:t>B</w:t>
            </w:r>
          </w:p>
        </w:tc>
        <w:tc>
          <w:tcPr>
            <w:tcW w:w="2209" w:type="dxa"/>
          </w:tcPr>
          <w:p w14:paraId="0DF728B8" w14:textId="77777777" w:rsidR="00EA28A4" w:rsidRDefault="00EA28A4"/>
          <w:p w14:paraId="7BE79C7A" w14:textId="3FC5450F" w:rsidR="00DF6A49" w:rsidRDefault="00DF6A49"/>
        </w:tc>
        <w:tc>
          <w:tcPr>
            <w:tcW w:w="2210" w:type="dxa"/>
          </w:tcPr>
          <w:p w14:paraId="7F6AFD70" w14:textId="77777777" w:rsidR="00EA28A4" w:rsidRDefault="00EA28A4"/>
        </w:tc>
        <w:tc>
          <w:tcPr>
            <w:tcW w:w="2209" w:type="dxa"/>
          </w:tcPr>
          <w:p w14:paraId="46899B1D" w14:textId="77777777" w:rsidR="00EA28A4" w:rsidRDefault="00EA28A4"/>
        </w:tc>
        <w:tc>
          <w:tcPr>
            <w:tcW w:w="2210" w:type="dxa"/>
          </w:tcPr>
          <w:p w14:paraId="281070E4" w14:textId="77777777" w:rsidR="00EA28A4" w:rsidRDefault="00EA28A4"/>
        </w:tc>
      </w:tr>
      <w:tr w:rsidR="00EA28A4" w14:paraId="49BECF33" w14:textId="77777777" w:rsidTr="003F66F3">
        <w:tc>
          <w:tcPr>
            <w:tcW w:w="790" w:type="dxa"/>
          </w:tcPr>
          <w:p w14:paraId="1C6B014E" w14:textId="77777777" w:rsidR="00EA28A4" w:rsidRDefault="00EA28A4">
            <w:r>
              <w:t>C</w:t>
            </w:r>
          </w:p>
        </w:tc>
        <w:tc>
          <w:tcPr>
            <w:tcW w:w="2209" w:type="dxa"/>
          </w:tcPr>
          <w:p w14:paraId="3A8CB346" w14:textId="77777777" w:rsidR="00EA28A4" w:rsidRDefault="00EA28A4"/>
          <w:p w14:paraId="501DD5DE" w14:textId="5DE1CD45" w:rsidR="00DF6A49" w:rsidRDefault="00DF6A49"/>
        </w:tc>
        <w:tc>
          <w:tcPr>
            <w:tcW w:w="2210" w:type="dxa"/>
          </w:tcPr>
          <w:p w14:paraId="23A278E5" w14:textId="77777777" w:rsidR="00EA28A4" w:rsidRDefault="00EA28A4"/>
        </w:tc>
        <w:tc>
          <w:tcPr>
            <w:tcW w:w="2209" w:type="dxa"/>
          </w:tcPr>
          <w:p w14:paraId="2B04BB77" w14:textId="77777777" w:rsidR="00EA28A4" w:rsidRDefault="00EA28A4"/>
        </w:tc>
        <w:tc>
          <w:tcPr>
            <w:tcW w:w="2210" w:type="dxa"/>
          </w:tcPr>
          <w:p w14:paraId="6F9888A3" w14:textId="77777777" w:rsidR="00EA28A4" w:rsidRDefault="00EA28A4"/>
        </w:tc>
      </w:tr>
      <w:tr w:rsidR="00EA28A4" w14:paraId="29B982E0" w14:textId="77777777" w:rsidTr="003F66F3">
        <w:tc>
          <w:tcPr>
            <w:tcW w:w="790" w:type="dxa"/>
          </w:tcPr>
          <w:p w14:paraId="381FA647" w14:textId="77777777" w:rsidR="00EA28A4" w:rsidRDefault="00EA28A4">
            <w:r>
              <w:t>D</w:t>
            </w:r>
          </w:p>
        </w:tc>
        <w:tc>
          <w:tcPr>
            <w:tcW w:w="2209" w:type="dxa"/>
          </w:tcPr>
          <w:p w14:paraId="4C2FF05D" w14:textId="77777777" w:rsidR="00EA28A4" w:rsidRDefault="00EA28A4"/>
          <w:p w14:paraId="313AC7F6" w14:textId="42C64ACA" w:rsidR="00DF6A49" w:rsidRDefault="00DF6A49"/>
        </w:tc>
        <w:tc>
          <w:tcPr>
            <w:tcW w:w="2210" w:type="dxa"/>
          </w:tcPr>
          <w:p w14:paraId="3715FDDC" w14:textId="77777777" w:rsidR="00EA28A4" w:rsidRDefault="00EA28A4"/>
        </w:tc>
        <w:tc>
          <w:tcPr>
            <w:tcW w:w="2209" w:type="dxa"/>
          </w:tcPr>
          <w:p w14:paraId="61B8C46D" w14:textId="77777777" w:rsidR="00EA28A4" w:rsidRDefault="00EA28A4"/>
        </w:tc>
        <w:tc>
          <w:tcPr>
            <w:tcW w:w="2210" w:type="dxa"/>
          </w:tcPr>
          <w:p w14:paraId="08546BD5" w14:textId="77777777" w:rsidR="00EA28A4" w:rsidRDefault="00EA28A4"/>
        </w:tc>
      </w:tr>
      <w:tr w:rsidR="00EA28A4" w14:paraId="126D4CBA" w14:textId="77777777" w:rsidTr="003F66F3">
        <w:tc>
          <w:tcPr>
            <w:tcW w:w="790" w:type="dxa"/>
          </w:tcPr>
          <w:p w14:paraId="4CDEA391" w14:textId="77777777" w:rsidR="00EA28A4" w:rsidRDefault="00EA28A4">
            <w:r>
              <w:t>E</w:t>
            </w:r>
          </w:p>
        </w:tc>
        <w:tc>
          <w:tcPr>
            <w:tcW w:w="2209" w:type="dxa"/>
          </w:tcPr>
          <w:p w14:paraId="3310863B" w14:textId="77777777" w:rsidR="00EA28A4" w:rsidRDefault="00EA28A4"/>
          <w:p w14:paraId="1435C380" w14:textId="6624F67A" w:rsidR="00DF6A49" w:rsidRDefault="00DF6A49"/>
        </w:tc>
        <w:tc>
          <w:tcPr>
            <w:tcW w:w="2210" w:type="dxa"/>
          </w:tcPr>
          <w:p w14:paraId="6D99C676" w14:textId="77777777" w:rsidR="00EA28A4" w:rsidRDefault="00EA28A4"/>
        </w:tc>
        <w:tc>
          <w:tcPr>
            <w:tcW w:w="2209" w:type="dxa"/>
          </w:tcPr>
          <w:p w14:paraId="3F5F8937" w14:textId="77777777" w:rsidR="00EA28A4" w:rsidRDefault="00EA28A4"/>
        </w:tc>
        <w:tc>
          <w:tcPr>
            <w:tcW w:w="2210" w:type="dxa"/>
          </w:tcPr>
          <w:p w14:paraId="4F1FCFA2" w14:textId="77777777" w:rsidR="00EA28A4" w:rsidRDefault="00EA28A4"/>
        </w:tc>
      </w:tr>
    </w:tbl>
    <w:p w14:paraId="06252B01" w14:textId="77777777" w:rsidR="00EA28A4" w:rsidRDefault="00EA28A4"/>
    <w:sectPr w:rsidR="00EA28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9F38" w14:textId="77777777" w:rsidR="00207605" w:rsidRDefault="00207605" w:rsidP="00EA28A4">
      <w:r>
        <w:separator/>
      </w:r>
    </w:p>
  </w:endnote>
  <w:endnote w:type="continuationSeparator" w:id="0">
    <w:p w14:paraId="2904FFB2" w14:textId="77777777" w:rsidR="00207605" w:rsidRDefault="00207605" w:rsidP="00EA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0D0E" w14:textId="77777777" w:rsidR="00A361EB" w:rsidRDefault="00A361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9E44" w14:textId="77777777" w:rsidR="00A361EB" w:rsidRDefault="00A361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A523" w14:textId="77777777" w:rsidR="00A361EB" w:rsidRDefault="00A361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669A" w14:textId="77777777" w:rsidR="00207605" w:rsidRDefault="00207605" w:rsidP="00EA28A4">
      <w:r>
        <w:separator/>
      </w:r>
    </w:p>
  </w:footnote>
  <w:footnote w:type="continuationSeparator" w:id="0">
    <w:p w14:paraId="4A9B06EF" w14:textId="77777777" w:rsidR="00207605" w:rsidRDefault="00207605" w:rsidP="00EA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CAB1" w14:textId="77777777" w:rsidR="00A361EB" w:rsidRDefault="00A361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F2B" w14:textId="77777777" w:rsidR="00EA28A4" w:rsidRDefault="00EA28A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06E91A" wp14:editId="1F296A8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E39DA" w14:textId="53DC24FB" w:rsidR="00EA28A4" w:rsidRDefault="00EA28A4">
                          <w:r>
                            <w:t xml:space="preserve">Differentialregning </w:t>
                          </w:r>
                          <w:r w:rsidR="00A361EB">
                            <w:t>4</w:t>
                          </w:r>
                          <w:r>
                            <w:t xml:space="preserve">- Ekstrema punkter- Hvad er </w:t>
                          </w:r>
                          <w:proofErr w:type="gramStart"/>
                          <w:r>
                            <w:t>det ?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E91A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E3E39DA" w14:textId="53DC24FB" w:rsidR="00EA28A4" w:rsidRDefault="00EA28A4">
                    <w:r>
                      <w:t xml:space="preserve">Differentialregning </w:t>
                    </w:r>
                    <w:r w:rsidR="00A361EB">
                      <w:t>4</w:t>
                    </w:r>
                    <w:r>
                      <w:t xml:space="preserve">- Ekstrema punkter- Hvad er </w:t>
                    </w:r>
                    <w:proofErr w:type="gramStart"/>
                    <w:r>
                      <w:t>det ?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E7AB76" wp14:editId="5CA9841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81919F9" w14:textId="77777777" w:rsidR="00EA28A4" w:rsidRDefault="00EA28A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15011" w:rsidRPr="0081501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7AB76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81919F9" w14:textId="77777777" w:rsidR="00EA28A4" w:rsidRDefault="00EA28A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15011" w:rsidRPr="0081501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4283" w14:textId="77777777" w:rsidR="00A361EB" w:rsidRDefault="00A361E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A4"/>
    <w:rsid w:val="000436A7"/>
    <w:rsid w:val="000458BA"/>
    <w:rsid w:val="000A15BE"/>
    <w:rsid w:val="000A6E19"/>
    <w:rsid w:val="000A76D9"/>
    <w:rsid w:val="000E36D0"/>
    <w:rsid w:val="000F3990"/>
    <w:rsid w:val="001020E0"/>
    <w:rsid w:val="00102E6F"/>
    <w:rsid w:val="00123056"/>
    <w:rsid w:val="00152264"/>
    <w:rsid w:val="00155289"/>
    <w:rsid w:val="0018317F"/>
    <w:rsid w:val="001C1DA6"/>
    <w:rsid w:val="001D7D77"/>
    <w:rsid w:val="00207605"/>
    <w:rsid w:val="00267A7F"/>
    <w:rsid w:val="00275566"/>
    <w:rsid w:val="00277B4D"/>
    <w:rsid w:val="002831B2"/>
    <w:rsid w:val="00286A62"/>
    <w:rsid w:val="002A0C1D"/>
    <w:rsid w:val="002C5EF3"/>
    <w:rsid w:val="002C7359"/>
    <w:rsid w:val="003070A4"/>
    <w:rsid w:val="00314EA0"/>
    <w:rsid w:val="00334854"/>
    <w:rsid w:val="00357AFC"/>
    <w:rsid w:val="00375438"/>
    <w:rsid w:val="00386297"/>
    <w:rsid w:val="00392B3E"/>
    <w:rsid w:val="003C0106"/>
    <w:rsid w:val="003D1A84"/>
    <w:rsid w:val="003E2EF8"/>
    <w:rsid w:val="003F66F3"/>
    <w:rsid w:val="00403A2F"/>
    <w:rsid w:val="004101E5"/>
    <w:rsid w:val="00466034"/>
    <w:rsid w:val="004764D9"/>
    <w:rsid w:val="004B685C"/>
    <w:rsid w:val="004D5357"/>
    <w:rsid w:val="004F1049"/>
    <w:rsid w:val="004F1C95"/>
    <w:rsid w:val="00506C13"/>
    <w:rsid w:val="005E5518"/>
    <w:rsid w:val="006062C5"/>
    <w:rsid w:val="006708AF"/>
    <w:rsid w:val="00671809"/>
    <w:rsid w:val="00682E20"/>
    <w:rsid w:val="006B2A7A"/>
    <w:rsid w:val="00716347"/>
    <w:rsid w:val="00776B6A"/>
    <w:rsid w:val="00804E46"/>
    <w:rsid w:val="00815011"/>
    <w:rsid w:val="00821B7D"/>
    <w:rsid w:val="00826919"/>
    <w:rsid w:val="00827868"/>
    <w:rsid w:val="008474EC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90E51"/>
    <w:rsid w:val="009A6084"/>
    <w:rsid w:val="009D297C"/>
    <w:rsid w:val="00A361EB"/>
    <w:rsid w:val="00A54052"/>
    <w:rsid w:val="00A72A2B"/>
    <w:rsid w:val="00A95606"/>
    <w:rsid w:val="00AE01FB"/>
    <w:rsid w:val="00AE222C"/>
    <w:rsid w:val="00AE4E69"/>
    <w:rsid w:val="00B038EF"/>
    <w:rsid w:val="00B25703"/>
    <w:rsid w:val="00B7286D"/>
    <w:rsid w:val="00B73176"/>
    <w:rsid w:val="00B90796"/>
    <w:rsid w:val="00B934D3"/>
    <w:rsid w:val="00BA7D2B"/>
    <w:rsid w:val="00C073BB"/>
    <w:rsid w:val="00C078E2"/>
    <w:rsid w:val="00C70900"/>
    <w:rsid w:val="00CF29BF"/>
    <w:rsid w:val="00D43959"/>
    <w:rsid w:val="00D91E88"/>
    <w:rsid w:val="00DA436C"/>
    <w:rsid w:val="00DF6A49"/>
    <w:rsid w:val="00E34D99"/>
    <w:rsid w:val="00E61F8E"/>
    <w:rsid w:val="00EA28A4"/>
    <w:rsid w:val="00EA7D77"/>
    <w:rsid w:val="00EC4AB4"/>
    <w:rsid w:val="00ED4EAE"/>
    <w:rsid w:val="00F0454F"/>
    <w:rsid w:val="00F10D8E"/>
    <w:rsid w:val="00F1268A"/>
    <w:rsid w:val="00F13DD7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79E84"/>
  <w15:chartTrackingRefBased/>
  <w15:docId w15:val="{13E7D745-8DFA-497F-A1DA-F33BD668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28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28A4"/>
  </w:style>
  <w:style w:type="paragraph" w:styleId="Sidefod">
    <w:name w:val="footer"/>
    <w:basedOn w:val="Normal"/>
    <w:link w:val="SidefodTegn"/>
    <w:uiPriority w:val="99"/>
    <w:unhideWhenUsed/>
    <w:rsid w:val="00EA28A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28A4"/>
  </w:style>
  <w:style w:type="character" w:styleId="Pladsholdertekst">
    <w:name w:val="Placeholder Text"/>
    <w:basedOn w:val="Standardskrifttypeiafsnit"/>
    <w:uiPriority w:val="99"/>
    <w:semiHidden/>
    <w:rsid w:val="00EA28A4"/>
    <w:rPr>
      <w:color w:val="808080"/>
    </w:rPr>
  </w:style>
  <w:style w:type="table" w:styleId="Tabel-Gitter">
    <w:name w:val="Table Grid"/>
    <w:basedOn w:val="Tabel-Normal"/>
    <w:uiPriority w:val="39"/>
    <w:rsid w:val="00EA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DF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sWiezYAI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2025-03-04T09:51:00Z</dcterms:created>
  <dcterms:modified xsi:type="dcterms:W3CDTF">2025-03-04T09:51:00Z</dcterms:modified>
</cp:coreProperties>
</file>