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FD04E" w14:textId="6F4ECFEB" w:rsidR="00641E11" w:rsidRDefault="00641E11">
      <w:r>
        <w:t>Navn:</w:t>
      </w:r>
    </w:p>
    <w:p w14:paraId="02BD84D1" w14:textId="4B0ED78B" w:rsidR="00DD12C3" w:rsidRDefault="00641E11">
      <w:r>
        <w:t>Skriv en forklarende tekst til figuren. Inddrag de fagbegreber der er på figuren.</w:t>
      </w:r>
    </w:p>
    <w:p w14:paraId="0EA8E1DE" w14:textId="036D1333" w:rsidR="00641E11" w:rsidRDefault="00641E11">
      <w:r>
        <w:rPr>
          <w:noProof/>
        </w:rPr>
        <w:drawing>
          <wp:inline distT="0" distB="0" distL="0" distR="0" wp14:anchorId="0A863F9B" wp14:editId="75BA6726">
            <wp:extent cx="2005070" cy="4076000"/>
            <wp:effectExtent l="0" t="0" r="0" b="1270"/>
            <wp:docPr id="108978074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80740" name=""/>
                    <pic:cNvPicPr/>
                  </pic:nvPicPr>
                  <pic:blipFill rotWithShape="1">
                    <a:blip r:embed="rId4"/>
                    <a:srcRect l="46558" t="21610" r="32763" b="11133"/>
                    <a:stretch/>
                  </pic:blipFill>
                  <pic:spPr bwMode="auto">
                    <a:xfrm>
                      <a:off x="0" y="0"/>
                      <a:ext cx="2015030" cy="4096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C0987" w14:textId="77777777" w:rsidR="00641E11" w:rsidRDefault="00641E11"/>
    <w:p w14:paraId="0D314D6D" w14:textId="77777777" w:rsidR="00641E11" w:rsidRDefault="00641E11"/>
    <w:p w14:paraId="7891A3CC" w14:textId="77777777" w:rsidR="00641E11" w:rsidRDefault="00641E11"/>
    <w:p w14:paraId="3A82FF43" w14:textId="77777777" w:rsidR="00641E11" w:rsidRDefault="00641E11"/>
    <w:p w14:paraId="41DDCFED" w14:textId="77777777" w:rsidR="00641E11" w:rsidRDefault="00641E11"/>
    <w:p w14:paraId="10971AE0" w14:textId="77777777" w:rsidR="00641E11" w:rsidRDefault="00641E11"/>
    <w:p w14:paraId="554E0AD4" w14:textId="77777777" w:rsidR="00641E11" w:rsidRDefault="00641E11"/>
    <w:p w14:paraId="2B55F701" w14:textId="77777777" w:rsidR="00641E11" w:rsidRDefault="00641E11"/>
    <w:p w14:paraId="1F57BD3A" w14:textId="77777777" w:rsidR="00641E11" w:rsidRDefault="00641E11"/>
    <w:p w14:paraId="058A35C2" w14:textId="77777777" w:rsidR="00641E11" w:rsidRDefault="00641E11"/>
    <w:p w14:paraId="19941813" w14:textId="77777777" w:rsidR="00641E11" w:rsidRDefault="00641E11"/>
    <w:p w14:paraId="14063234" w14:textId="77777777" w:rsidR="00641E11" w:rsidRDefault="00641E11"/>
    <w:p w14:paraId="16D6E683" w14:textId="77777777" w:rsidR="00641E11" w:rsidRDefault="00641E11"/>
    <w:p w14:paraId="3020DEBE" w14:textId="77777777" w:rsidR="00641E11" w:rsidRDefault="00641E11" w:rsidP="00641E11">
      <w:r>
        <w:lastRenderedPageBreak/>
        <w:t>Navn:</w:t>
      </w:r>
    </w:p>
    <w:p w14:paraId="538D79BC" w14:textId="43BC10CE" w:rsidR="00641E11" w:rsidRDefault="00641E11">
      <w:r>
        <w:t>Skriv en forklarende tekst til figuren. Inddrag de fagbegreber der er på figuren</w:t>
      </w:r>
      <w:r>
        <w:t>.</w:t>
      </w:r>
    </w:p>
    <w:p w14:paraId="6D80AA23" w14:textId="77777777" w:rsidR="00641E11" w:rsidRDefault="00641E11">
      <w:r>
        <w:rPr>
          <w:noProof/>
        </w:rPr>
        <w:drawing>
          <wp:inline distT="0" distB="0" distL="0" distR="0" wp14:anchorId="00D740A5" wp14:editId="37B132E2">
            <wp:extent cx="4949722" cy="2038121"/>
            <wp:effectExtent l="0" t="0" r="3810" b="635"/>
            <wp:docPr id="999225305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225305" name=""/>
                    <pic:cNvPicPr/>
                  </pic:nvPicPr>
                  <pic:blipFill rotWithShape="1">
                    <a:blip r:embed="rId5"/>
                    <a:srcRect l="26561" t="30545" r="2884" b="22974"/>
                    <a:stretch/>
                  </pic:blipFill>
                  <pic:spPr bwMode="auto">
                    <a:xfrm>
                      <a:off x="0" y="0"/>
                      <a:ext cx="4958037" cy="2041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864960" w14:textId="77777777" w:rsidR="00641E11" w:rsidRDefault="00641E11"/>
    <w:p w14:paraId="5082819F" w14:textId="77777777" w:rsidR="00641E11" w:rsidRDefault="00641E11"/>
    <w:p w14:paraId="37468537" w14:textId="77777777" w:rsidR="00641E11" w:rsidRDefault="00641E11"/>
    <w:p w14:paraId="462242B3" w14:textId="77777777" w:rsidR="00641E11" w:rsidRDefault="00641E11"/>
    <w:p w14:paraId="778B4FA0" w14:textId="77777777" w:rsidR="00641E11" w:rsidRDefault="00641E11"/>
    <w:p w14:paraId="1A330E75" w14:textId="77777777" w:rsidR="00641E11" w:rsidRDefault="00641E11"/>
    <w:p w14:paraId="2816B373" w14:textId="77777777" w:rsidR="00641E11" w:rsidRDefault="00641E11"/>
    <w:p w14:paraId="35324AAF" w14:textId="77777777" w:rsidR="00641E11" w:rsidRDefault="00641E11"/>
    <w:p w14:paraId="72914F22" w14:textId="77777777" w:rsidR="00641E11" w:rsidRDefault="00641E11"/>
    <w:p w14:paraId="4BBA8366" w14:textId="77777777" w:rsidR="00641E11" w:rsidRDefault="00641E11"/>
    <w:p w14:paraId="096157EC" w14:textId="77777777" w:rsidR="00641E11" w:rsidRDefault="00641E11"/>
    <w:p w14:paraId="44572728" w14:textId="77777777" w:rsidR="00641E11" w:rsidRDefault="00641E11"/>
    <w:p w14:paraId="5602A7C5" w14:textId="77777777" w:rsidR="00641E11" w:rsidRDefault="00641E11"/>
    <w:p w14:paraId="5AC44066" w14:textId="77777777" w:rsidR="00641E11" w:rsidRDefault="00641E11"/>
    <w:p w14:paraId="0B7B9DD4" w14:textId="77777777" w:rsidR="00641E11" w:rsidRDefault="00641E11"/>
    <w:p w14:paraId="7F3F42BC" w14:textId="77777777" w:rsidR="00641E11" w:rsidRDefault="00641E11"/>
    <w:p w14:paraId="6DB768A0" w14:textId="77777777" w:rsidR="00641E11" w:rsidRDefault="00641E11"/>
    <w:p w14:paraId="19E87CC7" w14:textId="77777777" w:rsidR="00641E11" w:rsidRDefault="00641E11"/>
    <w:p w14:paraId="4CA5F3BE" w14:textId="77777777" w:rsidR="00641E11" w:rsidRDefault="00641E11"/>
    <w:p w14:paraId="195D787D" w14:textId="77777777" w:rsidR="00641E11" w:rsidRDefault="00641E11"/>
    <w:p w14:paraId="755D4780" w14:textId="77777777" w:rsidR="00641E11" w:rsidRDefault="00641E11" w:rsidP="00641E11">
      <w:r>
        <w:lastRenderedPageBreak/>
        <w:t>Navn:</w:t>
      </w:r>
    </w:p>
    <w:p w14:paraId="168D0026" w14:textId="77777777" w:rsidR="00641E11" w:rsidRDefault="00641E11" w:rsidP="00641E11">
      <w:r>
        <w:t>Skriv en forklarende tekst til figuren. Inddrag de fagbegreber der er på figuren.</w:t>
      </w:r>
    </w:p>
    <w:p w14:paraId="0A45603D" w14:textId="77777777" w:rsidR="00641E11" w:rsidRDefault="00641E11">
      <w:pPr>
        <w:rPr>
          <w:noProof/>
        </w:rPr>
      </w:pPr>
    </w:p>
    <w:p w14:paraId="264B0EF8" w14:textId="17CF643E" w:rsidR="00641E11" w:rsidRDefault="00641E11">
      <w:r>
        <w:rPr>
          <w:noProof/>
        </w:rPr>
        <w:drawing>
          <wp:inline distT="0" distB="0" distL="0" distR="0" wp14:anchorId="084C7AF2" wp14:editId="75E03A16">
            <wp:extent cx="3040656" cy="3609234"/>
            <wp:effectExtent l="0" t="0" r="7620" b="0"/>
            <wp:docPr id="87702236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022366" name=""/>
                    <pic:cNvPicPr/>
                  </pic:nvPicPr>
                  <pic:blipFill rotWithShape="1">
                    <a:blip r:embed="rId6"/>
                    <a:srcRect l="46720" t="28268" r="24109" b="16333"/>
                    <a:stretch/>
                  </pic:blipFill>
                  <pic:spPr bwMode="auto">
                    <a:xfrm>
                      <a:off x="0" y="0"/>
                      <a:ext cx="3048286" cy="361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41E11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E11"/>
    <w:rsid w:val="0004440C"/>
    <w:rsid w:val="000D2067"/>
    <w:rsid w:val="00160BD4"/>
    <w:rsid w:val="00383AE7"/>
    <w:rsid w:val="00493FA6"/>
    <w:rsid w:val="004C3B89"/>
    <w:rsid w:val="00641E11"/>
    <w:rsid w:val="006770A1"/>
    <w:rsid w:val="00DD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ABB529"/>
  <w15:chartTrackingRefBased/>
  <w15:docId w15:val="{27749790-F901-45B2-94DF-AC5F7DAFA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641E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641E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41E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41E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41E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41E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41E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41E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41E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641E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641E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41E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41E11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41E11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41E11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41E11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41E11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41E1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641E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41E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641E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641E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641E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41E11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641E11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641E11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41E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41E11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641E1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42</Words>
  <Characters>262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Sheila Dyreborg</dc:creator>
  <cp:keywords/>
  <dc:description/>
  <cp:lastModifiedBy>Line Sheila Dyreborg</cp:lastModifiedBy>
  <cp:revision>2</cp:revision>
  <dcterms:created xsi:type="dcterms:W3CDTF">2024-12-02T12:50:00Z</dcterms:created>
  <dcterms:modified xsi:type="dcterms:W3CDTF">2024-12-02T12:56:00Z</dcterms:modified>
</cp:coreProperties>
</file>