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AE68" w14:textId="3CCBD8BC" w:rsidR="00173B63" w:rsidRDefault="00173B63"/>
    <w:p w14:paraId="7346755E" w14:textId="37CD7688" w:rsidR="003B502B" w:rsidRDefault="003B502B">
      <w:r>
        <w:t>Træningsopgave med sandsynligheder og stokastisk variabel</w:t>
      </w:r>
    </w:p>
    <w:p w14:paraId="6049223C" w14:textId="5C5D1DB6" w:rsidR="0018011B" w:rsidRDefault="0018011B">
      <w:r w:rsidRPr="0018011B">
        <w:rPr>
          <w:noProof/>
        </w:rPr>
        <w:drawing>
          <wp:inline distT="0" distB="0" distL="0" distR="0" wp14:anchorId="7B49BE02" wp14:editId="3064A24C">
            <wp:extent cx="6120130" cy="164274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F8538" w14:textId="77777777" w:rsidR="0018011B" w:rsidRDefault="0018011B"/>
    <w:p w14:paraId="4455561E" w14:textId="630B7824" w:rsidR="003B502B" w:rsidRDefault="003B502B">
      <w:r w:rsidRPr="003B502B">
        <w:rPr>
          <w:noProof/>
        </w:rPr>
        <w:drawing>
          <wp:inline distT="0" distB="0" distL="0" distR="0" wp14:anchorId="14448009" wp14:editId="31714FB4">
            <wp:extent cx="6120130" cy="3354705"/>
            <wp:effectExtent l="0" t="0" r="0" b="0"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CEF6B" w14:textId="119B6B38" w:rsidR="003B502B" w:rsidRDefault="003B502B"/>
    <w:p w14:paraId="126CF6F9" w14:textId="77777777" w:rsidR="003B502B" w:rsidRDefault="003B502B"/>
    <w:sectPr w:rsidR="003B502B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9BA6" w14:textId="77777777" w:rsidR="00E818F2" w:rsidRDefault="00E818F2" w:rsidP="00F96EC6">
      <w:pPr>
        <w:spacing w:after="0" w:line="240" w:lineRule="auto"/>
      </w:pPr>
      <w:r>
        <w:separator/>
      </w:r>
    </w:p>
  </w:endnote>
  <w:endnote w:type="continuationSeparator" w:id="0">
    <w:p w14:paraId="5DF0E79A" w14:textId="77777777" w:rsidR="00E818F2" w:rsidRDefault="00E818F2" w:rsidP="00F9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A245C" w14:textId="77777777" w:rsidR="00E818F2" w:rsidRDefault="00E818F2" w:rsidP="00F96EC6">
      <w:pPr>
        <w:spacing w:after="0" w:line="240" w:lineRule="auto"/>
      </w:pPr>
      <w:r>
        <w:separator/>
      </w:r>
    </w:p>
  </w:footnote>
  <w:footnote w:type="continuationSeparator" w:id="0">
    <w:p w14:paraId="3D6471DB" w14:textId="77777777" w:rsidR="00E818F2" w:rsidRDefault="00E818F2" w:rsidP="00F9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12F03" w14:textId="26E5B200" w:rsidR="00F96EC6" w:rsidRDefault="00F96EC6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EA7441" wp14:editId="417ABBA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099B546" w14:textId="2D96FC25" w:rsidR="00F96EC6" w:rsidRDefault="00F96EC6">
                              <w:pPr>
                                <w:spacing w:after="0" w:line="240" w:lineRule="auto"/>
                              </w:pPr>
                              <w:r>
                                <w:t xml:space="preserve">Arbejdsark 3 - Uden hjælpemidler - kun formelsamling </w:t>
                              </w:r>
                              <w:proofErr w:type="gramStart"/>
                              <w:r>
                                <w:t>stx opgaver</w:t>
                              </w:r>
                              <w:proofErr w:type="gramEnd"/>
                              <w:r>
                                <w:t xml:space="preserve"> Ma B (stokastisk og sandsynlighed)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A7441" id="_x0000_t202" coordsize="21600,21600" o:spt="202" path="m,l,21600r21600,l21600,xe">
              <v:stroke joinstyle="miter"/>
              <v:path gradientshapeok="t" o:connecttype="rect"/>
            </v:shapetype>
            <v:shape id="Tekstfelt 6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2099B546" w14:textId="2D96FC25" w:rsidR="00F96EC6" w:rsidRDefault="00F96EC6">
                        <w:pPr>
                          <w:spacing w:after="0" w:line="240" w:lineRule="auto"/>
                        </w:pPr>
                        <w:r>
                          <w:t xml:space="preserve">Arbejdsark 3 - Uden hjælpemidler - kun formelsamling </w:t>
                        </w:r>
                        <w:proofErr w:type="gramStart"/>
                        <w:r>
                          <w:t>stx opgaver</w:t>
                        </w:r>
                        <w:proofErr w:type="gramEnd"/>
                        <w:r>
                          <w:t xml:space="preserve"> Ma B (stokastisk og sandsynlighed)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7EC26D" wp14:editId="45F59CA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730A7BA" w14:textId="77777777" w:rsidR="00F96EC6" w:rsidRDefault="00F96EC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7EC26D" id="Tekstfelt 6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0730A7BA" w14:textId="77777777" w:rsidR="00F96EC6" w:rsidRDefault="00F96EC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2B"/>
    <w:rsid w:val="00080D7E"/>
    <w:rsid w:val="000F70FF"/>
    <w:rsid w:val="00102782"/>
    <w:rsid w:val="0013056D"/>
    <w:rsid w:val="001308DC"/>
    <w:rsid w:val="00135BCB"/>
    <w:rsid w:val="00173B63"/>
    <w:rsid w:val="0018011B"/>
    <w:rsid w:val="001A7F84"/>
    <w:rsid w:val="001C7830"/>
    <w:rsid w:val="001F5008"/>
    <w:rsid w:val="0020448A"/>
    <w:rsid w:val="002603D1"/>
    <w:rsid w:val="003429A0"/>
    <w:rsid w:val="003644A6"/>
    <w:rsid w:val="003A30E6"/>
    <w:rsid w:val="003B502B"/>
    <w:rsid w:val="00432044"/>
    <w:rsid w:val="00465F0F"/>
    <w:rsid w:val="00487026"/>
    <w:rsid w:val="004B01AC"/>
    <w:rsid w:val="005061B4"/>
    <w:rsid w:val="00525952"/>
    <w:rsid w:val="00531535"/>
    <w:rsid w:val="00542E4B"/>
    <w:rsid w:val="0054367C"/>
    <w:rsid w:val="00570635"/>
    <w:rsid w:val="005A33E1"/>
    <w:rsid w:val="005B1B88"/>
    <w:rsid w:val="005B59BC"/>
    <w:rsid w:val="005C018A"/>
    <w:rsid w:val="005C1854"/>
    <w:rsid w:val="006128B5"/>
    <w:rsid w:val="006419DD"/>
    <w:rsid w:val="006522C1"/>
    <w:rsid w:val="00723D4B"/>
    <w:rsid w:val="00740D3B"/>
    <w:rsid w:val="007A5549"/>
    <w:rsid w:val="007B0FE5"/>
    <w:rsid w:val="007B6B26"/>
    <w:rsid w:val="007C077B"/>
    <w:rsid w:val="007C4F75"/>
    <w:rsid w:val="00805F98"/>
    <w:rsid w:val="00835030"/>
    <w:rsid w:val="00854D02"/>
    <w:rsid w:val="008D21FC"/>
    <w:rsid w:val="00901A1B"/>
    <w:rsid w:val="00901FFC"/>
    <w:rsid w:val="0091190F"/>
    <w:rsid w:val="0098642A"/>
    <w:rsid w:val="009C75A0"/>
    <w:rsid w:val="00A13D5D"/>
    <w:rsid w:val="00A3037C"/>
    <w:rsid w:val="00A63216"/>
    <w:rsid w:val="00B13932"/>
    <w:rsid w:val="00B22498"/>
    <w:rsid w:val="00BF4CDF"/>
    <w:rsid w:val="00C57C4F"/>
    <w:rsid w:val="00C850D4"/>
    <w:rsid w:val="00C9178D"/>
    <w:rsid w:val="00CD0A4E"/>
    <w:rsid w:val="00CE0090"/>
    <w:rsid w:val="00D07284"/>
    <w:rsid w:val="00D24E9B"/>
    <w:rsid w:val="00D74C89"/>
    <w:rsid w:val="00D74FF1"/>
    <w:rsid w:val="00D77DA4"/>
    <w:rsid w:val="00D84D9C"/>
    <w:rsid w:val="00DF4560"/>
    <w:rsid w:val="00E653AB"/>
    <w:rsid w:val="00E818F2"/>
    <w:rsid w:val="00EF0135"/>
    <w:rsid w:val="00F3204F"/>
    <w:rsid w:val="00F75477"/>
    <w:rsid w:val="00F926B2"/>
    <w:rsid w:val="00F92ED1"/>
    <w:rsid w:val="00F96EC6"/>
    <w:rsid w:val="00FA619F"/>
    <w:rsid w:val="00FD0CFB"/>
    <w:rsid w:val="00FE6755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EFB05"/>
  <w15:chartTrackingRefBased/>
  <w15:docId w15:val="{0EBE07A7-0128-4281-AC4E-E0F81016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6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6EC6"/>
  </w:style>
  <w:style w:type="paragraph" w:styleId="Sidefod">
    <w:name w:val="footer"/>
    <w:basedOn w:val="Normal"/>
    <w:link w:val="SidefodTegn"/>
    <w:uiPriority w:val="99"/>
    <w:unhideWhenUsed/>
    <w:rsid w:val="00F96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6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52</Characters>
  <Application>Microsoft Office Word</Application>
  <DocSecurity>0</DocSecurity>
  <Lines>6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3 - Uden hjælpemidler - kun formelsamling stx opgaver Ma B (stokastisk og sandsynlighed)</dc:title>
  <dc:subject/>
  <dc:creator>Hanne Busk</dc:creator>
  <cp:keywords/>
  <dc:description/>
  <cp:lastModifiedBy>Hanne Busk</cp:lastModifiedBy>
  <cp:revision>7</cp:revision>
  <cp:lastPrinted>2025-04-28T13:47:00Z</cp:lastPrinted>
  <dcterms:created xsi:type="dcterms:W3CDTF">2023-04-13T18:32:00Z</dcterms:created>
  <dcterms:modified xsi:type="dcterms:W3CDTF">2025-04-28T13:47:00Z</dcterms:modified>
</cp:coreProperties>
</file>