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¿Quién es Maradona?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¿De dónde es Maradona?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¿Cómo era la infancia de Maradona?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¿Por qué es controversial Maradona?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¿Te gusta Maradona? Por qué sí/por qué no?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¿Te gusta el fútbol?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¿Tienes un jugador favorito?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¿Tienes un club favorito?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¿De qué se trata el documental “Fútbol es dios”?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¿Por qué se llama “Fútbol es dios”?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Describe a La Tía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Describe a Hernan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Describe a Pablo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¿Puedes describir Argentina como país? (geografía,, cultura, capital, la gente)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