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7CEA7" w14:textId="6DA95200" w:rsidR="00FE2CAD" w:rsidRPr="009633B0" w:rsidRDefault="009633B0">
      <w:pPr>
        <w:rPr>
          <w:b/>
          <w:bCs/>
        </w:rPr>
      </w:pPr>
      <w:r w:rsidRPr="009633B0">
        <w:rPr>
          <w:b/>
          <w:bCs/>
        </w:rPr>
        <w:t>Kort facit på 20. maj 2022 2. del</w:t>
      </w:r>
    </w:p>
    <w:p w14:paraId="585CA2B8" w14:textId="77777777" w:rsidR="009633B0" w:rsidRDefault="009633B0">
      <w:r>
        <w:t xml:space="preserve">Opgave 7: </w:t>
      </w:r>
    </w:p>
    <w:p w14:paraId="235220C8" w14:textId="300CB2FC" w:rsidR="009633B0" w:rsidRDefault="009633B0" w:rsidP="00AD5A89">
      <w:pPr>
        <w:pStyle w:val="Listeafsnit"/>
        <w:numPr>
          <w:ilvl w:val="0"/>
          <w:numId w:val="4"/>
        </w:numPr>
      </w:pPr>
      <w:r>
        <w:t>a=0,946</w:t>
      </w:r>
      <w:r w:rsidR="00AD5A89">
        <w:t>9</w:t>
      </w:r>
      <w:r>
        <w:t>, b= 85,591</w:t>
      </w:r>
    </w:p>
    <w:p w14:paraId="061FA18A" w14:textId="43E88DDD" w:rsidR="00AD5A89" w:rsidRDefault="00AD5A89" w:rsidP="00AD5A89">
      <w:pPr>
        <w:pStyle w:val="Listeafsnit"/>
        <w:numPr>
          <w:ilvl w:val="0"/>
          <w:numId w:val="4"/>
        </w:numPr>
      </w:pPr>
      <w:r>
        <w:t>5,31%</w:t>
      </w:r>
    </w:p>
    <w:p w14:paraId="04413369" w14:textId="1E8F9601" w:rsidR="00AD5A89" w:rsidRDefault="00AD5A89" w:rsidP="00AD5A89">
      <w:pPr>
        <w:pStyle w:val="Listeafsnit"/>
        <w:numPr>
          <w:ilvl w:val="0"/>
          <w:numId w:val="4"/>
        </w:numPr>
      </w:pPr>
      <w:r>
        <w:t>17 børn (16,7)</w:t>
      </w:r>
    </w:p>
    <w:p w14:paraId="1C642B8A" w14:textId="77777777" w:rsidR="009633B0" w:rsidRDefault="009633B0">
      <w:r>
        <w:t xml:space="preserve">Opgave 8; </w:t>
      </w:r>
    </w:p>
    <w:p w14:paraId="402ECEDA" w14:textId="74DB4E9F" w:rsidR="009633B0" w:rsidRDefault="009633B0">
      <w:r>
        <w:t>a) -</w:t>
      </w:r>
    </w:p>
    <w:p w14:paraId="28109CFF" w14:textId="7B9578C9" w:rsidR="009633B0" w:rsidRDefault="009633B0">
      <w:r>
        <w:t>b) x=-3 og x= 1</w:t>
      </w:r>
    </w:p>
    <w:p w14:paraId="165170EA" w14:textId="572BDADA" w:rsidR="009633B0" w:rsidRDefault="009633B0">
      <w:r>
        <w:t xml:space="preserve">c) </w:t>
      </w:r>
      <m:oMath>
        <m:r>
          <w:rPr>
            <w:rFonts w:ascii="Cambria Math" w:hAnsi="Cambria Math"/>
          </w:rPr>
          <m:t>]-∞, -5,8284] og [-0,17157;∞[</m:t>
        </m:r>
      </m:oMath>
    </w:p>
    <w:p w14:paraId="41848A83" w14:textId="31EA939E" w:rsidR="009633B0" w:rsidRDefault="009633B0">
      <w:r>
        <w:t xml:space="preserve">Opgave 9: </w:t>
      </w:r>
    </w:p>
    <w:p w14:paraId="37FFB48A" w14:textId="1656BB01" w:rsidR="009633B0" w:rsidRDefault="009633B0">
      <w:r>
        <w:t>a)-</w:t>
      </w:r>
    </w:p>
    <w:p w14:paraId="70E1D2FF" w14:textId="541384D4" w:rsidR="009633B0" w:rsidRDefault="009633B0">
      <w:pPr>
        <w:rPr>
          <w:rFonts w:eastAsiaTheme="minorEastAsia"/>
        </w:rPr>
      </w:pPr>
      <w:r>
        <w:t xml:space="preserve">b) </w:t>
      </w:r>
      <m:oMath>
        <m:r>
          <w:rPr>
            <w:rFonts w:ascii="Cambria Math" w:hAnsi="Cambria Math"/>
          </w:rPr>
          <m:t>vinklen=52,13°</m:t>
        </m:r>
      </m:oMath>
    </w:p>
    <w:p w14:paraId="2705F429" w14:textId="1DB2E9C3" w:rsidR="009633B0" w:rsidRDefault="009633B0" w:rsidP="009633B0">
      <w:pPr>
        <w:rPr>
          <w:rFonts w:eastAsiaTheme="minorEastAsia"/>
        </w:rPr>
      </w:pPr>
      <w:r>
        <w:rPr>
          <w:rFonts w:eastAsiaTheme="minorEastAsia"/>
        </w:rPr>
        <w:t>Opgave 11:</w:t>
      </w:r>
    </w:p>
    <w:p w14:paraId="736344DE" w14:textId="164F809D" w:rsidR="009633B0" w:rsidRDefault="009633B0" w:rsidP="009633B0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46 timer</w:t>
      </w:r>
    </w:p>
    <w:p w14:paraId="10690764" w14:textId="41838D79" w:rsidR="009633B0" w:rsidRDefault="009633B0" w:rsidP="009633B0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24 m/time</w:t>
      </w:r>
    </w:p>
    <w:p w14:paraId="4FE94C1B" w14:textId="77777777" w:rsidR="009633B0" w:rsidRDefault="009633B0" w:rsidP="009633B0">
      <w:pPr>
        <w:rPr>
          <w:rFonts w:eastAsiaTheme="minorEastAsia"/>
        </w:rPr>
      </w:pPr>
    </w:p>
    <w:p w14:paraId="3E67E519" w14:textId="02340862" w:rsidR="009633B0" w:rsidRDefault="009633B0" w:rsidP="009633B0">
      <w:pPr>
        <w:rPr>
          <w:rFonts w:eastAsiaTheme="minorEastAsia"/>
        </w:rPr>
      </w:pPr>
      <w:r>
        <w:rPr>
          <w:rFonts w:eastAsiaTheme="minorEastAsia"/>
        </w:rPr>
        <w:t>NY opgave 10:</w:t>
      </w:r>
    </w:p>
    <w:p w14:paraId="1FBC7ADB" w14:textId="05D56331" w:rsidR="009633B0" w:rsidRDefault="009633B0" w:rsidP="009633B0">
      <w:pPr>
        <w:pStyle w:val="Listeafsnit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x=1,8194 eller x= 13,129</w:t>
      </w:r>
    </w:p>
    <w:p w14:paraId="1E07A205" w14:textId="21BDF02C" w:rsidR="009633B0" w:rsidRPr="009633B0" w:rsidRDefault="009633B0" w:rsidP="009633B0">
      <w:pPr>
        <w:pStyle w:val="Listeafsnit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6,1803;6,1236</m:t>
            </m:r>
          </m:e>
        </m:d>
      </m:oMath>
    </w:p>
    <w:p w14:paraId="554DF090" w14:textId="77777777" w:rsidR="009633B0" w:rsidRPr="009633B0" w:rsidRDefault="009633B0" w:rsidP="009633B0">
      <w:pPr>
        <w:pStyle w:val="Listeafsnit"/>
        <w:rPr>
          <w:rFonts w:eastAsiaTheme="minorEastAsia"/>
        </w:rPr>
      </w:pPr>
    </w:p>
    <w:p w14:paraId="6EA97C62" w14:textId="77777777" w:rsidR="009633B0" w:rsidRDefault="009633B0"/>
    <w:p w14:paraId="23E4ACA4" w14:textId="77777777" w:rsidR="009633B0" w:rsidRDefault="009633B0"/>
    <w:sectPr w:rsidR="009633B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B32A9"/>
    <w:multiLevelType w:val="hybridMultilevel"/>
    <w:tmpl w:val="E34A4B1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A4D0E"/>
    <w:multiLevelType w:val="hybridMultilevel"/>
    <w:tmpl w:val="77AEACD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83DA4"/>
    <w:multiLevelType w:val="hybridMultilevel"/>
    <w:tmpl w:val="AF6AFAD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30B4E"/>
    <w:multiLevelType w:val="hybridMultilevel"/>
    <w:tmpl w:val="FFBC8F96"/>
    <w:lvl w:ilvl="0" w:tplc="E8E07208">
      <w:start w:val="1"/>
      <w:numFmt w:val="upp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108546">
    <w:abstractNumId w:val="3"/>
  </w:num>
  <w:num w:numId="2" w16cid:durableId="1423450939">
    <w:abstractNumId w:val="1"/>
  </w:num>
  <w:num w:numId="3" w16cid:durableId="1300840274">
    <w:abstractNumId w:val="0"/>
  </w:num>
  <w:num w:numId="4" w16cid:durableId="243030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B0"/>
    <w:rsid w:val="00016844"/>
    <w:rsid w:val="00030A0F"/>
    <w:rsid w:val="00040C53"/>
    <w:rsid w:val="000B0AA7"/>
    <w:rsid w:val="000C5F52"/>
    <w:rsid w:val="000D759B"/>
    <w:rsid w:val="00113A3F"/>
    <w:rsid w:val="00127E13"/>
    <w:rsid w:val="001A0716"/>
    <w:rsid w:val="001C3A1A"/>
    <w:rsid w:val="001E2C13"/>
    <w:rsid w:val="001F217C"/>
    <w:rsid w:val="002872E0"/>
    <w:rsid w:val="002F1615"/>
    <w:rsid w:val="00324CAD"/>
    <w:rsid w:val="00341A3E"/>
    <w:rsid w:val="0036290F"/>
    <w:rsid w:val="00383FFB"/>
    <w:rsid w:val="003B6A9C"/>
    <w:rsid w:val="0040423F"/>
    <w:rsid w:val="00406E91"/>
    <w:rsid w:val="0041104D"/>
    <w:rsid w:val="004D28BA"/>
    <w:rsid w:val="005311FB"/>
    <w:rsid w:val="00577016"/>
    <w:rsid w:val="005779A0"/>
    <w:rsid w:val="0059279A"/>
    <w:rsid w:val="005B49B6"/>
    <w:rsid w:val="005C776D"/>
    <w:rsid w:val="005E0946"/>
    <w:rsid w:val="005F20A6"/>
    <w:rsid w:val="00603B09"/>
    <w:rsid w:val="00680321"/>
    <w:rsid w:val="00685553"/>
    <w:rsid w:val="006A3C2A"/>
    <w:rsid w:val="006D0307"/>
    <w:rsid w:val="007066DE"/>
    <w:rsid w:val="00783E93"/>
    <w:rsid w:val="007D1848"/>
    <w:rsid w:val="007E7D62"/>
    <w:rsid w:val="007F6DC8"/>
    <w:rsid w:val="00800B77"/>
    <w:rsid w:val="00805C65"/>
    <w:rsid w:val="008542ED"/>
    <w:rsid w:val="00874D4A"/>
    <w:rsid w:val="008A2809"/>
    <w:rsid w:val="008C3165"/>
    <w:rsid w:val="008F6A63"/>
    <w:rsid w:val="009633B0"/>
    <w:rsid w:val="009645CC"/>
    <w:rsid w:val="009970B4"/>
    <w:rsid w:val="009B7758"/>
    <w:rsid w:val="00A12174"/>
    <w:rsid w:val="00A15460"/>
    <w:rsid w:val="00A17250"/>
    <w:rsid w:val="00A324CB"/>
    <w:rsid w:val="00A45EEF"/>
    <w:rsid w:val="00A46212"/>
    <w:rsid w:val="00AD5A89"/>
    <w:rsid w:val="00B25333"/>
    <w:rsid w:val="00B36331"/>
    <w:rsid w:val="00B40BC3"/>
    <w:rsid w:val="00B5099C"/>
    <w:rsid w:val="00B63B09"/>
    <w:rsid w:val="00B64992"/>
    <w:rsid w:val="00C00538"/>
    <w:rsid w:val="00C010CA"/>
    <w:rsid w:val="00C44FE2"/>
    <w:rsid w:val="00C54D85"/>
    <w:rsid w:val="00C55629"/>
    <w:rsid w:val="00C57B47"/>
    <w:rsid w:val="00C8281E"/>
    <w:rsid w:val="00C873DD"/>
    <w:rsid w:val="00CB1EDF"/>
    <w:rsid w:val="00CD30E4"/>
    <w:rsid w:val="00CD32C7"/>
    <w:rsid w:val="00CD435C"/>
    <w:rsid w:val="00D014B3"/>
    <w:rsid w:val="00D12055"/>
    <w:rsid w:val="00D34AA2"/>
    <w:rsid w:val="00D51AB0"/>
    <w:rsid w:val="00D64D47"/>
    <w:rsid w:val="00DD38A3"/>
    <w:rsid w:val="00DE71B6"/>
    <w:rsid w:val="00DF31F3"/>
    <w:rsid w:val="00E12AE7"/>
    <w:rsid w:val="00E345ED"/>
    <w:rsid w:val="00E652DD"/>
    <w:rsid w:val="00E908FB"/>
    <w:rsid w:val="00E93880"/>
    <w:rsid w:val="00EB764F"/>
    <w:rsid w:val="00FA6234"/>
    <w:rsid w:val="00FB2956"/>
    <w:rsid w:val="00FE2CAD"/>
    <w:rsid w:val="00FE72E8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E238"/>
  <w15:chartTrackingRefBased/>
  <w15:docId w15:val="{7BC11F4E-AC0A-473E-A021-29CD67A2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Schoolbook" w:eastAsiaTheme="minorHAnsi" w:hAnsi="Century Schoolbook" w:cs="Calibr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633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63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633B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33B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33B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33B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33B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33B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33B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633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633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633B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633B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633B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633B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633B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633B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633B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633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63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633B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633B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63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633B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633B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633B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633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633B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633B0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9633B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229</Characters>
  <Application>Microsoft Office Word</Application>
  <DocSecurity>0</DocSecurity>
  <Lines>21</Lines>
  <Paragraphs>18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4</cp:revision>
  <dcterms:created xsi:type="dcterms:W3CDTF">2025-05-02T07:06:00Z</dcterms:created>
  <dcterms:modified xsi:type="dcterms:W3CDTF">2025-05-02T07:22:00Z</dcterms:modified>
</cp:coreProperties>
</file>