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1C359" w14:textId="670E3E92" w:rsidR="001C5959" w:rsidRPr="00F443F7" w:rsidRDefault="001C5959" w:rsidP="001C5959">
      <w:pPr>
        <w:pStyle w:val="Overskrift1"/>
        <w:rPr>
          <w:sz w:val="36"/>
          <w:szCs w:val="36"/>
        </w:rPr>
      </w:pPr>
      <w:r w:rsidRPr="00F443F7">
        <w:rPr>
          <w:sz w:val="36"/>
          <w:szCs w:val="36"/>
        </w:rPr>
        <w:t>Eksamensspørgsmål biologi C</w:t>
      </w:r>
      <w:r w:rsidR="00376C8D">
        <w:rPr>
          <w:sz w:val="36"/>
          <w:szCs w:val="36"/>
        </w:rPr>
        <w:t xml:space="preserve"> (30+3)</w:t>
      </w:r>
    </w:p>
    <w:p w14:paraId="7DD03AFB" w14:textId="79483496" w:rsidR="00D359D8" w:rsidRDefault="00D359D8" w:rsidP="00F443F7">
      <w:pPr>
        <w:pStyle w:val="Overskrift2"/>
      </w:pPr>
      <w:r>
        <w:t>1+2 Celler og</w:t>
      </w:r>
      <w:r w:rsidR="008D47DB">
        <w:t xml:space="preserve"> </w:t>
      </w:r>
      <w:r w:rsidR="00FD6C40">
        <w:t>membranprocesser</w:t>
      </w:r>
      <w:r w:rsidR="008D47DB">
        <w:t xml:space="preserve"> </w:t>
      </w:r>
    </w:p>
    <w:p w14:paraId="65C0F91E" w14:textId="76429330" w:rsidR="00B0215D" w:rsidRDefault="00D359D8" w:rsidP="00D359D8">
      <w:r>
        <w:t xml:space="preserve">Du skal holde et lille oplæg om celletyper og </w:t>
      </w:r>
      <w:r w:rsidR="008D47DB">
        <w:t>membranprocesser</w:t>
      </w:r>
      <w:r w:rsidR="00376C8D">
        <w:t xml:space="preserve"> med udgangspunkt i de vedlagte bilag</w:t>
      </w:r>
      <w:r>
        <w:t xml:space="preserve">. Du skal </w:t>
      </w:r>
      <w:r w:rsidR="00376C8D">
        <w:t>gøre rede for</w:t>
      </w:r>
      <w:r>
        <w:t xml:space="preserve"> opbygningen af eukaryote og prokaryote celler</w:t>
      </w:r>
      <w:r w:rsidR="00B0215D">
        <w:t xml:space="preserve"> og hvordan de adskiller sig fra hinanden. </w:t>
      </w:r>
      <w:r w:rsidR="00376C8D">
        <w:t>Kom</w:t>
      </w:r>
      <w:r w:rsidR="00B0215D">
        <w:t xml:space="preserve"> herefter</w:t>
      </w:r>
      <w:r w:rsidR="00376C8D">
        <w:t xml:space="preserve"> ind på</w:t>
      </w:r>
      <w:r w:rsidR="00B0215D">
        <w:t xml:space="preserve"> cellemembranens opbygning og funktion samt passiv og aktiv transport. </w:t>
      </w:r>
    </w:p>
    <w:p w14:paraId="322D9306" w14:textId="58354A9E" w:rsidR="00D359D8" w:rsidRDefault="00236900" w:rsidP="00D359D8">
      <w:r>
        <w:t>Inddrag</w:t>
      </w:r>
      <w:r w:rsidR="00376C8D">
        <w:t xml:space="preserve"> i dit oplæg</w:t>
      </w:r>
      <w:r>
        <w:t xml:space="preserve"> forsøget ”</w:t>
      </w:r>
      <w:r w:rsidR="009B7905">
        <w:t>O</w:t>
      </w:r>
      <w:r>
        <w:t>smose i kartofler”</w:t>
      </w:r>
      <w:r w:rsidR="00EE0810">
        <w:t xml:space="preserve"> og diskutér resultaterne. </w:t>
      </w:r>
    </w:p>
    <w:p w14:paraId="0BDEC2D0" w14:textId="77777777" w:rsidR="00376C8D" w:rsidRDefault="00376C8D" w:rsidP="00D359D8"/>
    <w:p w14:paraId="196E0873" w14:textId="5F14B8E7" w:rsidR="00D359D8" w:rsidRDefault="00972D0F" w:rsidP="00F443F7">
      <w:pPr>
        <w:pStyle w:val="Overskrift2"/>
      </w:pPr>
      <w:r>
        <w:t>3</w:t>
      </w:r>
      <w:r w:rsidR="00D359D8">
        <w:t xml:space="preserve"> + </w:t>
      </w:r>
      <w:r>
        <w:t>4</w:t>
      </w:r>
      <w:r w:rsidR="00D359D8">
        <w:t xml:space="preserve"> Blodkredsløbet og </w:t>
      </w:r>
      <w:r w:rsidR="00330A45">
        <w:t>fysisk aktivitet</w:t>
      </w:r>
    </w:p>
    <w:p w14:paraId="03834039" w14:textId="6B910919" w:rsidR="00F443F7" w:rsidRDefault="00D359D8" w:rsidP="00D359D8">
      <w:r>
        <w:t xml:space="preserve">Du skal holde et lille oplæg om blodkredsløbet og </w:t>
      </w:r>
      <w:r w:rsidR="00330A45">
        <w:t>fysisk aktivitet</w:t>
      </w:r>
      <w:r w:rsidR="00EE0810">
        <w:t xml:space="preserve"> med udgangspunkt i de vedlagte bilag</w:t>
      </w:r>
      <w:r>
        <w:t>.</w:t>
      </w:r>
      <w:r w:rsidR="00B0215D">
        <w:t xml:space="preserve"> Redegør i overordnet træk for hjertets opbygning med fokus på iltet og </w:t>
      </w:r>
      <w:proofErr w:type="spellStart"/>
      <w:r w:rsidR="00B0215D">
        <w:t>afiltets</w:t>
      </w:r>
      <w:proofErr w:type="spellEnd"/>
      <w:r w:rsidR="00B0215D">
        <w:t xml:space="preserve"> blods vej gennem kroppen. Kom derudover ind på blodkredsløbets opbygning og funktion. Diskutér efterfølgende, hvilke faktorer der kan påvirke puls og blodtryk. </w:t>
      </w:r>
    </w:p>
    <w:p w14:paraId="309CF89D" w14:textId="6AA7562E" w:rsidR="004A753A" w:rsidRDefault="004A753A" w:rsidP="00D359D8">
      <w:r>
        <w:t>Inddrag</w:t>
      </w:r>
      <w:r w:rsidR="00EE0810">
        <w:t xml:space="preserve"> i dit oplæg</w:t>
      </w:r>
      <w:r>
        <w:t xml:space="preserve"> forsøget ”Puls og blodtryk” </w:t>
      </w:r>
      <w:r w:rsidR="00EE0810">
        <w:t xml:space="preserve">og diskutér resultaterne. </w:t>
      </w:r>
    </w:p>
    <w:p w14:paraId="331FF781" w14:textId="77777777" w:rsidR="00B0215D" w:rsidRPr="00972D0F" w:rsidRDefault="00B0215D" w:rsidP="00D359D8"/>
    <w:p w14:paraId="7352361D" w14:textId="549E7529" w:rsidR="00972D0F" w:rsidRDefault="00972D0F" w:rsidP="00972D0F">
      <w:pPr>
        <w:pStyle w:val="Overskrift2"/>
      </w:pPr>
      <w:r>
        <w:t>5 + 6 Nedarvning af egenskaber hos mennesket</w:t>
      </w:r>
    </w:p>
    <w:p w14:paraId="6AAF6A46" w14:textId="3C1E20E3" w:rsidR="00972D0F" w:rsidRDefault="00972D0F" w:rsidP="00972D0F">
      <w:r>
        <w:t>Du skal holde et lille oplæg om nedarvning af nogle egenskaber hos mennesket</w:t>
      </w:r>
      <w:r w:rsidR="00EE0810">
        <w:t xml:space="preserve"> med udgangspunkt i de vedlagte bilag</w:t>
      </w:r>
      <w:r>
        <w:t>. I dit oplæg skal du gøre rede for opbygningen af DNA og forklare</w:t>
      </w:r>
      <w:r w:rsidR="00EE0810">
        <w:t>,</w:t>
      </w:r>
      <w:r>
        <w:t xml:space="preserve"> hvad kromosomer og gener er. Derudover skal du komme ind på forskellen mellem nedarvningen af dominante og recessive egenskaber. Inddrag konkrete eksempler med genotyper, fænotyper og stamtræer</w:t>
      </w:r>
      <w:r w:rsidR="004067E4">
        <w:t xml:space="preserve"> og hvordan en sygdom kan nedarves. </w:t>
      </w:r>
    </w:p>
    <w:p w14:paraId="0B18C09A" w14:textId="4955904D" w:rsidR="00972D0F" w:rsidRDefault="00972D0F" w:rsidP="00972D0F">
      <w:r>
        <w:t>Inddrag</w:t>
      </w:r>
      <w:r w:rsidR="004067E4">
        <w:t xml:space="preserve"> i dit oplæg</w:t>
      </w:r>
      <w:r>
        <w:t xml:space="preserve"> forsøget ”Blodtypebestemmelse” og </w:t>
      </w:r>
      <w:r w:rsidR="004067E4">
        <w:t xml:space="preserve">diskutér resultaterne. </w:t>
      </w:r>
    </w:p>
    <w:p w14:paraId="6E54188E" w14:textId="3446B540" w:rsidR="00D359D8" w:rsidRDefault="00D359D8" w:rsidP="00D359D8"/>
    <w:p w14:paraId="289371AB" w14:textId="6B8F5901" w:rsidR="00972D0F" w:rsidRDefault="00972D0F" w:rsidP="00972D0F">
      <w:pPr>
        <w:pStyle w:val="Overskrift2"/>
      </w:pPr>
      <w:r>
        <w:t>7 + 8 Egenskaber ved blodet</w:t>
      </w:r>
    </w:p>
    <w:p w14:paraId="7C03D027" w14:textId="354EF91F" w:rsidR="00B0215D" w:rsidRDefault="00972D0F" w:rsidP="00972D0F">
      <w:r>
        <w:t>Du skal du holde et lille oplæg om egenskaber ved blodet</w:t>
      </w:r>
      <w:r w:rsidR="004067E4">
        <w:t xml:space="preserve"> med udgangspunkt i de vedlagte bilag</w:t>
      </w:r>
      <w:r>
        <w:t>. Du skal give eksempler på blodets funktioner i kroppen, samt redegøre for ABO-systemet</w:t>
      </w:r>
      <w:r w:rsidR="00B0215D">
        <w:t xml:space="preserve">. Kom i den sammenhæng ind på, hvordan blodtyper i ABO- og </w:t>
      </w:r>
      <w:proofErr w:type="spellStart"/>
      <w:r w:rsidR="00B0215D">
        <w:t>Rhesus</w:t>
      </w:r>
      <w:proofErr w:type="spellEnd"/>
      <w:r w:rsidR="00B0215D">
        <w:t xml:space="preserve">-systemet nedarves. Kom med eksempler på andre arvelige egenskaber og/eller sygdomme, som kan være knyttet til blodet. Forklar herefter hvordan man ud fra stamtræer har mulighed for at fastlægge genotyper og nedarvet egenskaber. </w:t>
      </w:r>
    </w:p>
    <w:p w14:paraId="2E7894E9" w14:textId="0343A109" w:rsidR="00972D0F" w:rsidRDefault="00972D0F" w:rsidP="00972D0F">
      <w:r>
        <w:t>Inddrag</w:t>
      </w:r>
      <w:r w:rsidR="004067E4">
        <w:t xml:space="preserve"> i dit oplæg</w:t>
      </w:r>
      <w:r>
        <w:t xml:space="preserve"> forsøget ”Blodtypebestemmelse” og </w:t>
      </w:r>
      <w:r w:rsidR="004067E4">
        <w:t xml:space="preserve">diskutér resultaterne. </w:t>
      </w:r>
    </w:p>
    <w:p w14:paraId="3C08DAE8" w14:textId="77777777" w:rsidR="0065717E" w:rsidRDefault="0065717E" w:rsidP="00972D0F"/>
    <w:p w14:paraId="37F9E616" w14:textId="1736FB61" w:rsidR="0065717E" w:rsidRPr="006D388E" w:rsidRDefault="006D388E" w:rsidP="0065717E">
      <w:pPr>
        <w:pStyle w:val="Overskrift2"/>
      </w:pPr>
      <w:r>
        <w:t>9</w:t>
      </w:r>
      <w:r w:rsidR="0065717E" w:rsidRPr="006D388E">
        <w:t xml:space="preserve"> + </w:t>
      </w:r>
      <w:r>
        <w:t>10</w:t>
      </w:r>
      <w:r w:rsidR="0065717E" w:rsidRPr="006D388E">
        <w:t xml:space="preserve"> Fertilitet, prævention og abort</w:t>
      </w:r>
    </w:p>
    <w:p w14:paraId="677387CF" w14:textId="77777777" w:rsidR="006D388E" w:rsidRPr="006D388E" w:rsidRDefault="0065717E" w:rsidP="0065717E">
      <w:r w:rsidRPr="006D388E">
        <w:t xml:space="preserve">Du skal holde et lille oplæg om fertilitet med fokus på sædproduktion og ægproduktion med udgangspunkt i de vedlagte bilag. Du skal forklare henholdsvis testosteronets og østrogenets betydning for sæd- og </w:t>
      </w:r>
      <w:proofErr w:type="spellStart"/>
      <w:r w:rsidRPr="006D388E">
        <w:t>ægkvaliteten</w:t>
      </w:r>
      <w:proofErr w:type="spellEnd"/>
      <w:r w:rsidRPr="006D388E">
        <w:t xml:space="preserve"> og forklare begreberne negativ og positiv feedback. Derefter skal du redegøre for præventionsmetoder samt de forskellige typer af abort, der findes. Kom herunder ind på de etiske overvejelser ved abort og diskutér </w:t>
      </w:r>
      <w:r w:rsidR="006D388E" w:rsidRPr="006D388E">
        <w:t xml:space="preserve">de positive og negative konsekvenser ved den ændrede abortgrænse. </w:t>
      </w:r>
    </w:p>
    <w:p w14:paraId="626BF9F6" w14:textId="076276C8" w:rsidR="0065717E" w:rsidRPr="006D388E" w:rsidRDefault="0065717E" w:rsidP="0065717E">
      <w:r w:rsidRPr="006D388E">
        <w:lastRenderedPageBreak/>
        <w:t>Inddrag forsøget ” En kønssygdom på et dansegulv” samt vedlagte bilagsmateriale i din fremlæggelse</w:t>
      </w:r>
    </w:p>
    <w:p w14:paraId="327119DC" w14:textId="77777777" w:rsidR="0065717E" w:rsidRDefault="0065717E" w:rsidP="00972D0F"/>
    <w:p w14:paraId="7652B189" w14:textId="30C8DEB5" w:rsidR="00972D0F" w:rsidRDefault="00972D0F" w:rsidP="00972D0F">
      <w:pPr>
        <w:pStyle w:val="Overskrift2"/>
      </w:pPr>
      <w:r>
        <w:t>11 + 12 Respiration, fotosyntese og forskellige typer af vandløb</w:t>
      </w:r>
    </w:p>
    <w:p w14:paraId="0D7AE642" w14:textId="135E9F6A" w:rsidR="00B0215D" w:rsidRDefault="00972D0F" w:rsidP="00972D0F">
      <w:r>
        <w:t xml:space="preserve">Du skal holde et lille oplæg om respiration, fotosyntese samt </w:t>
      </w:r>
      <w:r w:rsidR="00B0215D">
        <w:t>typer af vandløb</w:t>
      </w:r>
      <w:r w:rsidR="004067E4">
        <w:t xml:space="preserve"> med udgangspunkt i de vedlagte bilag</w:t>
      </w:r>
      <w:r w:rsidR="00B0215D">
        <w:t xml:space="preserve">. </w:t>
      </w:r>
      <w:r>
        <w:t>Forklar hvor i cellerne</w:t>
      </w:r>
      <w:r w:rsidR="00B0215D">
        <w:t xml:space="preserve"> fotosyntesen og respirationen</w:t>
      </w:r>
      <w:r>
        <w:t xml:space="preserve"> foregår og hos hvilke organismer processerne finder sted. Kom derefter ind på betydningen af ilt i et økosystem</w:t>
      </w:r>
      <w:r w:rsidR="00B0215D">
        <w:t xml:space="preserve"> samt hvordan iltforhold kan påvirke et vandløbs overordnet tilstand. Diskutér til slut, hvad forskellen er på naturlige og regulerede vandløb, og hvordan biodiversiteten er i begge typer af vandløb. </w:t>
      </w:r>
    </w:p>
    <w:p w14:paraId="73B65E2F" w14:textId="1E0ABACC" w:rsidR="00972D0F" w:rsidRDefault="00972D0F" w:rsidP="00972D0F">
      <w:r>
        <w:t>Inddrag</w:t>
      </w:r>
      <w:r w:rsidR="004067E4">
        <w:t xml:space="preserve"> i dit oplæg</w:t>
      </w:r>
      <w:r>
        <w:t xml:space="preserve"> forsøget ”Undersøgelse af vandløb</w:t>
      </w:r>
      <w:r w:rsidR="004A753A">
        <w:t xml:space="preserve"> i Frederiksberg Have</w:t>
      </w:r>
      <w:r>
        <w:t xml:space="preserve">” </w:t>
      </w:r>
      <w:r w:rsidR="004067E4">
        <w:t xml:space="preserve">og kommentér på resultaterne fra felturen. </w:t>
      </w:r>
    </w:p>
    <w:p w14:paraId="724126B1" w14:textId="77777777" w:rsidR="00972D0F" w:rsidRDefault="00972D0F" w:rsidP="00D359D8"/>
    <w:p w14:paraId="68A8DD4C" w14:textId="6A269EBD" w:rsidR="003840A0" w:rsidRDefault="003840A0" w:rsidP="003840A0">
      <w:pPr>
        <w:pStyle w:val="Overskrift2"/>
      </w:pPr>
      <w:r>
        <w:t>13 + 14 Vandkvalitet og økosystemer</w:t>
      </w:r>
    </w:p>
    <w:p w14:paraId="68064ABA" w14:textId="41AF3C70" w:rsidR="004067E4" w:rsidRDefault="003840A0" w:rsidP="003840A0">
      <w:r>
        <w:t>Du skal holde et lille oplæg om emnet vandkvalitet</w:t>
      </w:r>
      <w:r w:rsidR="004067E4">
        <w:t xml:space="preserve"> med udgangspunkt i de vedlagte bilag</w:t>
      </w:r>
      <w:r>
        <w:t>. Du skal i dit oplæg give eksempler på hvordan mennesket kan påvirke søen som økosystem.</w:t>
      </w:r>
      <w:r w:rsidR="00FD6E18">
        <w:t xml:space="preserve"> </w:t>
      </w:r>
      <w:r w:rsidR="004067E4">
        <w:t xml:space="preserve">Kom herefter ind på, hvilke abiotiske og biotiske faktorer, der kan være med til at påvirke et vandløbs overordnet tilstand. Forklar herefter, hvordan et makroindeks kan fungere som en indikator for et vandløbs kvalitet. </w:t>
      </w:r>
    </w:p>
    <w:p w14:paraId="4A5C118C" w14:textId="7CF47C09" w:rsidR="003840A0" w:rsidRDefault="003840A0" w:rsidP="003840A0">
      <w:r>
        <w:t>Inddrag</w:t>
      </w:r>
      <w:r w:rsidR="004067E4">
        <w:t xml:space="preserve"> i dit oplæg</w:t>
      </w:r>
      <w:r>
        <w:t xml:space="preserve"> forsøget ”Undersøgelse af vandløb</w:t>
      </w:r>
      <w:r w:rsidR="004A753A">
        <w:t xml:space="preserve"> i Frederiksberg Have</w:t>
      </w:r>
      <w:r>
        <w:t xml:space="preserve">” og </w:t>
      </w:r>
      <w:r w:rsidR="004067E4">
        <w:t xml:space="preserve">kommentér på resultaterne. </w:t>
      </w:r>
    </w:p>
    <w:p w14:paraId="6810D42E" w14:textId="77777777" w:rsidR="003840A0" w:rsidRDefault="003840A0" w:rsidP="00D359D8"/>
    <w:p w14:paraId="5A005D3F" w14:textId="3F3B2B07" w:rsidR="003840A0" w:rsidRPr="005C15A8" w:rsidRDefault="003840A0" w:rsidP="003840A0">
      <w:pPr>
        <w:pStyle w:val="Overskrift2"/>
      </w:pPr>
      <w:r w:rsidRPr="005C15A8">
        <w:t xml:space="preserve">15 + 16: </w:t>
      </w:r>
      <w:r w:rsidR="00D62418" w:rsidRPr="005C15A8">
        <w:t>D</w:t>
      </w:r>
      <w:r w:rsidRPr="005C15A8">
        <w:t>et centrale dogme</w:t>
      </w:r>
      <w:r w:rsidR="00D62418" w:rsidRPr="005C15A8">
        <w:t xml:space="preserve">, mutationer og enzymaktivitet </w:t>
      </w:r>
    </w:p>
    <w:p w14:paraId="6E8DA701" w14:textId="00D5D5A1" w:rsidR="00D62418" w:rsidRPr="005C15A8" w:rsidRDefault="00D62418" w:rsidP="003840A0">
      <w:r w:rsidRPr="005C15A8">
        <w:t xml:space="preserve">Du skal holde et lille oplæg om proteiner og det centrale dogme med udgangspunkt i de vedlagte bilag. Du skal gøre rede for det centrale dogmes delprocesser og hvordan proteiner bliver dannet. Derudover skal du komme ind på, hvordan mutationer kan opstå og hvordan dette kan have betydning for dannelsen af det endelige protein. Kom til slut ind på, hvad et enzym er og hvordan </w:t>
      </w:r>
      <w:r w:rsidR="005C15A8" w:rsidRPr="005C15A8">
        <w:t xml:space="preserve">forskellige faktorer kan påvirke enzymaktiviteten. </w:t>
      </w:r>
    </w:p>
    <w:p w14:paraId="162F15B7" w14:textId="3BE9A38D" w:rsidR="003840A0" w:rsidRPr="005C15A8" w:rsidRDefault="003840A0" w:rsidP="003840A0">
      <w:r w:rsidRPr="005C15A8">
        <w:t xml:space="preserve">Inddrag </w:t>
      </w:r>
      <w:r w:rsidR="005C15A8" w:rsidRPr="005C15A8">
        <w:t xml:space="preserve">i dit oplæg </w:t>
      </w:r>
      <w:r w:rsidRPr="005C15A8">
        <w:t xml:space="preserve">forsøget ”Bagergærs aktivitet ved forskellige temperaturer ” </w:t>
      </w:r>
      <w:r w:rsidR="005C15A8" w:rsidRPr="005C15A8">
        <w:t xml:space="preserve">og diskutér resultaterne. </w:t>
      </w:r>
    </w:p>
    <w:p w14:paraId="537F6988" w14:textId="77777777" w:rsidR="003840A0" w:rsidRDefault="003840A0" w:rsidP="00D359D8"/>
    <w:p w14:paraId="65EF6A92" w14:textId="21460B01" w:rsidR="00792241" w:rsidRDefault="00792241" w:rsidP="00792241">
      <w:pPr>
        <w:pStyle w:val="Overskrift2"/>
      </w:pPr>
      <w:r>
        <w:t>17 + 18 Nedarvning og</w:t>
      </w:r>
      <w:r w:rsidR="009B7905">
        <w:t xml:space="preserve"> monogene</w:t>
      </w:r>
      <w:r>
        <w:t xml:space="preserve"> sygdomme</w:t>
      </w:r>
    </w:p>
    <w:p w14:paraId="3A92DDD0" w14:textId="4E7E3B64" w:rsidR="00792241" w:rsidRDefault="00792241" w:rsidP="00792241">
      <w:r>
        <w:t>Du skal holde et lille oplæg om nedarvning af sygdomme hos mennesket</w:t>
      </w:r>
      <w:r w:rsidR="004067E4">
        <w:t xml:space="preserve"> med udgangspunkt i de vedlagte bilag</w:t>
      </w:r>
      <w:r>
        <w:t xml:space="preserve">. I dit oplæg skal du gøre rede for opbygningen af DNA og forklare, hvad kromosomer og gener er. Derudover skal du komme ind på forskellen på nedarvningen af dominante og recessive egenskaber. Kom desuden ind på, hvad en monogen sygdom er og kom med eksempler på, hvad en monogen sygdom kan være og </w:t>
      </w:r>
      <w:r w:rsidR="009B7905">
        <w:t xml:space="preserve">hvordan den nedarves. </w:t>
      </w:r>
      <w:r>
        <w:t xml:space="preserve">Diskutér </w:t>
      </w:r>
      <w:r w:rsidR="009B7905">
        <w:t xml:space="preserve">hvad fosterdiagnostik kan bruges til i forbindelse med nedarvning af monogene sygdomme. </w:t>
      </w:r>
    </w:p>
    <w:p w14:paraId="0C8DD9EA" w14:textId="01ED4064" w:rsidR="009B7905" w:rsidRDefault="00792241" w:rsidP="00792241">
      <w:r>
        <w:t>Inddrag</w:t>
      </w:r>
      <w:r w:rsidR="004067E4">
        <w:t xml:space="preserve"> i dit oplæg</w:t>
      </w:r>
      <w:r>
        <w:t xml:space="preserve"> forsøget ”Blodtypebestemmelse” og</w:t>
      </w:r>
      <w:r w:rsidR="007D5ABF">
        <w:t xml:space="preserve"> diskutér resultaterne. </w:t>
      </w:r>
    </w:p>
    <w:p w14:paraId="3BA3EEE1" w14:textId="77777777" w:rsidR="009B7905" w:rsidRDefault="009B7905" w:rsidP="00792241"/>
    <w:p w14:paraId="77113677" w14:textId="192433DD" w:rsidR="00792241" w:rsidRDefault="009B7905" w:rsidP="009B7905">
      <w:pPr>
        <w:pStyle w:val="Overskrift2"/>
      </w:pPr>
      <w:r>
        <w:lastRenderedPageBreak/>
        <w:t>19</w:t>
      </w:r>
      <w:r w:rsidR="00792241">
        <w:t xml:space="preserve"> + </w:t>
      </w:r>
      <w:r>
        <w:t>20</w:t>
      </w:r>
      <w:r w:rsidR="00792241">
        <w:t xml:space="preserve"> Evolution</w:t>
      </w:r>
    </w:p>
    <w:p w14:paraId="504ECFD1" w14:textId="42B85AE9" w:rsidR="009B7905" w:rsidRDefault="00792241" w:rsidP="00867C93">
      <w:r>
        <w:t>Du skal holde et lille oplæg om emnet evolution</w:t>
      </w:r>
      <w:r w:rsidR="007D5ABF">
        <w:t xml:space="preserve"> med udgangspunkt i de vedlagte bilag</w:t>
      </w:r>
      <w:r w:rsidR="009B7905">
        <w:t xml:space="preserve">. Du skal i dit oplæg komme ind på begreberne variation, konkurrence og naturlig selektion. Kom ind på, hvordan dyr tilpasser sig det miljø, som de lever i. </w:t>
      </w:r>
      <w:r w:rsidR="00867C93">
        <w:t xml:space="preserve">Forklar desuden, hvordan overkrydsning (gensidig eller ensidig translokation på kromosomer) giver anledning til variation i en population. </w:t>
      </w:r>
      <w:r w:rsidR="009B7905">
        <w:t xml:space="preserve">Vurdér til sidst om mutationer er en forudsætning for evolution. </w:t>
      </w:r>
    </w:p>
    <w:p w14:paraId="00C3FADF" w14:textId="71F6D9C0" w:rsidR="00792241" w:rsidRDefault="00792241" w:rsidP="00792241">
      <w:r>
        <w:t xml:space="preserve">Inddrag </w:t>
      </w:r>
      <w:r w:rsidR="007D5ABF">
        <w:t xml:space="preserve">i dit oplæg </w:t>
      </w:r>
      <w:r>
        <w:t xml:space="preserve">forsøget ”Undersøgelse af vandløb” og </w:t>
      </w:r>
      <w:r w:rsidR="007D5ABF">
        <w:t xml:space="preserve">diskutér, hvordan arterne kan tilpasse sig det omgivende miljø. </w:t>
      </w:r>
    </w:p>
    <w:p w14:paraId="724A545D" w14:textId="77777777" w:rsidR="00972D0F" w:rsidRDefault="00972D0F" w:rsidP="00D359D8"/>
    <w:p w14:paraId="504A7296" w14:textId="385A6278" w:rsidR="009B7905" w:rsidRDefault="009B7905" w:rsidP="00E66629">
      <w:pPr>
        <w:pStyle w:val="Overskrift2"/>
      </w:pPr>
      <w:r>
        <w:t>21 + 22 DNA</w:t>
      </w:r>
      <w:r w:rsidR="00E66629">
        <w:t xml:space="preserve">, </w:t>
      </w:r>
      <w:r>
        <w:t>mutationer</w:t>
      </w:r>
      <w:r w:rsidR="00E66629">
        <w:t xml:space="preserve"> og nedarvning</w:t>
      </w:r>
    </w:p>
    <w:p w14:paraId="560A586E" w14:textId="53475389" w:rsidR="00792241" w:rsidRDefault="009B7905" w:rsidP="00D359D8">
      <w:r>
        <w:t>Du skal holde et lille oplæg om DNA og mutationer</w:t>
      </w:r>
      <w:r w:rsidR="007D5ABF">
        <w:t xml:space="preserve"> med udgangspunkt i de vedlagte bilag</w:t>
      </w:r>
      <w:r>
        <w:t xml:space="preserve">. Du skal kort gøre rede for, hvordan DNA er opbygget og </w:t>
      </w:r>
      <w:r w:rsidR="00E66629">
        <w:t xml:space="preserve">hvordan proteiner overordnet dannes ud fra information i generne. Forklar derefter, hvordan mutationer i generne kan opstå og hvilke(n) betydning genmutationer kan have. Kom derefter ind på, hvordan nedarvning af gener fungerer med genotyper og fænotyper. Kom til sidst ind på, hvordan nedarvning af gener kan visualiseres med stamtræ og krydsningsskema. </w:t>
      </w:r>
    </w:p>
    <w:p w14:paraId="46F00C04" w14:textId="30CC29A0" w:rsidR="00D359D8" w:rsidRDefault="00D359D8" w:rsidP="00D359D8">
      <w:r>
        <w:t>Inddrag</w:t>
      </w:r>
      <w:r w:rsidR="007D5ABF">
        <w:t xml:space="preserve"> i dit oplæg</w:t>
      </w:r>
      <w:r>
        <w:t xml:space="preserve"> forsøget ”Blodtypebestemmelse” og </w:t>
      </w:r>
      <w:r w:rsidR="007D5ABF">
        <w:t xml:space="preserve">diskutér resultaterne. </w:t>
      </w:r>
    </w:p>
    <w:p w14:paraId="6D4FCBF9" w14:textId="77777777" w:rsidR="00E66629" w:rsidRDefault="00E66629" w:rsidP="00D359D8"/>
    <w:p w14:paraId="00CC714B" w14:textId="5067B0C5" w:rsidR="00012CDC" w:rsidRDefault="00012CDC" w:rsidP="00012CDC">
      <w:pPr>
        <w:pStyle w:val="Overskrift2"/>
      </w:pPr>
      <w:r>
        <w:t>2</w:t>
      </w:r>
      <w:r w:rsidR="006D388E">
        <w:t>3</w:t>
      </w:r>
      <w:r>
        <w:t xml:space="preserve"> + 2</w:t>
      </w:r>
      <w:r w:rsidR="006D388E">
        <w:t>4</w:t>
      </w:r>
      <w:r>
        <w:t xml:space="preserve"> Fertilitet hos kvinden og kønssygdomme</w:t>
      </w:r>
    </w:p>
    <w:p w14:paraId="1AC449C0" w14:textId="3BA5011B" w:rsidR="007D5ABF" w:rsidRDefault="00012CDC" w:rsidP="00012CDC">
      <w:r>
        <w:t>Du skal holde et lille oplæg om kvindens livmoder med fokus på, hvordan befrugtningen finder sted</w:t>
      </w:r>
      <w:r w:rsidR="007D5ABF">
        <w:t xml:space="preserve"> med udgangspunkt i de vedlagte bilag</w:t>
      </w:r>
      <w:r>
        <w:t xml:space="preserve">. Kom derefter ind på udviklingen af det befrugtede æg, og hvordan fosteret udvikler sig i overordnet træk. </w:t>
      </w:r>
      <w:r w:rsidR="007D5ABF">
        <w:t xml:space="preserve">Forklar desuden, hvad IVF er og kommentér på de overordnede problemer der er i dag med fertiliteten. Inddrag i din forklaring, hvordan kønssygdommen klamydia kan påvirke kvindens fertilitetschancer, hvis den forbliver ubehandlet over en længere periode. </w:t>
      </w:r>
    </w:p>
    <w:p w14:paraId="6BA52813" w14:textId="3696560C" w:rsidR="00012CDC" w:rsidRDefault="00012CDC" w:rsidP="00012CDC">
      <w:r>
        <w:t>Inddrag</w:t>
      </w:r>
      <w:r w:rsidR="007D5ABF">
        <w:t xml:space="preserve"> i dit oplæg</w:t>
      </w:r>
      <w:r>
        <w:t xml:space="preserve"> forsøget ” En kønssygdom på et dansegulv”</w:t>
      </w:r>
      <w:r w:rsidR="007D5ABF">
        <w:t xml:space="preserve">. </w:t>
      </w:r>
    </w:p>
    <w:p w14:paraId="79D1CDAD" w14:textId="77777777" w:rsidR="00012CDC" w:rsidRDefault="00012CDC" w:rsidP="00D359D8"/>
    <w:p w14:paraId="3DCA920F" w14:textId="3732E5D9" w:rsidR="00012CDC" w:rsidRDefault="00012CDC" w:rsidP="00012CDC">
      <w:pPr>
        <w:pStyle w:val="Overskrift2"/>
      </w:pPr>
      <w:r>
        <w:t>2</w:t>
      </w:r>
      <w:r w:rsidR="006D388E">
        <w:t>5</w:t>
      </w:r>
      <w:r>
        <w:t xml:space="preserve"> + 2</w:t>
      </w:r>
      <w:r w:rsidR="006D388E">
        <w:t>6</w:t>
      </w:r>
      <w:r>
        <w:t xml:space="preserve"> Kønshormoner, prævention og kønssygdomme</w:t>
      </w:r>
    </w:p>
    <w:p w14:paraId="5B621393" w14:textId="650D6999" w:rsidR="00012CDC" w:rsidRDefault="00012CDC" w:rsidP="00D359D8">
      <w:r>
        <w:t>Du skal holde et lille oplæg om kønshormoner</w:t>
      </w:r>
      <w:r w:rsidR="007D5ABF">
        <w:t xml:space="preserve"> med udgangspunkt i de vedlagte bilag</w:t>
      </w:r>
      <w:r>
        <w:t>. Kom ind på både de mandlige og kvindelige kønshormoner, og hvor disse produceres. Kom derudover ind på kvindens menstruationscyklus og forklar begrebe</w:t>
      </w:r>
      <w:r w:rsidR="005C444E">
        <w:t>rne</w:t>
      </w:r>
      <w:r>
        <w:t xml:space="preserve"> positiv</w:t>
      </w:r>
      <w:r w:rsidR="005C444E">
        <w:t xml:space="preserve"> og negativ</w:t>
      </w:r>
      <w:r>
        <w:t xml:space="preserve"> feedback. Forklar desuden hvordan man kan beskytte sig mod henholdsvis graviditet og kønssygdomme. Diskutér hvilke problemer der kan opstå, hvis man ikke får behandlet </w:t>
      </w:r>
      <w:r w:rsidR="005C444E">
        <w:t>en</w:t>
      </w:r>
      <w:r>
        <w:t xml:space="preserve"> kønssygdom i tide. </w:t>
      </w:r>
    </w:p>
    <w:p w14:paraId="77DCEBF5" w14:textId="33CF10BC" w:rsidR="00012CDC" w:rsidRDefault="00012CDC" w:rsidP="00D359D8">
      <w:r>
        <w:t xml:space="preserve">Inddrag </w:t>
      </w:r>
      <w:r w:rsidR="007D5ABF">
        <w:t xml:space="preserve">i dit oplæg </w:t>
      </w:r>
      <w:r>
        <w:t>forsøget ”En kønssygdom på et dansegulv”</w:t>
      </w:r>
      <w:r w:rsidR="007D5ABF">
        <w:t xml:space="preserve">. </w:t>
      </w:r>
    </w:p>
    <w:p w14:paraId="5EB0C272" w14:textId="77777777" w:rsidR="0065717E" w:rsidRDefault="0065717E" w:rsidP="00D359D8"/>
    <w:p w14:paraId="072F9292" w14:textId="46FE8624" w:rsidR="0065717E" w:rsidRDefault="006D388E" w:rsidP="0065717E">
      <w:pPr>
        <w:pStyle w:val="Overskrift2"/>
      </w:pPr>
      <w:r>
        <w:t>27</w:t>
      </w:r>
      <w:r w:rsidR="0065717E">
        <w:t xml:space="preserve"> + </w:t>
      </w:r>
      <w:r>
        <w:t>28</w:t>
      </w:r>
      <w:r w:rsidR="0065717E">
        <w:t xml:space="preserve"> Bakterier, sundhed og vækst</w:t>
      </w:r>
    </w:p>
    <w:p w14:paraId="6CCA18E0" w14:textId="065D132C" w:rsidR="0065717E" w:rsidRDefault="0065717E" w:rsidP="0065717E">
      <w:r>
        <w:t xml:space="preserve">Du skal holde et lille oplæg om mikrobiologi, vækst og sundhed ud fra de vedlagte bilag. Forklar opbygningen af en prokaryot og kom ind på, hvordan en prokaryot adskiller sig fra en eukaryot celle. Gør derefter rede for den mikrobielle vækstkurve og hvilke faktorer, der kan have betydning for bakteriers </w:t>
      </w:r>
      <w:r>
        <w:lastRenderedPageBreak/>
        <w:t xml:space="preserve">vækst. Forklar slutligt, hvad en farlig bakterie er, hvordan man beskytter sig mod dem samt overordnet behandler bakterielle infektioner. Diskuter slutligt, hvordan man undgår infektioner i hverdagen. </w:t>
      </w:r>
    </w:p>
    <w:p w14:paraId="562150B6" w14:textId="3BB5383B" w:rsidR="00AA5580" w:rsidRDefault="0065717E" w:rsidP="00AA5580">
      <w:r>
        <w:t xml:space="preserve">Inddrag i dit oplæg forsøget ”Bagergærs aktivitet ved forskellige temperaturer” og/eller ”Kimfaldsforsøget” og kommentér resultatet. </w:t>
      </w:r>
    </w:p>
    <w:p w14:paraId="1C92231B" w14:textId="77777777" w:rsidR="0065717E" w:rsidRDefault="0065717E" w:rsidP="00AA5580"/>
    <w:p w14:paraId="55741D3A" w14:textId="0E4285FE" w:rsidR="00AA5580" w:rsidRDefault="006D388E" w:rsidP="00AA5580">
      <w:pPr>
        <w:pStyle w:val="Overskrift2"/>
      </w:pPr>
      <w:r>
        <w:t>29</w:t>
      </w:r>
      <w:r w:rsidR="00AA5580">
        <w:t xml:space="preserve"> + </w:t>
      </w:r>
      <w:r>
        <w:t>30</w:t>
      </w:r>
      <w:r w:rsidR="00AA5580">
        <w:t xml:space="preserve"> Mikrobiologi, celler og vækstfaktorer </w:t>
      </w:r>
    </w:p>
    <w:p w14:paraId="7D5B9E59" w14:textId="3B8274F5" w:rsidR="00AA5580" w:rsidRDefault="00AA5580" w:rsidP="00AA5580">
      <w:r>
        <w:t>Du skal holde et lille oplæg om mikrobiologi og celler</w:t>
      </w:r>
      <w:r w:rsidR="005C15A8">
        <w:t xml:space="preserve"> med udgangspunkt i de vedlagte bilag</w:t>
      </w:r>
      <w:r>
        <w:t>. Forklar opbygningen af henholdsvis en prokaryot og en eukaryot celle med fokus på deres forskelle. Forklar derefter mitosen og</w:t>
      </w:r>
      <w:r w:rsidR="005C15A8">
        <w:t xml:space="preserve"> hvad mitosens slutprodukt er</w:t>
      </w:r>
      <w:r w:rsidR="004A753A">
        <w:t xml:space="preserve">. </w:t>
      </w:r>
      <w:r>
        <w:t xml:space="preserve">Kom dernæst ind på den mikrobielle vækstkurve og forklar, hvilke faktorer der kan have betydning for den mikrobielle vækst. </w:t>
      </w:r>
      <w:r w:rsidR="00532BE7">
        <w:t xml:space="preserve">Diskutér dernæst, hvad aerob og anaerob respiration er og kom med </w:t>
      </w:r>
      <w:r w:rsidR="005C15A8">
        <w:t xml:space="preserve">et </w:t>
      </w:r>
      <w:r w:rsidR="00532BE7">
        <w:t>eksemp</w:t>
      </w:r>
      <w:r w:rsidR="005C15A8">
        <w:t>el</w:t>
      </w:r>
      <w:r w:rsidR="00532BE7">
        <w:t xml:space="preserve"> på</w:t>
      </w:r>
      <w:r w:rsidR="005C15A8">
        <w:t xml:space="preserve"> en</w:t>
      </w:r>
      <w:r w:rsidR="00532BE7">
        <w:t xml:space="preserve"> mikroorganism</w:t>
      </w:r>
      <w:r w:rsidR="005C15A8">
        <w:t>e</w:t>
      </w:r>
      <w:r w:rsidR="00532BE7">
        <w:t xml:space="preserve">, der </w:t>
      </w:r>
      <w:r w:rsidR="004A753A">
        <w:t xml:space="preserve">både kan benytte aerob og anaerob respiration. </w:t>
      </w:r>
    </w:p>
    <w:p w14:paraId="4160728C" w14:textId="2F180971" w:rsidR="00532BE7" w:rsidRPr="00AA5580" w:rsidRDefault="00532BE7" w:rsidP="00AA5580">
      <w:r>
        <w:t>Inddrag</w:t>
      </w:r>
      <w:r w:rsidR="005C15A8">
        <w:t xml:space="preserve"> i dit oplæg</w:t>
      </w:r>
      <w:r>
        <w:t xml:space="preserve"> forsøget ”Bagergærs aktivitet ved forskellige temperaturer” </w:t>
      </w:r>
      <w:r w:rsidR="005C15A8">
        <w:t>og/eller ”Kimfaldsforsøget”</w:t>
      </w:r>
      <w:r>
        <w:t xml:space="preserve"> </w:t>
      </w:r>
      <w:r w:rsidR="005C15A8">
        <w:t xml:space="preserve">og kommentér resultatet. </w:t>
      </w:r>
    </w:p>
    <w:p w14:paraId="221D46BF" w14:textId="77777777" w:rsidR="00012CDC" w:rsidRDefault="00012CDC" w:rsidP="00D359D8">
      <w:pPr>
        <w:rPr>
          <w:color w:val="70AD47" w:themeColor="accent6"/>
        </w:rPr>
      </w:pPr>
    </w:p>
    <w:p w14:paraId="0E7441D2" w14:textId="2CADA76D" w:rsidR="00532BE7" w:rsidRDefault="00532BE7" w:rsidP="00532BE7">
      <w:pPr>
        <w:pStyle w:val="Overskrift2"/>
      </w:pPr>
      <w:r>
        <w:t>3</w:t>
      </w:r>
      <w:r w:rsidR="006D388E">
        <w:t>1</w:t>
      </w:r>
      <w:r>
        <w:t xml:space="preserve"> + 3</w:t>
      </w:r>
      <w:r w:rsidR="006D388E">
        <w:t>2</w:t>
      </w:r>
      <w:r>
        <w:t xml:space="preserve"> Biodiversitet, makroindeks og vandkvalitet</w:t>
      </w:r>
    </w:p>
    <w:p w14:paraId="2B4FC812" w14:textId="5F47050C" w:rsidR="00532BE7" w:rsidRDefault="00532BE7" w:rsidP="00532BE7">
      <w:r>
        <w:t>Du skal holde et lille oplæg om biodiversitet og makroindeks</w:t>
      </w:r>
      <w:r w:rsidR="006D388E">
        <w:t xml:space="preserve"> med udgangspunkt i de vedlagte bilag</w:t>
      </w:r>
      <w:r>
        <w:t xml:space="preserve">. Kom ind på, hvad er biodiversitet og hvilke kriterier skal være opfyldt for, at der er en høj biodiversitet. Forklar dernæst, hvad et makroindeks er og hvordan det bruges til at finde ud af, hvilken kvalitet et vandløb har. Diskutér derefter hvilke abiotiske og biotiske faktorer der findes, og hvordan disse kan være med til at påvirke biodiversiteten og økosystemet. </w:t>
      </w:r>
    </w:p>
    <w:p w14:paraId="18E71141" w14:textId="40A23259" w:rsidR="00532BE7" w:rsidRDefault="00532BE7" w:rsidP="00532BE7">
      <w:r>
        <w:t xml:space="preserve">Inddrag </w:t>
      </w:r>
      <w:r w:rsidR="006D388E">
        <w:t xml:space="preserve">i dit oplæg </w:t>
      </w:r>
      <w:r>
        <w:t>forsøget ”</w:t>
      </w:r>
      <w:r w:rsidR="004A753A">
        <w:t>U</w:t>
      </w:r>
      <w:r>
        <w:t>ndersøgelser af vandløb</w:t>
      </w:r>
      <w:r w:rsidR="004A753A">
        <w:t xml:space="preserve"> i Frederiksberg Have</w:t>
      </w:r>
      <w:r>
        <w:t xml:space="preserve">” </w:t>
      </w:r>
      <w:r w:rsidR="006D388E">
        <w:t xml:space="preserve">og diskutér om det undersøgte vandløb har en høj eller lav biodiversitet. </w:t>
      </w:r>
      <w:r>
        <w:t xml:space="preserve"> </w:t>
      </w:r>
    </w:p>
    <w:p w14:paraId="0543A8D7" w14:textId="77777777" w:rsidR="00532BE7" w:rsidRDefault="00532BE7" w:rsidP="00532BE7"/>
    <w:p w14:paraId="685B292C" w14:textId="3EEC50BF" w:rsidR="00012CDC" w:rsidRDefault="00532BE7" w:rsidP="00532BE7">
      <w:pPr>
        <w:pStyle w:val="Overskrift2"/>
      </w:pPr>
      <w:r>
        <w:t>3</w:t>
      </w:r>
      <w:r w:rsidR="006D388E">
        <w:t>3</w:t>
      </w:r>
      <w:r>
        <w:t xml:space="preserve"> Økosysteme</w:t>
      </w:r>
      <w:r w:rsidR="00FD6C40">
        <w:t xml:space="preserve">r </w:t>
      </w:r>
    </w:p>
    <w:p w14:paraId="3725B000" w14:textId="2833688F" w:rsidR="00FD6C40" w:rsidRDefault="00FD6C40" w:rsidP="00FD6C40">
      <w:r>
        <w:t>Du skal holde et lille oplæg om økosystemer, hvor du starter med at redegøre for, hvad et økosystem består af</w:t>
      </w:r>
      <w:r w:rsidR="007F1D61">
        <w:t xml:space="preserve"> med udgangspunkt i de vedlagte bilag</w:t>
      </w:r>
      <w:r>
        <w:t xml:space="preserve">. Kom dernæst ind på, hvordan et fødenet hænger sammen, og hvilke faktorer der kan være med til at påvirke et fødenets sammensætning. Med udgangspunkt i vores felttur skal du derudover diskuterer, hvilke faktorer der kan påvirke et økosystem, og hvordan mennesker kan være med til at præge et økosystem. </w:t>
      </w:r>
    </w:p>
    <w:p w14:paraId="205954EB" w14:textId="7043924B" w:rsidR="00FD6C40" w:rsidRPr="00FD6C40" w:rsidRDefault="00FD6C40" w:rsidP="00FD6C40">
      <w:r>
        <w:t>Inddrag</w:t>
      </w:r>
      <w:r w:rsidR="007F1D61">
        <w:t xml:space="preserve"> i dit oplæg</w:t>
      </w:r>
      <w:r>
        <w:t xml:space="preserve"> forsøget ”</w:t>
      </w:r>
      <w:r w:rsidR="004A753A">
        <w:t>U</w:t>
      </w:r>
      <w:r>
        <w:t>ndersøgelser af vandløb</w:t>
      </w:r>
      <w:r w:rsidR="004A753A">
        <w:t xml:space="preserve"> i Frederiksberg Have</w:t>
      </w:r>
      <w:r>
        <w:t>”</w:t>
      </w:r>
      <w:r w:rsidR="007F1D61">
        <w:t xml:space="preserve">. </w:t>
      </w:r>
    </w:p>
    <w:p w14:paraId="37F0775F" w14:textId="77777777" w:rsidR="00D359D8" w:rsidRDefault="00D359D8" w:rsidP="00D359D8"/>
    <w:p w14:paraId="71FB7F0F" w14:textId="369E43C1" w:rsidR="00E22FE2" w:rsidRDefault="00E22FE2" w:rsidP="00D359D8"/>
    <w:sectPr w:rsidR="00E22FE2">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8CB32" w14:textId="77777777" w:rsidR="00F961AC" w:rsidRDefault="00F961AC" w:rsidP="00792241">
      <w:pPr>
        <w:spacing w:after="0" w:line="240" w:lineRule="auto"/>
      </w:pPr>
      <w:r>
        <w:separator/>
      </w:r>
    </w:p>
  </w:endnote>
  <w:endnote w:type="continuationSeparator" w:id="0">
    <w:p w14:paraId="0BEBDE1C" w14:textId="77777777" w:rsidR="00F961AC" w:rsidRDefault="00F961AC" w:rsidP="00792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7498172"/>
      <w:docPartObj>
        <w:docPartGallery w:val="Page Numbers (Bottom of Page)"/>
        <w:docPartUnique/>
      </w:docPartObj>
    </w:sdtPr>
    <w:sdtContent>
      <w:p w14:paraId="45CE4978" w14:textId="02B48C16" w:rsidR="00792241" w:rsidRDefault="00792241">
        <w:pPr>
          <w:pStyle w:val="Sidefod"/>
          <w:jc w:val="center"/>
        </w:pPr>
        <w:r>
          <w:fldChar w:fldCharType="begin"/>
        </w:r>
        <w:r>
          <w:instrText>PAGE   \* MERGEFORMAT</w:instrText>
        </w:r>
        <w:r>
          <w:fldChar w:fldCharType="separate"/>
        </w:r>
        <w:r>
          <w:t>2</w:t>
        </w:r>
        <w:r>
          <w:fldChar w:fldCharType="end"/>
        </w:r>
      </w:p>
    </w:sdtContent>
  </w:sdt>
  <w:p w14:paraId="65C19E3B" w14:textId="77777777" w:rsidR="00792241" w:rsidRDefault="0079224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102B9" w14:textId="77777777" w:rsidR="00F961AC" w:rsidRDefault="00F961AC" w:rsidP="00792241">
      <w:pPr>
        <w:spacing w:after="0" w:line="240" w:lineRule="auto"/>
      </w:pPr>
      <w:r>
        <w:separator/>
      </w:r>
    </w:p>
  </w:footnote>
  <w:footnote w:type="continuationSeparator" w:id="0">
    <w:p w14:paraId="749EE3C2" w14:textId="77777777" w:rsidR="00F961AC" w:rsidRDefault="00F961AC" w:rsidP="00792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0B96D" w14:textId="44C37602" w:rsidR="00B565E7" w:rsidRDefault="00B565E7">
    <w:pPr>
      <w:pStyle w:val="Sidehoved"/>
    </w:pPr>
    <w:r>
      <w:t>2.u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0E68A7"/>
    <w:multiLevelType w:val="hybridMultilevel"/>
    <w:tmpl w:val="E98AEF0A"/>
    <w:lvl w:ilvl="0" w:tplc="3A4E0C86">
      <w:start w:val="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88695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D8"/>
    <w:rsid w:val="0000136B"/>
    <w:rsid w:val="00012CDC"/>
    <w:rsid w:val="000325EE"/>
    <w:rsid w:val="0008778A"/>
    <w:rsid w:val="00125D6A"/>
    <w:rsid w:val="001A160B"/>
    <w:rsid w:val="001C5959"/>
    <w:rsid w:val="002105C9"/>
    <w:rsid w:val="0022786C"/>
    <w:rsid w:val="00236900"/>
    <w:rsid w:val="002C0F02"/>
    <w:rsid w:val="00330A45"/>
    <w:rsid w:val="00376C8D"/>
    <w:rsid w:val="003840A0"/>
    <w:rsid w:val="004067E4"/>
    <w:rsid w:val="00442478"/>
    <w:rsid w:val="004500F9"/>
    <w:rsid w:val="00465607"/>
    <w:rsid w:val="004A753A"/>
    <w:rsid w:val="00532BE7"/>
    <w:rsid w:val="005C15A8"/>
    <w:rsid w:val="005C444E"/>
    <w:rsid w:val="00624055"/>
    <w:rsid w:val="00624815"/>
    <w:rsid w:val="0065717E"/>
    <w:rsid w:val="00690069"/>
    <w:rsid w:val="006D388E"/>
    <w:rsid w:val="00792241"/>
    <w:rsid w:val="007D5ABF"/>
    <w:rsid w:val="007F1D61"/>
    <w:rsid w:val="00867131"/>
    <w:rsid w:val="00867C93"/>
    <w:rsid w:val="008830C1"/>
    <w:rsid w:val="008D47DB"/>
    <w:rsid w:val="00972D0F"/>
    <w:rsid w:val="009944BC"/>
    <w:rsid w:val="009B7905"/>
    <w:rsid w:val="00AA21F7"/>
    <w:rsid w:val="00AA5580"/>
    <w:rsid w:val="00AD4F0D"/>
    <w:rsid w:val="00B0215D"/>
    <w:rsid w:val="00B565E7"/>
    <w:rsid w:val="00BE29F3"/>
    <w:rsid w:val="00C13A11"/>
    <w:rsid w:val="00CF2ADA"/>
    <w:rsid w:val="00D359D8"/>
    <w:rsid w:val="00D62418"/>
    <w:rsid w:val="00DD7BD5"/>
    <w:rsid w:val="00E03412"/>
    <w:rsid w:val="00E22FE2"/>
    <w:rsid w:val="00E66629"/>
    <w:rsid w:val="00ED1997"/>
    <w:rsid w:val="00EE0810"/>
    <w:rsid w:val="00F1014C"/>
    <w:rsid w:val="00F443F7"/>
    <w:rsid w:val="00F961AC"/>
    <w:rsid w:val="00FB301E"/>
    <w:rsid w:val="00FD6C40"/>
    <w:rsid w:val="00FD6E18"/>
    <w:rsid w:val="00FF537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3D9FE"/>
  <w15:chartTrackingRefBased/>
  <w15:docId w15:val="{17C7FBD8-4FED-4324-9B73-9F1B2B59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C59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F443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30A45"/>
    <w:pPr>
      <w:ind w:left="720"/>
      <w:contextualSpacing/>
    </w:pPr>
  </w:style>
  <w:style w:type="character" w:customStyle="1" w:styleId="Overskrift1Tegn">
    <w:name w:val="Overskrift 1 Tegn"/>
    <w:basedOn w:val="Standardskrifttypeiafsnit"/>
    <w:link w:val="Overskrift1"/>
    <w:uiPriority w:val="9"/>
    <w:rsid w:val="001C5959"/>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F443F7"/>
    <w:rPr>
      <w:rFonts w:asciiTheme="majorHAnsi" w:eastAsiaTheme="majorEastAsia" w:hAnsiTheme="majorHAnsi" w:cstheme="majorBidi"/>
      <w:color w:val="2F5496" w:themeColor="accent1" w:themeShade="BF"/>
      <w:sz w:val="26"/>
      <w:szCs w:val="26"/>
    </w:rPr>
  </w:style>
  <w:style w:type="paragraph" w:styleId="Sidehoved">
    <w:name w:val="header"/>
    <w:basedOn w:val="Normal"/>
    <w:link w:val="SidehovedTegn"/>
    <w:uiPriority w:val="99"/>
    <w:unhideWhenUsed/>
    <w:rsid w:val="0079224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92241"/>
  </w:style>
  <w:style w:type="paragraph" w:styleId="Sidefod">
    <w:name w:val="footer"/>
    <w:basedOn w:val="Normal"/>
    <w:link w:val="SidefodTegn"/>
    <w:uiPriority w:val="99"/>
    <w:unhideWhenUsed/>
    <w:rsid w:val="0079224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92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4</Pages>
  <Words>1542</Words>
  <Characters>8502</Characters>
  <Application>Microsoft Office Word</Application>
  <DocSecurity>0</DocSecurity>
  <Lines>141</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Bodil Schifter Knuhtsen</dc:creator>
  <cp:keywords/>
  <dc:description/>
  <cp:lastModifiedBy>Taia Varberg</cp:lastModifiedBy>
  <cp:revision>26</cp:revision>
  <dcterms:created xsi:type="dcterms:W3CDTF">2024-05-09T07:33:00Z</dcterms:created>
  <dcterms:modified xsi:type="dcterms:W3CDTF">2025-05-09T07:03:00Z</dcterms:modified>
</cp:coreProperties>
</file>