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1D64" w14:textId="2E9E6BB0" w:rsidR="00947331" w:rsidRPr="00C13F99" w:rsidRDefault="00346B38" w:rsidP="008A76C7">
      <w:pPr>
        <w:spacing w:line="360" w:lineRule="auto"/>
        <w:rPr>
          <w:b/>
          <w:sz w:val="23"/>
          <w:szCs w:val="23"/>
        </w:rPr>
      </w:pPr>
      <w:r w:rsidRPr="00C13F99">
        <w:rPr>
          <w:b/>
          <w:sz w:val="23"/>
          <w:szCs w:val="23"/>
        </w:rPr>
        <w:t xml:space="preserve">Refleksionsspørgsmål </w:t>
      </w:r>
      <w:r w:rsidR="00730183">
        <w:rPr>
          <w:b/>
          <w:sz w:val="23"/>
          <w:szCs w:val="23"/>
        </w:rPr>
        <w:t>til emnet</w:t>
      </w:r>
      <w:r w:rsidR="008A76C7" w:rsidRPr="00C13F99">
        <w:rPr>
          <w:b/>
          <w:sz w:val="23"/>
          <w:szCs w:val="23"/>
        </w:rPr>
        <w:t xml:space="preserve"> islam</w:t>
      </w:r>
      <w:r w:rsidR="00730183">
        <w:rPr>
          <w:b/>
          <w:sz w:val="23"/>
          <w:szCs w:val="23"/>
        </w:rPr>
        <w:t xml:space="preserve">. </w:t>
      </w:r>
      <w:r w:rsidR="00012E75">
        <w:rPr>
          <w:b/>
          <w:sz w:val="23"/>
          <w:szCs w:val="23"/>
        </w:rPr>
        <w:t>Øv jer i</w:t>
      </w:r>
      <w:r w:rsidR="00A84ACD">
        <w:rPr>
          <w:b/>
          <w:sz w:val="23"/>
          <w:szCs w:val="23"/>
        </w:rPr>
        <w:t xml:space="preserve"> grupper </w:t>
      </w:r>
      <w:r w:rsidR="00D92D36" w:rsidRPr="00C13F99">
        <w:rPr>
          <w:b/>
          <w:sz w:val="23"/>
          <w:szCs w:val="23"/>
        </w:rPr>
        <w:t>på disse spørgsmål inden eksamen.</w:t>
      </w:r>
    </w:p>
    <w:p w14:paraId="2D225401" w14:textId="77777777" w:rsidR="006D229F" w:rsidRPr="00C13F99" w:rsidRDefault="006D229F" w:rsidP="00C13F99">
      <w:pPr>
        <w:spacing w:after="0"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Gudsopfattelsen:</w:t>
      </w:r>
    </w:p>
    <w:p w14:paraId="18FD7991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opfatter muslimer deres Gud?</w:t>
      </w:r>
    </w:p>
    <w:p w14:paraId="4F2D62ED" w14:textId="77777777" w:rsidR="006D229F" w:rsidRPr="00C13F99" w:rsidRDefault="009E75E6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 xml:space="preserve">Hvorfor giver det ikke mening for en muslim at </w:t>
      </w:r>
      <w:r w:rsidR="006D229F" w:rsidRPr="00C13F99">
        <w:rPr>
          <w:sz w:val="23"/>
          <w:szCs w:val="23"/>
        </w:rPr>
        <w:t>tegne/lave billeder af Gud?</w:t>
      </w:r>
    </w:p>
    <w:p w14:paraId="1B39013B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vælger Gud at kommunikere med mennesket?</w:t>
      </w:r>
    </w:p>
    <w:p w14:paraId="74F0F3D2" w14:textId="77777777" w:rsidR="006D229F" w:rsidRPr="00C13F99" w:rsidRDefault="006D229F" w:rsidP="00C13F99">
      <w:pPr>
        <w:spacing w:after="0"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Profeten Muhammed:</w:t>
      </w:r>
    </w:p>
    <w:p w14:paraId="5AC6B2C1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Hvem er profeten Muhammed?</w:t>
      </w:r>
    </w:p>
    <w:p w14:paraId="13C46C82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Hvilken rolle spiller Muhammed i islam?</w:t>
      </w:r>
    </w:p>
    <w:p w14:paraId="71837B42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levede Muhammed sit liv (sammenlignet med Jesus i kristendommen)?</w:t>
      </w:r>
    </w:p>
    <w:p w14:paraId="5C1C907B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Hvorfor opfattes Muhammed som ’profeternes segl’?</w:t>
      </w:r>
    </w:p>
    <w:p w14:paraId="4EDFA21D" w14:textId="77777777" w:rsidR="006D229F" w:rsidRPr="00C13F99" w:rsidRDefault="006D229F" w:rsidP="00C13F99">
      <w:pPr>
        <w:spacing w:after="0"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Koranen og åbenbaringen til mennesket:</w:t>
      </w:r>
    </w:p>
    <w:p w14:paraId="745B0DCC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Hvad er Koranen?</w:t>
      </w:r>
    </w:p>
    <w:p w14:paraId="642D2E16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Hvilken rolle spiller Koranen i islam?</w:t>
      </w:r>
    </w:p>
    <w:p w14:paraId="344E003F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Hvorfor er det væsentligt at kunne læse Koranen på arabisk?</w:t>
      </w:r>
    </w:p>
    <w:p w14:paraId="2F6C4D33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kan man sammenligne Koranen med Bibelen og de to bøgers status inden for henholdsvis islam og kristendommen?</w:t>
      </w:r>
    </w:p>
    <w:p w14:paraId="68DA6EF9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Hvilken rolle spiller fortolkning i forhold til Koranen?</w:t>
      </w:r>
    </w:p>
    <w:p w14:paraId="1EE0314F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Hvad bruger muslimer som et supplement til Koranens indhold?</w:t>
      </w:r>
    </w:p>
    <w:p w14:paraId="19D057ED" w14:textId="77777777" w:rsidR="006D229F" w:rsidRPr="00C13F99" w:rsidRDefault="006D229F" w:rsidP="00C13F99">
      <w:pPr>
        <w:spacing w:after="0"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Menneskesynet:</w:t>
      </w:r>
    </w:p>
    <w:p w14:paraId="68C9E9B9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Hvilket menneskesyn har man i islam? Er mennesket fx født syndigt?</w:t>
      </w:r>
    </w:p>
    <w:p w14:paraId="25185B1D" w14:textId="77777777" w:rsidR="008A76C7" w:rsidRPr="00C13F99" w:rsidRDefault="008A76C7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 xml:space="preserve">Hvordan ser islam på den frie vilje og </w:t>
      </w:r>
      <w:r w:rsidR="009D3DA6" w:rsidRPr="00C13F99">
        <w:rPr>
          <w:sz w:val="23"/>
          <w:szCs w:val="23"/>
        </w:rPr>
        <w:t xml:space="preserve">menneskets muligheder for at træffe </w:t>
      </w:r>
      <w:r w:rsidRPr="00C13F99">
        <w:rPr>
          <w:sz w:val="23"/>
          <w:szCs w:val="23"/>
        </w:rPr>
        <w:t>valg?</w:t>
      </w:r>
    </w:p>
    <w:p w14:paraId="326C3982" w14:textId="77777777" w:rsidR="008A76C7" w:rsidRPr="00C13F99" w:rsidRDefault="009D3DA6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Kan mennesket lade være med at synde (dvs. gøre forkerte ting)?</w:t>
      </w:r>
    </w:p>
    <w:p w14:paraId="7CE6FF1F" w14:textId="77777777" w:rsidR="006D229F" w:rsidRPr="00C13F99" w:rsidRDefault="007866B3" w:rsidP="00C13F99">
      <w:pPr>
        <w:spacing w:after="0"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Etik</w:t>
      </w:r>
      <w:r w:rsidR="006D229F" w:rsidRPr="00C13F99">
        <w:rPr>
          <w:sz w:val="23"/>
          <w:szCs w:val="23"/>
        </w:rPr>
        <w:t>, frelse, ritualer og fællesskab:</w:t>
      </w:r>
    </w:p>
    <w:p w14:paraId="44D652BB" w14:textId="77777777" w:rsidR="009D3DA6" w:rsidRPr="00C13F99" w:rsidRDefault="00703922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lever man som en god muslim?</w:t>
      </w:r>
    </w:p>
    <w:p w14:paraId="6D309D2F" w14:textId="77777777" w:rsidR="007866B3" w:rsidRPr="00C13F99" w:rsidRDefault="00703922" w:rsidP="007866B3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Hvad er de 5 søjler, og hvilken rolle spiller de for en muslim?</w:t>
      </w:r>
    </w:p>
    <w:p w14:paraId="7D0AF853" w14:textId="77777777" w:rsidR="006D229F" w:rsidRPr="00C13F99" w:rsidRDefault="006D229F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Hvad er ’</w:t>
      </w:r>
      <w:proofErr w:type="spellStart"/>
      <w:r w:rsidRPr="00C13F99">
        <w:rPr>
          <w:sz w:val="23"/>
          <w:szCs w:val="23"/>
        </w:rPr>
        <w:t>umma</w:t>
      </w:r>
      <w:proofErr w:type="spellEnd"/>
      <w:r w:rsidRPr="00C13F99">
        <w:rPr>
          <w:sz w:val="23"/>
          <w:szCs w:val="23"/>
        </w:rPr>
        <w:t>’?</w:t>
      </w:r>
    </w:p>
    <w:p w14:paraId="28E589DB" w14:textId="77777777" w:rsidR="007866B3" w:rsidRPr="00C13F99" w:rsidRDefault="007866B3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ser islam på menneskets ansvar over for fællesskabet?</w:t>
      </w:r>
    </w:p>
    <w:p w14:paraId="08E65A39" w14:textId="77777777" w:rsidR="00703922" w:rsidRPr="00C13F99" w:rsidRDefault="00703922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 xml:space="preserve">Er det nok bare at gøre gode gerninger? Behøver man også </w:t>
      </w:r>
      <w:r w:rsidR="008520C4" w:rsidRPr="00C13F99">
        <w:rPr>
          <w:sz w:val="23"/>
          <w:szCs w:val="23"/>
        </w:rPr>
        <w:t xml:space="preserve">at </w:t>
      </w:r>
      <w:r w:rsidRPr="00C13F99">
        <w:rPr>
          <w:sz w:val="23"/>
          <w:szCs w:val="23"/>
        </w:rPr>
        <w:t>tro for at blive frelst?</w:t>
      </w:r>
    </w:p>
    <w:p w14:paraId="081FF103" w14:textId="77777777" w:rsidR="006D229F" w:rsidRPr="00C13F99" w:rsidRDefault="006D229F" w:rsidP="00C13F99">
      <w:pPr>
        <w:spacing w:after="0" w:line="360" w:lineRule="auto"/>
        <w:rPr>
          <w:sz w:val="23"/>
          <w:szCs w:val="23"/>
        </w:rPr>
      </w:pPr>
      <w:r w:rsidRPr="00C13F99">
        <w:rPr>
          <w:sz w:val="23"/>
          <w:szCs w:val="23"/>
        </w:rPr>
        <w:lastRenderedPageBreak/>
        <w:t>Islam og andre religioner:</w:t>
      </w:r>
    </w:p>
    <w:p w14:paraId="4C6DAB53" w14:textId="77777777" w:rsidR="008520C4" w:rsidRPr="00C13F99" w:rsidRDefault="00C9511A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Hvad er bogens folk?</w:t>
      </w:r>
    </w:p>
    <w:p w14:paraId="26526193" w14:textId="77777777" w:rsidR="00C9511A" w:rsidRPr="00C13F99" w:rsidRDefault="00C9511A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Hvorfor mener islam, at jødedommen og kristendommen er kommet på afveje?</w:t>
      </w:r>
    </w:p>
    <w:p w14:paraId="417616C0" w14:textId="77777777" w:rsidR="00C9511A" w:rsidRPr="00C13F99" w:rsidRDefault="006D229F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Hvad er der egentlig sket med det budskab, som Allah har forsøgt at formidle via sine profeter i løbet af tiden?</w:t>
      </w:r>
    </w:p>
    <w:p w14:paraId="6A538F20" w14:textId="77777777" w:rsidR="006D229F" w:rsidRPr="00C13F99" w:rsidRDefault="006D229F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opfatter islam Jesus?</w:t>
      </w:r>
    </w:p>
    <w:p w14:paraId="22A6B47D" w14:textId="77777777" w:rsidR="006D229F" w:rsidRPr="00C13F99" w:rsidRDefault="006D229F" w:rsidP="008A76C7">
      <w:pPr>
        <w:pStyle w:val="Listeafsni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Hvorledes kritiserer islam kristendommens lære?</w:t>
      </w:r>
    </w:p>
    <w:p w14:paraId="7066EE88" w14:textId="77777777" w:rsidR="006D229F" w:rsidRPr="00C13F99" w:rsidRDefault="007866B3" w:rsidP="00C13F99">
      <w:pPr>
        <w:spacing w:after="0"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Islam i forhold til samfundet:</w:t>
      </w:r>
    </w:p>
    <w:p w14:paraId="37D9D06B" w14:textId="77777777" w:rsidR="007866B3" w:rsidRPr="00C13F99" w:rsidRDefault="007866B3" w:rsidP="007866B3">
      <w:pPr>
        <w:pStyle w:val="Listeafsni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Hvilke ting danner grundlaget for islams love, sharia?</w:t>
      </w:r>
    </w:p>
    <w:p w14:paraId="3A1D59D6" w14:textId="77777777" w:rsidR="007866B3" w:rsidRPr="00C13F99" w:rsidRDefault="0056138E" w:rsidP="007866B3">
      <w:pPr>
        <w:pStyle w:val="Listeafsni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kan man argumentere for, at sharia udtrykker Guds vilje?</w:t>
      </w:r>
    </w:p>
    <w:p w14:paraId="130C2CBA" w14:textId="77777777" w:rsidR="0056138E" w:rsidRPr="00C13F99" w:rsidRDefault="008E5254" w:rsidP="007866B3">
      <w:pPr>
        <w:pStyle w:val="Listeafsni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Hvorfor har menneskeskabte love ikke samme autoritet som Guds love?</w:t>
      </w:r>
    </w:p>
    <w:p w14:paraId="551CA812" w14:textId="77777777" w:rsidR="008E5254" w:rsidRPr="00C13F99" w:rsidRDefault="008E5254" w:rsidP="007866B3">
      <w:pPr>
        <w:pStyle w:val="Listeafsni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opfattes forbrydelse og straf i sharia?</w:t>
      </w:r>
    </w:p>
    <w:p w14:paraId="4768A5D6" w14:textId="77777777" w:rsidR="008E5254" w:rsidRPr="00C13F99" w:rsidRDefault="008E5254" w:rsidP="007866B3">
      <w:pPr>
        <w:pStyle w:val="Listeafsni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Praktiseres sharia-lovgivning i de fleste muslimske lande?</w:t>
      </w:r>
    </w:p>
    <w:p w14:paraId="14AEE0C8" w14:textId="77777777" w:rsidR="008E5254" w:rsidRPr="00C13F99" w:rsidRDefault="00080B58" w:rsidP="007866B3">
      <w:pPr>
        <w:pStyle w:val="Listeafsni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kolliderer</w:t>
      </w:r>
      <w:r w:rsidR="008E5254" w:rsidRPr="00C13F99">
        <w:rPr>
          <w:sz w:val="23"/>
          <w:szCs w:val="23"/>
        </w:rPr>
        <w:t xml:space="preserve"> sharia med demokrati som styreform?</w:t>
      </w:r>
    </w:p>
    <w:p w14:paraId="13F20A90" w14:textId="77777777" w:rsidR="008E5254" w:rsidRPr="00C13F99" w:rsidRDefault="008E5254" w:rsidP="007866B3">
      <w:pPr>
        <w:pStyle w:val="Listeafsni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Hvad er det generelle syn på sharia blandt muslimer i Vesten? Skal sharia erstatte demokrati i vores samfund?</w:t>
      </w:r>
    </w:p>
    <w:p w14:paraId="478BE8BD" w14:textId="77777777" w:rsidR="008E5254" w:rsidRPr="00C13F99" w:rsidRDefault="008E5254" w:rsidP="007866B3">
      <w:pPr>
        <w:pStyle w:val="Listeafsni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Er det muligt at forene islam (at leve som muslim) med demokrati?</w:t>
      </w:r>
    </w:p>
    <w:p w14:paraId="5D6C7DDD" w14:textId="692555E2" w:rsidR="00F82854" w:rsidRPr="00C13F99" w:rsidRDefault="00F82854" w:rsidP="00C13F99">
      <w:pPr>
        <w:spacing w:after="0"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 xml:space="preserve">Islam og </w:t>
      </w:r>
      <w:r w:rsidR="001F42ED" w:rsidRPr="00C13F99">
        <w:rPr>
          <w:sz w:val="23"/>
          <w:szCs w:val="23"/>
        </w:rPr>
        <w:t>konflikter</w:t>
      </w:r>
      <w:r w:rsidRPr="00C13F99">
        <w:rPr>
          <w:sz w:val="23"/>
          <w:szCs w:val="23"/>
        </w:rPr>
        <w:t>:</w:t>
      </w:r>
    </w:p>
    <w:p w14:paraId="26257402" w14:textId="77777777" w:rsidR="00F82854" w:rsidRPr="00C13F99" w:rsidRDefault="00F82854" w:rsidP="00F82854">
      <w:pPr>
        <w:pStyle w:val="Listeafsni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Er islam i sin essens en næstekærlig eller en fjendtlig religion?</w:t>
      </w:r>
    </w:p>
    <w:p w14:paraId="05E039B6" w14:textId="77777777" w:rsidR="00F82854" w:rsidRPr="00C13F99" w:rsidRDefault="00F82854" w:rsidP="00F82854">
      <w:pPr>
        <w:pStyle w:val="Listeafsni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Hvad indeholder islam, som ofte anvendes som et argument for at begå terror</w:t>
      </w:r>
      <w:r w:rsidR="007D1375" w:rsidRPr="00C13F99">
        <w:rPr>
          <w:sz w:val="23"/>
          <w:szCs w:val="23"/>
        </w:rPr>
        <w:t>isme</w:t>
      </w:r>
      <w:r w:rsidRPr="00C13F99">
        <w:rPr>
          <w:sz w:val="23"/>
          <w:szCs w:val="23"/>
        </w:rPr>
        <w:t xml:space="preserve"> i islams navn?</w:t>
      </w:r>
    </w:p>
    <w:p w14:paraId="0612AB73" w14:textId="77777777" w:rsidR="00F82854" w:rsidRPr="00C13F99" w:rsidRDefault="007D1375" w:rsidP="00F82854">
      <w:pPr>
        <w:pStyle w:val="Listeafsnit"/>
        <w:numPr>
          <w:ilvl w:val="0"/>
          <w:numId w:val="3"/>
        </w:numPr>
        <w:spacing w:line="360" w:lineRule="auto"/>
        <w:rPr>
          <w:sz w:val="23"/>
          <w:szCs w:val="23"/>
          <w:lang w:val="nb-NO"/>
        </w:rPr>
      </w:pPr>
      <w:r w:rsidRPr="00C13F99">
        <w:rPr>
          <w:sz w:val="23"/>
          <w:szCs w:val="23"/>
          <w:lang w:val="nb-NO"/>
        </w:rPr>
        <w:t>Hvilke typer muslimer er det som typisk begår terrorisme?</w:t>
      </w:r>
    </w:p>
    <w:p w14:paraId="15481453" w14:textId="77777777" w:rsidR="007D1375" w:rsidRPr="00C13F99" w:rsidRDefault="007D1375" w:rsidP="00F82854">
      <w:pPr>
        <w:pStyle w:val="Listeafsni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har Vesten i løbet af historien opfattet muslimske lande?</w:t>
      </w:r>
    </w:p>
    <w:p w14:paraId="09407AD0" w14:textId="77777777" w:rsidR="007D1375" w:rsidRPr="00C13F99" w:rsidRDefault="007D1375" w:rsidP="00F82854">
      <w:pPr>
        <w:pStyle w:val="Listeafsni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Hvordan ser muslimske lande ofte på vestlig kultur og livsstil?</w:t>
      </w:r>
    </w:p>
    <w:p w14:paraId="09B43C0E" w14:textId="4735DBA2" w:rsidR="007D1375" w:rsidRPr="00C13F99" w:rsidRDefault="000516B4" w:rsidP="00F82854">
      <w:pPr>
        <w:pStyle w:val="Listeafsni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>Hvad kan Vesten og muslimske lande gøre for at nærme sig hinanden?</w:t>
      </w:r>
    </w:p>
    <w:p w14:paraId="7837AF50" w14:textId="4919287A" w:rsidR="00A1573F" w:rsidRPr="00C13F99" w:rsidRDefault="00A1573F" w:rsidP="00A1573F">
      <w:pPr>
        <w:spacing w:line="360" w:lineRule="auto"/>
        <w:rPr>
          <w:sz w:val="23"/>
          <w:szCs w:val="23"/>
        </w:rPr>
      </w:pPr>
      <w:r w:rsidRPr="00C13F99">
        <w:rPr>
          <w:sz w:val="23"/>
          <w:szCs w:val="23"/>
        </w:rPr>
        <w:t xml:space="preserve">Se Religionsnørdens video om islam på YouTube: </w:t>
      </w:r>
      <w:hyperlink r:id="rId7" w:history="1">
        <w:r w:rsidRPr="00C13F99">
          <w:rPr>
            <w:rStyle w:val="Hyperlink"/>
            <w:sz w:val="23"/>
            <w:szCs w:val="23"/>
          </w:rPr>
          <w:t>https://www.youtube.com/watch?v=yo9_9Cg8XJA</w:t>
        </w:r>
      </w:hyperlink>
    </w:p>
    <w:p w14:paraId="25704D67" w14:textId="77777777" w:rsidR="00A1573F" w:rsidRPr="00C13F99" w:rsidRDefault="00A1573F" w:rsidP="00A1573F">
      <w:pPr>
        <w:spacing w:line="360" w:lineRule="auto"/>
        <w:rPr>
          <w:sz w:val="23"/>
          <w:szCs w:val="23"/>
        </w:rPr>
      </w:pPr>
    </w:p>
    <w:sectPr w:rsidR="00A1573F" w:rsidRPr="00C13F99" w:rsidSect="00947331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C330D" w14:textId="77777777" w:rsidR="003B4FC2" w:rsidRDefault="003B4FC2" w:rsidP="007D1375">
      <w:pPr>
        <w:spacing w:after="0" w:line="240" w:lineRule="auto"/>
      </w:pPr>
      <w:r>
        <w:separator/>
      </w:r>
    </w:p>
  </w:endnote>
  <w:endnote w:type="continuationSeparator" w:id="0">
    <w:p w14:paraId="3166A4F3" w14:textId="77777777" w:rsidR="003B4FC2" w:rsidRDefault="003B4FC2" w:rsidP="007D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82709"/>
      <w:docPartObj>
        <w:docPartGallery w:val="Page Numbers (Bottom of Page)"/>
        <w:docPartUnique/>
      </w:docPartObj>
    </w:sdtPr>
    <w:sdtEndPr/>
    <w:sdtContent>
      <w:p w14:paraId="1FA8F0B9" w14:textId="77777777" w:rsidR="007D1375" w:rsidRDefault="00A07D1D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D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27B915" w14:textId="77777777" w:rsidR="007D1375" w:rsidRDefault="007D13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0CF4" w14:textId="77777777" w:rsidR="003B4FC2" w:rsidRDefault="003B4FC2" w:rsidP="007D1375">
      <w:pPr>
        <w:spacing w:after="0" w:line="240" w:lineRule="auto"/>
      </w:pPr>
      <w:r>
        <w:separator/>
      </w:r>
    </w:p>
  </w:footnote>
  <w:footnote w:type="continuationSeparator" w:id="0">
    <w:p w14:paraId="3912781D" w14:textId="77777777" w:rsidR="003B4FC2" w:rsidRDefault="003B4FC2" w:rsidP="007D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7B34"/>
    <w:multiLevelType w:val="hybridMultilevel"/>
    <w:tmpl w:val="AF7A7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934C7"/>
    <w:multiLevelType w:val="hybridMultilevel"/>
    <w:tmpl w:val="D352B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17E1C"/>
    <w:multiLevelType w:val="hybridMultilevel"/>
    <w:tmpl w:val="98126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945466">
    <w:abstractNumId w:val="1"/>
  </w:num>
  <w:num w:numId="2" w16cid:durableId="1959264295">
    <w:abstractNumId w:val="0"/>
  </w:num>
  <w:num w:numId="3" w16cid:durableId="504050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7"/>
    <w:rsid w:val="00012E75"/>
    <w:rsid w:val="000516B4"/>
    <w:rsid w:val="00080B58"/>
    <w:rsid w:val="0008175B"/>
    <w:rsid w:val="001F42ED"/>
    <w:rsid w:val="00346B38"/>
    <w:rsid w:val="003B4FC2"/>
    <w:rsid w:val="0056138E"/>
    <w:rsid w:val="006D229F"/>
    <w:rsid w:val="00703922"/>
    <w:rsid w:val="00730183"/>
    <w:rsid w:val="007866B3"/>
    <w:rsid w:val="007D1375"/>
    <w:rsid w:val="007F6541"/>
    <w:rsid w:val="008520C4"/>
    <w:rsid w:val="008A76C7"/>
    <w:rsid w:val="008E5254"/>
    <w:rsid w:val="00947331"/>
    <w:rsid w:val="009D3DA6"/>
    <w:rsid w:val="009E75E6"/>
    <w:rsid w:val="00A07D1D"/>
    <w:rsid w:val="00A1573F"/>
    <w:rsid w:val="00A51CB4"/>
    <w:rsid w:val="00A84ACD"/>
    <w:rsid w:val="00C13F99"/>
    <w:rsid w:val="00C9511A"/>
    <w:rsid w:val="00D27801"/>
    <w:rsid w:val="00D92D36"/>
    <w:rsid w:val="00F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7B6B"/>
  <w15:docId w15:val="{64EAB55A-1270-42A7-9662-437B031E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76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7D1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D1375"/>
  </w:style>
  <w:style w:type="paragraph" w:styleId="Sidefod">
    <w:name w:val="footer"/>
    <w:basedOn w:val="Normal"/>
    <w:link w:val="SidefodTegn"/>
    <w:uiPriority w:val="99"/>
    <w:unhideWhenUsed/>
    <w:rsid w:val="007D1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1375"/>
  </w:style>
  <w:style w:type="character" w:styleId="Hyperlink">
    <w:name w:val="Hyperlink"/>
    <w:basedOn w:val="Standardskrifttypeiafsnit"/>
    <w:uiPriority w:val="99"/>
    <w:unhideWhenUsed/>
    <w:rsid w:val="00A1573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1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o9_9Cg8X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401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Grøndahl Stage</cp:lastModifiedBy>
  <cp:revision>19</cp:revision>
  <dcterms:created xsi:type="dcterms:W3CDTF">2012-06-27T08:52:00Z</dcterms:created>
  <dcterms:modified xsi:type="dcterms:W3CDTF">2025-05-01T11:10:00Z</dcterms:modified>
</cp:coreProperties>
</file>