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F578" w14:textId="77777777" w:rsidR="006E0592" w:rsidRPr="006E0592" w:rsidRDefault="006E0592" w:rsidP="006E0592">
      <w:proofErr w:type="spellStart"/>
      <w:r w:rsidRPr="006E0592">
        <w:rPr>
          <w:b/>
          <w:bCs/>
        </w:rPr>
        <w:t>Ta’aroa</w:t>
      </w:r>
      <w:proofErr w:type="spellEnd"/>
    </w:p>
    <w:p w14:paraId="1F17C8F3" w14:textId="77777777" w:rsidR="006E0592" w:rsidRPr="006E0592" w:rsidRDefault="006E0592" w:rsidP="006E0592">
      <w:r w:rsidRPr="006E0592">
        <w:rPr>
          <w:b/>
          <w:bCs/>
        </w:rPr>
        <w:t xml:space="preserve">Skabelsesmyte fra Polynesien (en </w:t>
      </w:r>
      <w:proofErr w:type="spellStart"/>
      <w:r w:rsidRPr="006E0592">
        <w:rPr>
          <w:b/>
          <w:bCs/>
        </w:rPr>
        <w:t>ø-gruppe</w:t>
      </w:r>
      <w:proofErr w:type="spellEnd"/>
      <w:r w:rsidRPr="006E0592">
        <w:rPr>
          <w:b/>
          <w:bCs/>
        </w:rPr>
        <w:t xml:space="preserve"> i </w:t>
      </w:r>
      <w:proofErr w:type="spellStart"/>
      <w:r w:rsidRPr="006E0592">
        <w:rPr>
          <w:b/>
          <w:bCs/>
        </w:rPr>
        <w:t>stillehavet</w:t>
      </w:r>
      <w:proofErr w:type="spellEnd"/>
      <w:r w:rsidRPr="006E0592">
        <w:rPr>
          <w:b/>
          <w:bCs/>
        </w:rPr>
        <w:t>).</w:t>
      </w:r>
    </w:p>
    <w:p w14:paraId="6E84C946" w14:textId="77777777" w:rsidR="006E0592" w:rsidRPr="006E0592" w:rsidRDefault="006E0592" w:rsidP="006E0592">
      <w:r w:rsidRPr="006E0592">
        <w:t>FORMÅL: SE RESULTAT AF NÆRLÆSNING</w:t>
      </w:r>
    </w:p>
    <w:p w14:paraId="772A68B4" w14:textId="77777777" w:rsidR="006E0592" w:rsidRPr="006E0592" w:rsidRDefault="006E0592" w:rsidP="006E0592">
      <w:r w:rsidRPr="006E0592">
        <w:t> </w:t>
      </w:r>
    </w:p>
    <w:p w14:paraId="30FFBF59" w14:textId="77777777" w:rsidR="006E0592" w:rsidRPr="006E0592" w:rsidRDefault="006E0592" w:rsidP="006E0592">
      <w:r w:rsidRPr="006E0592">
        <w:rPr>
          <w:b/>
          <w:bCs/>
        </w:rPr>
        <w:t>Arbejdsspørgsmål:</w:t>
      </w:r>
    </w:p>
    <w:p w14:paraId="1CBB3C5F" w14:textId="4F6590FD" w:rsidR="006E0592" w:rsidRPr="006E0592" w:rsidRDefault="006E0592" w:rsidP="006E0592">
      <w:r w:rsidRPr="006E0592">
        <w:t> 1.redegør i detaljer for handlingsforløbet i myten</w:t>
      </w:r>
    </w:p>
    <w:p w14:paraId="5607C760" w14:textId="77777777" w:rsidR="006E0592" w:rsidRPr="006E0592" w:rsidRDefault="006E0592" w:rsidP="006E0592">
      <w:r w:rsidRPr="006E0592">
        <w:t>- I hvilken rækkefølge skabes der?</w:t>
      </w:r>
    </w:p>
    <w:p w14:paraId="30408402" w14:textId="50975A25" w:rsidR="006E0592" w:rsidRDefault="006E0592" w:rsidP="006E0592">
      <w:r w:rsidRPr="006E0592">
        <w:t>- Hvem er med i myten og hvad kan de / gør de?</w:t>
      </w:r>
    </w:p>
    <w:p w14:paraId="792C431F" w14:textId="77777777" w:rsidR="007822B9" w:rsidRPr="006E0592" w:rsidRDefault="007822B9" w:rsidP="006E0592"/>
    <w:p w14:paraId="36150B6E" w14:textId="77777777" w:rsidR="006E0592" w:rsidRPr="006E0592" w:rsidRDefault="006E0592" w:rsidP="006E0592">
      <w:r w:rsidRPr="006E0592">
        <w:t>2.Prøv at fortolke nogle af elementerne i myten.</w:t>
      </w:r>
    </w:p>
    <w:p w14:paraId="60645878" w14:textId="77777777" w:rsidR="006E0592" w:rsidRPr="006E0592" w:rsidRDefault="006E0592" w:rsidP="006E0592">
      <w:r w:rsidRPr="006E0592">
        <w:t>- hvorfor er rækkefølgen sådan?</w:t>
      </w:r>
    </w:p>
    <w:p w14:paraId="04A2E7D0" w14:textId="77777777" w:rsidR="006E0592" w:rsidRPr="006E0592" w:rsidRDefault="006E0592" w:rsidP="006E0592">
      <w:r w:rsidRPr="006E0592">
        <w:t xml:space="preserve">- hvem/ hvad er </w:t>
      </w:r>
      <w:proofErr w:type="spellStart"/>
      <w:r w:rsidRPr="006E0592">
        <w:t>Ta’aora</w:t>
      </w:r>
      <w:proofErr w:type="spellEnd"/>
      <w:r w:rsidRPr="006E0592">
        <w:t>?</w:t>
      </w:r>
    </w:p>
    <w:p w14:paraId="024611BA" w14:textId="2C8A518B" w:rsidR="006E0592" w:rsidRDefault="006E0592" w:rsidP="006E0592">
      <w:r w:rsidRPr="006E0592">
        <w:t>- hvorfor er det et æg osv.?</w:t>
      </w:r>
    </w:p>
    <w:p w14:paraId="634490D4" w14:textId="77777777" w:rsidR="007822B9" w:rsidRPr="006E0592" w:rsidRDefault="007822B9" w:rsidP="006E0592"/>
    <w:p w14:paraId="5522CEA8" w14:textId="77777777" w:rsidR="006E0592" w:rsidRDefault="006E0592" w:rsidP="006E0592">
      <w:r w:rsidRPr="006E0592">
        <w:t>3.Hvad, helt præcist, sætter skabelsen i gang?</w:t>
      </w:r>
    </w:p>
    <w:p w14:paraId="0F6CF5E3" w14:textId="274A122A" w:rsidR="006E0592" w:rsidRDefault="006E0592" w:rsidP="006E0592">
      <w:r w:rsidRPr="006E0592">
        <w:t>- find tekststedet.</w:t>
      </w:r>
    </w:p>
    <w:p w14:paraId="1DE440B8" w14:textId="77777777" w:rsidR="007822B9" w:rsidRPr="006E0592" w:rsidRDefault="007822B9" w:rsidP="006E0592"/>
    <w:p w14:paraId="422E2DD2" w14:textId="3E1D8D74" w:rsidR="006E0592" w:rsidRPr="006E0592" w:rsidRDefault="006E0592" w:rsidP="006E0592">
      <w:r w:rsidRPr="006E0592">
        <w:t>4.Hvad viser myten om kulturen?</w:t>
      </w:r>
    </w:p>
    <w:p w14:paraId="00A096AD" w14:textId="77777777" w:rsidR="006E0592" w:rsidRPr="006E0592" w:rsidRDefault="006E0592" w:rsidP="006E0592">
      <w:r w:rsidRPr="006E0592">
        <w:t>5.hvad er en myte?</w:t>
      </w:r>
    </w:p>
    <w:p w14:paraId="2BC125F8" w14:textId="77777777" w:rsidR="006E0592" w:rsidRPr="006E0592" w:rsidRDefault="006E0592" w:rsidP="006E0592">
      <w:r w:rsidRPr="006E0592">
        <w:t> </w:t>
      </w:r>
    </w:p>
    <w:p w14:paraId="6CEB3C19" w14:textId="77777777" w:rsidR="006E0592" w:rsidRDefault="006E0592"/>
    <w:sectPr w:rsidR="006E05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92"/>
    <w:rsid w:val="00512357"/>
    <w:rsid w:val="006E0592"/>
    <w:rsid w:val="007822B9"/>
    <w:rsid w:val="00C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6F54"/>
  <w15:chartTrackingRefBased/>
  <w15:docId w15:val="{4E2980F6-E689-40C1-B8F2-F2FBDFC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0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0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0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0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0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05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05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05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05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05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0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2</cp:revision>
  <dcterms:created xsi:type="dcterms:W3CDTF">2025-08-11T12:51:00Z</dcterms:created>
  <dcterms:modified xsi:type="dcterms:W3CDTF">2025-08-25T07:50:00Z</dcterms:modified>
</cp:coreProperties>
</file>