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1ACA" w14:textId="5EE17F23" w:rsidR="00A45AA0" w:rsidRDefault="0003351D" w:rsidP="0003351D">
      <w:pPr>
        <w:pStyle w:val="Titel"/>
      </w:pPr>
      <w:r>
        <w:t xml:space="preserve">Retteark til fremlæggelse i økotoksikologi </w:t>
      </w:r>
    </w:p>
    <w:p w14:paraId="5F7875B1" w14:textId="6876A256" w:rsidR="0003351D" w:rsidRDefault="0003351D">
      <w:r>
        <w:t xml:space="preserve">Gruppe: </w:t>
      </w:r>
    </w:p>
    <w:p w14:paraId="3F3986A9" w14:textId="6C230471" w:rsidR="0003351D" w:rsidRDefault="0003351D">
      <w:r>
        <w:t xml:space="preserve">Miljøfarligt stof: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59"/>
        <w:gridCol w:w="3406"/>
        <w:gridCol w:w="1276"/>
        <w:gridCol w:w="1418"/>
        <w:gridCol w:w="1269"/>
      </w:tblGrid>
      <w:tr w:rsidR="0003351D" w14:paraId="5A3A584C" w14:textId="77777777" w:rsidTr="0003351D">
        <w:tc>
          <w:tcPr>
            <w:tcW w:w="2259" w:type="dxa"/>
          </w:tcPr>
          <w:p w14:paraId="2EAD9DB2" w14:textId="76227E8A" w:rsidR="0003351D" w:rsidRPr="0003351D" w:rsidRDefault="0003351D">
            <w:pPr>
              <w:rPr>
                <w:b/>
                <w:bCs/>
              </w:rPr>
            </w:pPr>
            <w:r w:rsidRPr="0003351D">
              <w:rPr>
                <w:b/>
                <w:bCs/>
              </w:rPr>
              <w:t xml:space="preserve">Krav: </w:t>
            </w:r>
          </w:p>
        </w:tc>
        <w:tc>
          <w:tcPr>
            <w:tcW w:w="3406" w:type="dxa"/>
          </w:tcPr>
          <w:p w14:paraId="55876FE2" w14:textId="650E9C70" w:rsidR="0003351D" w:rsidRPr="0003351D" w:rsidRDefault="0003351D">
            <w:pPr>
              <w:rPr>
                <w:b/>
                <w:bCs/>
              </w:rPr>
            </w:pPr>
            <w:r w:rsidRPr="0003351D">
              <w:rPr>
                <w:b/>
                <w:bCs/>
              </w:rPr>
              <w:t xml:space="preserve">Note: </w:t>
            </w:r>
          </w:p>
        </w:tc>
        <w:tc>
          <w:tcPr>
            <w:tcW w:w="1276" w:type="dxa"/>
          </w:tcPr>
          <w:p w14:paraId="47DC101C" w14:textId="393616B2" w:rsidR="0003351D" w:rsidRPr="0003351D" w:rsidRDefault="0003351D">
            <w:pPr>
              <w:rPr>
                <w:b/>
                <w:bCs/>
              </w:rPr>
            </w:pPr>
            <w:r w:rsidRPr="0003351D">
              <w:rPr>
                <w:b/>
                <w:bCs/>
              </w:rPr>
              <w:t xml:space="preserve">Opfyldt i høj grad: </w:t>
            </w:r>
          </w:p>
        </w:tc>
        <w:tc>
          <w:tcPr>
            <w:tcW w:w="1418" w:type="dxa"/>
          </w:tcPr>
          <w:p w14:paraId="6062E84C" w14:textId="3A14B3AD" w:rsidR="0003351D" w:rsidRPr="0003351D" w:rsidRDefault="0003351D">
            <w:pPr>
              <w:rPr>
                <w:b/>
                <w:bCs/>
              </w:rPr>
            </w:pPr>
            <w:r w:rsidRPr="0003351D">
              <w:rPr>
                <w:b/>
                <w:bCs/>
              </w:rPr>
              <w:t xml:space="preserve">Opfyldt i nogen grad: </w:t>
            </w:r>
          </w:p>
        </w:tc>
        <w:tc>
          <w:tcPr>
            <w:tcW w:w="1269" w:type="dxa"/>
          </w:tcPr>
          <w:p w14:paraId="4D769B8D" w14:textId="3ADF71CF" w:rsidR="0003351D" w:rsidRPr="0003351D" w:rsidRDefault="0003351D">
            <w:pPr>
              <w:rPr>
                <w:b/>
                <w:bCs/>
              </w:rPr>
            </w:pPr>
            <w:r w:rsidRPr="0003351D">
              <w:rPr>
                <w:b/>
                <w:bCs/>
              </w:rPr>
              <w:t xml:space="preserve">Opfyldt i ringe grad: </w:t>
            </w:r>
          </w:p>
        </w:tc>
      </w:tr>
      <w:tr w:rsidR="0003351D" w14:paraId="6CECF23D" w14:textId="77777777" w:rsidTr="0003351D">
        <w:tc>
          <w:tcPr>
            <w:tcW w:w="2259" w:type="dxa"/>
          </w:tcPr>
          <w:p w14:paraId="4E4219EB" w14:textId="3C98CFCB" w:rsidR="0003351D" w:rsidRDefault="0003351D">
            <w:r>
              <w:t xml:space="preserve">Alle skal sige lige meget i fremlæggelsen, og det skal have lidt meget faglig tyngde. </w:t>
            </w:r>
          </w:p>
        </w:tc>
        <w:tc>
          <w:tcPr>
            <w:tcW w:w="3406" w:type="dxa"/>
          </w:tcPr>
          <w:p w14:paraId="2BAEBBBA" w14:textId="77777777" w:rsidR="0003351D" w:rsidRDefault="0003351D"/>
          <w:p w14:paraId="539B0CF7" w14:textId="77777777" w:rsidR="0003351D" w:rsidRDefault="0003351D"/>
          <w:p w14:paraId="74E5795A" w14:textId="77777777" w:rsidR="0003351D" w:rsidRDefault="0003351D"/>
          <w:p w14:paraId="5C1911E7" w14:textId="77777777" w:rsidR="0003351D" w:rsidRDefault="0003351D"/>
          <w:p w14:paraId="58E931AC" w14:textId="77777777" w:rsidR="0003351D" w:rsidRDefault="0003351D"/>
        </w:tc>
        <w:tc>
          <w:tcPr>
            <w:tcW w:w="1276" w:type="dxa"/>
          </w:tcPr>
          <w:p w14:paraId="05238382" w14:textId="77777777" w:rsidR="0003351D" w:rsidRDefault="0003351D"/>
        </w:tc>
        <w:tc>
          <w:tcPr>
            <w:tcW w:w="1418" w:type="dxa"/>
          </w:tcPr>
          <w:p w14:paraId="3E78B48B" w14:textId="77777777" w:rsidR="0003351D" w:rsidRDefault="0003351D"/>
        </w:tc>
        <w:tc>
          <w:tcPr>
            <w:tcW w:w="1269" w:type="dxa"/>
          </w:tcPr>
          <w:p w14:paraId="37B319AE" w14:textId="77777777" w:rsidR="0003351D" w:rsidRDefault="0003351D"/>
        </w:tc>
      </w:tr>
      <w:tr w:rsidR="0003351D" w14:paraId="6B67E127" w14:textId="77777777" w:rsidTr="0003351D">
        <w:tc>
          <w:tcPr>
            <w:tcW w:w="2259" w:type="dxa"/>
          </w:tcPr>
          <w:p w14:paraId="0B5A40EA" w14:textId="55B8CD61" w:rsidR="0003351D" w:rsidRDefault="0003351D">
            <w:r>
              <w:t xml:space="preserve">Produkt i form af power point m. kort tekst + figurer. </w:t>
            </w:r>
          </w:p>
        </w:tc>
        <w:tc>
          <w:tcPr>
            <w:tcW w:w="3406" w:type="dxa"/>
          </w:tcPr>
          <w:p w14:paraId="0A4735E1" w14:textId="77777777" w:rsidR="0003351D" w:rsidRDefault="0003351D"/>
          <w:p w14:paraId="10DD0920" w14:textId="77777777" w:rsidR="0003351D" w:rsidRDefault="0003351D"/>
          <w:p w14:paraId="2F3A36D0" w14:textId="77777777" w:rsidR="0003351D" w:rsidRDefault="0003351D"/>
          <w:p w14:paraId="5C1F8FF1" w14:textId="77777777" w:rsidR="0003351D" w:rsidRDefault="0003351D"/>
          <w:p w14:paraId="20791AAA" w14:textId="77777777" w:rsidR="0003351D" w:rsidRDefault="0003351D"/>
        </w:tc>
        <w:tc>
          <w:tcPr>
            <w:tcW w:w="1276" w:type="dxa"/>
          </w:tcPr>
          <w:p w14:paraId="6100B470" w14:textId="77777777" w:rsidR="0003351D" w:rsidRDefault="0003351D"/>
        </w:tc>
        <w:tc>
          <w:tcPr>
            <w:tcW w:w="1418" w:type="dxa"/>
          </w:tcPr>
          <w:p w14:paraId="73170DDE" w14:textId="77777777" w:rsidR="0003351D" w:rsidRDefault="0003351D"/>
        </w:tc>
        <w:tc>
          <w:tcPr>
            <w:tcW w:w="1269" w:type="dxa"/>
          </w:tcPr>
          <w:p w14:paraId="567BEE0A" w14:textId="77777777" w:rsidR="0003351D" w:rsidRDefault="0003351D"/>
        </w:tc>
      </w:tr>
      <w:tr w:rsidR="0003351D" w14:paraId="3BC86E41" w14:textId="77777777" w:rsidTr="0003351D">
        <w:tc>
          <w:tcPr>
            <w:tcW w:w="2259" w:type="dxa"/>
          </w:tcPr>
          <w:p w14:paraId="0B35881D" w14:textId="0AF0623F" w:rsidR="0003351D" w:rsidRDefault="0003351D">
            <w:r>
              <w:t xml:space="preserve">Oplæsning må ikke ske ved power point eller hele tekster på papir (kun </w:t>
            </w:r>
            <w:proofErr w:type="spellStart"/>
            <w:r>
              <w:t>talekort</w:t>
            </w:r>
            <w:proofErr w:type="spellEnd"/>
            <w:r>
              <w:t xml:space="preserve">) </w:t>
            </w:r>
          </w:p>
        </w:tc>
        <w:tc>
          <w:tcPr>
            <w:tcW w:w="3406" w:type="dxa"/>
          </w:tcPr>
          <w:p w14:paraId="142EA164" w14:textId="77777777" w:rsidR="0003351D" w:rsidRDefault="0003351D"/>
          <w:p w14:paraId="73D05677" w14:textId="77777777" w:rsidR="0003351D" w:rsidRDefault="0003351D"/>
          <w:p w14:paraId="6CBEEC02" w14:textId="77777777" w:rsidR="0003351D" w:rsidRDefault="0003351D"/>
          <w:p w14:paraId="50B89812" w14:textId="77777777" w:rsidR="0003351D" w:rsidRDefault="0003351D"/>
          <w:p w14:paraId="1FB3663A" w14:textId="77777777" w:rsidR="0003351D" w:rsidRDefault="0003351D"/>
        </w:tc>
        <w:tc>
          <w:tcPr>
            <w:tcW w:w="1276" w:type="dxa"/>
          </w:tcPr>
          <w:p w14:paraId="4065808F" w14:textId="77777777" w:rsidR="0003351D" w:rsidRDefault="0003351D"/>
        </w:tc>
        <w:tc>
          <w:tcPr>
            <w:tcW w:w="1418" w:type="dxa"/>
          </w:tcPr>
          <w:p w14:paraId="1101BE5A" w14:textId="77777777" w:rsidR="0003351D" w:rsidRDefault="0003351D"/>
        </w:tc>
        <w:tc>
          <w:tcPr>
            <w:tcW w:w="1269" w:type="dxa"/>
          </w:tcPr>
          <w:p w14:paraId="0AF0325A" w14:textId="77777777" w:rsidR="0003351D" w:rsidRDefault="0003351D"/>
        </w:tc>
      </w:tr>
      <w:tr w:rsidR="0003351D" w14:paraId="0E3CC017" w14:textId="77777777" w:rsidTr="0003351D">
        <w:tc>
          <w:tcPr>
            <w:tcW w:w="2259" w:type="dxa"/>
          </w:tcPr>
          <w:p w14:paraId="133A7900" w14:textId="26E61B9F" w:rsidR="0003351D" w:rsidRDefault="0003351D">
            <w:r>
              <w:t xml:space="preserve">Minimum 2 figurer med faglig relevans. </w:t>
            </w:r>
          </w:p>
        </w:tc>
        <w:tc>
          <w:tcPr>
            <w:tcW w:w="3406" w:type="dxa"/>
          </w:tcPr>
          <w:p w14:paraId="4E7A1CE0" w14:textId="77777777" w:rsidR="0003351D" w:rsidRDefault="0003351D"/>
          <w:p w14:paraId="0AC40399" w14:textId="77777777" w:rsidR="0003351D" w:rsidRDefault="0003351D"/>
          <w:p w14:paraId="2B28C4E9" w14:textId="77777777" w:rsidR="0003351D" w:rsidRDefault="0003351D"/>
          <w:p w14:paraId="49C344AB" w14:textId="77777777" w:rsidR="0003351D" w:rsidRDefault="0003351D"/>
          <w:p w14:paraId="4540B01E" w14:textId="77777777" w:rsidR="0003351D" w:rsidRDefault="0003351D"/>
        </w:tc>
        <w:tc>
          <w:tcPr>
            <w:tcW w:w="1276" w:type="dxa"/>
          </w:tcPr>
          <w:p w14:paraId="5DB154CD" w14:textId="77777777" w:rsidR="0003351D" w:rsidRDefault="0003351D"/>
        </w:tc>
        <w:tc>
          <w:tcPr>
            <w:tcW w:w="1418" w:type="dxa"/>
          </w:tcPr>
          <w:p w14:paraId="770F1782" w14:textId="77777777" w:rsidR="0003351D" w:rsidRDefault="0003351D"/>
        </w:tc>
        <w:tc>
          <w:tcPr>
            <w:tcW w:w="1269" w:type="dxa"/>
          </w:tcPr>
          <w:p w14:paraId="1905CAAB" w14:textId="77777777" w:rsidR="0003351D" w:rsidRDefault="0003351D"/>
        </w:tc>
      </w:tr>
      <w:tr w:rsidR="0003351D" w14:paraId="772329CF" w14:textId="77777777" w:rsidTr="0003351D">
        <w:tc>
          <w:tcPr>
            <w:tcW w:w="2259" w:type="dxa"/>
          </w:tcPr>
          <w:p w14:paraId="4BA1EE26" w14:textId="5FE4B7D3" w:rsidR="0003351D" w:rsidRDefault="0003351D">
            <w:r>
              <w:t xml:space="preserve">Artikel med de vigtigste pointer fremhæver. </w:t>
            </w:r>
          </w:p>
        </w:tc>
        <w:tc>
          <w:tcPr>
            <w:tcW w:w="3406" w:type="dxa"/>
          </w:tcPr>
          <w:p w14:paraId="7D3E8CB1" w14:textId="77777777" w:rsidR="0003351D" w:rsidRDefault="0003351D"/>
          <w:p w14:paraId="4D030A2E" w14:textId="77777777" w:rsidR="0003351D" w:rsidRDefault="0003351D"/>
          <w:p w14:paraId="0BF62B02" w14:textId="77777777" w:rsidR="0003351D" w:rsidRDefault="0003351D"/>
          <w:p w14:paraId="165562BA" w14:textId="77777777" w:rsidR="0003351D" w:rsidRDefault="0003351D"/>
          <w:p w14:paraId="1E39FFB3" w14:textId="77777777" w:rsidR="0003351D" w:rsidRDefault="0003351D"/>
        </w:tc>
        <w:tc>
          <w:tcPr>
            <w:tcW w:w="1276" w:type="dxa"/>
          </w:tcPr>
          <w:p w14:paraId="32132BFA" w14:textId="77777777" w:rsidR="0003351D" w:rsidRDefault="0003351D"/>
        </w:tc>
        <w:tc>
          <w:tcPr>
            <w:tcW w:w="1418" w:type="dxa"/>
          </w:tcPr>
          <w:p w14:paraId="248AE745" w14:textId="77777777" w:rsidR="0003351D" w:rsidRDefault="0003351D"/>
        </w:tc>
        <w:tc>
          <w:tcPr>
            <w:tcW w:w="1269" w:type="dxa"/>
          </w:tcPr>
          <w:p w14:paraId="7FD7068C" w14:textId="77777777" w:rsidR="0003351D" w:rsidRDefault="0003351D"/>
        </w:tc>
      </w:tr>
      <w:tr w:rsidR="0003351D" w14:paraId="08A71B86" w14:textId="77777777" w:rsidTr="0003351D">
        <w:tc>
          <w:tcPr>
            <w:tcW w:w="2259" w:type="dxa"/>
          </w:tcPr>
          <w:p w14:paraId="08E71C28" w14:textId="503B9752" w:rsidR="0003351D" w:rsidRDefault="0003351D">
            <w:r>
              <w:t xml:space="preserve">Noget interessant/undrende eller lignende om stoffet. </w:t>
            </w:r>
          </w:p>
        </w:tc>
        <w:tc>
          <w:tcPr>
            <w:tcW w:w="3406" w:type="dxa"/>
          </w:tcPr>
          <w:p w14:paraId="2F35B4B4" w14:textId="77777777" w:rsidR="0003351D" w:rsidRDefault="0003351D"/>
          <w:p w14:paraId="653E207B" w14:textId="77777777" w:rsidR="0003351D" w:rsidRDefault="0003351D"/>
          <w:p w14:paraId="5B382D6E" w14:textId="77777777" w:rsidR="0003351D" w:rsidRDefault="0003351D"/>
          <w:p w14:paraId="7B21BC01" w14:textId="77777777" w:rsidR="0003351D" w:rsidRDefault="0003351D"/>
          <w:p w14:paraId="252FE1E8" w14:textId="77777777" w:rsidR="0003351D" w:rsidRDefault="0003351D"/>
        </w:tc>
        <w:tc>
          <w:tcPr>
            <w:tcW w:w="1276" w:type="dxa"/>
          </w:tcPr>
          <w:p w14:paraId="38FA3DAD" w14:textId="77777777" w:rsidR="0003351D" w:rsidRDefault="0003351D"/>
        </w:tc>
        <w:tc>
          <w:tcPr>
            <w:tcW w:w="1418" w:type="dxa"/>
          </w:tcPr>
          <w:p w14:paraId="731CD8C1" w14:textId="77777777" w:rsidR="0003351D" w:rsidRDefault="0003351D"/>
        </w:tc>
        <w:tc>
          <w:tcPr>
            <w:tcW w:w="1269" w:type="dxa"/>
          </w:tcPr>
          <w:p w14:paraId="34B46C2F" w14:textId="77777777" w:rsidR="0003351D" w:rsidRDefault="0003351D"/>
        </w:tc>
      </w:tr>
      <w:tr w:rsidR="0003351D" w14:paraId="5257525C" w14:textId="77777777" w:rsidTr="0003351D">
        <w:tc>
          <w:tcPr>
            <w:tcW w:w="2259" w:type="dxa"/>
          </w:tcPr>
          <w:p w14:paraId="0CD67168" w14:textId="261FD9F5" w:rsidR="0003351D" w:rsidRDefault="0003351D">
            <w:r>
              <w:t xml:space="preserve">Minimum 10 minutter, max 15 minutter. </w:t>
            </w:r>
          </w:p>
        </w:tc>
        <w:tc>
          <w:tcPr>
            <w:tcW w:w="3406" w:type="dxa"/>
          </w:tcPr>
          <w:p w14:paraId="3940D42B" w14:textId="77777777" w:rsidR="0003351D" w:rsidRDefault="0003351D"/>
          <w:p w14:paraId="49F81BB0" w14:textId="77777777" w:rsidR="0003351D" w:rsidRDefault="0003351D"/>
          <w:p w14:paraId="2E353C22" w14:textId="77777777" w:rsidR="0003351D" w:rsidRDefault="0003351D"/>
          <w:p w14:paraId="7041B623" w14:textId="77777777" w:rsidR="0003351D" w:rsidRDefault="0003351D"/>
          <w:p w14:paraId="19C95177" w14:textId="77777777" w:rsidR="0003351D" w:rsidRDefault="0003351D"/>
        </w:tc>
        <w:tc>
          <w:tcPr>
            <w:tcW w:w="1276" w:type="dxa"/>
          </w:tcPr>
          <w:p w14:paraId="5B4712EB" w14:textId="77777777" w:rsidR="0003351D" w:rsidRDefault="0003351D"/>
        </w:tc>
        <w:tc>
          <w:tcPr>
            <w:tcW w:w="1418" w:type="dxa"/>
          </w:tcPr>
          <w:p w14:paraId="50ADA403" w14:textId="77777777" w:rsidR="0003351D" w:rsidRDefault="0003351D"/>
        </w:tc>
        <w:tc>
          <w:tcPr>
            <w:tcW w:w="1269" w:type="dxa"/>
          </w:tcPr>
          <w:p w14:paraId="3079F922" w14:textId="77777777" w:rsidR="0003351D" w:rsidRDefault="0003351D"/>
        </w:tc>
      </w:tr>
    </w:tbl>
    <w:p w14:paraId="7F80D4A7" w14:textId="77777777" w:rsidR="0003351D" w:rsidRDefault="0003351D"/>
    <w:p w14:paraId="6BBD03B8" w14:textId="77777777" w:rsidR="0003351D" w:rsidRDefault="0003351D"/>
    <w:p w14:paraId="5D846862" w14:textId="77777777" w:rsidR="0003351D" w:rsidRDefault="0003351D"/>
    <w:p w14:paraId="0A355978" w14:textId="77777777" w:rsidR="0003351D" w:rsidRDefault="0003351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3740"/>
        <w:gridCol w:w="1418"/>
        <w:gridCol w:w="1276"/>
        <w:gridCol w:w="1269"/>
      </w:tblGrid>
      <w:tr w:rsidR="0003351D" w14:paraId="1A5D5CF0" w14:textId="77777777" w:rsidTr="0003351D">
        <w:tc>
          <w:tcPr>
            <w:tcW w:w="1925" w:type="dxa"/>
          </w:tcPr>
          <w:p w14:paraId="019B33DE" w14:textId="15A02439" w:rsidR="0003351D" w:rsidRPr="0003351D" w:rsidRDefault="0003351D">
            <w:pPr>
              <w:rPr>
                <w:b/>
                <w:bCs/>
              </w:rPr>
            </w:pPr>
            <w:r w:rsidRPr="0003351D">
              <w:rPr>
                <w:b/>
                <w:bCs/>
              </w:rPr>
              <w:lastRenderedPageBreak/>
              <w:t xml:space="preserve">Faglige krav: </w:t>
            </w:r>
          </w:p>
        </w:tc>
        <w:tc>
          <w:tcPr>
            <w:tcW w:w="3740" w:type="dxa"/>
          </w:tcPr>
          <w:p w14:paraId="3A2185DA" w14:textId="7738C82A" w:rsidR="0003351D" w:rsidRPr="0003351D" w:rsidRDefault="0003351D">
            <w:pPr>
              <w:rPr>
                <w:b/>
                <w:bCs/>
              </w:rPr>
            </w:pPr>
            <w:r w:rsidRPr="0003351D">
              <w:rPr>
                <w:b/>
                <w:bCs/>
              </w:rPr>
              <w:t xml:space="preserve">Note: </w:t>
            </w:r>
          </w:p>
        </w:tc>
        <w:tc>
          <w:tcPr>
            <w:tcW w:w="1418" w:type="dxa"/>
          </w:tcPr>
          <w:p w14:paraId="3318BCB1" w14:textId="56EA7ED2" w:rsidR="0003351D" w:rsidRPr="0003351D" w:rsidRDefault="0003351D">
            <w:pPr>
              <w:rPr>
                <w:b/>
                <w:bCs/>
              </w:rPr>
            </w:pPr>
            <w:r w:rsidRPr="0003351D">
              <w:rPr>
                <w:b/>
                <w:bCs/>
              </w:rPr>
              <w:t xml:space="preserve">Opfyldt i høj grad: </w:t>
            </w:r>
          </w:p>
        </w:tc>
        <w:tc>
          <w:tcPr>
            <w:tcW w:w="1276" w:type="dxa"/>
          </w:tcPr>
          <w:p w14:paraId="570BA82B" w14:textId="45E2A2EE" w:rsidR="0003351D" w:rsidRPr="0003351D" w:rsidRDefault="0003351D">
            <w:pPr>
              <w:rPr>
                <w:b/>
                <w:bCs/>
              </w:rPr>
            </w:pPr>
            <w:r w:rsidRPr="0003351D">
              <w:rPr>
                <w:b/>
                <w:bCs/>
              </w:rPr>
              <w:t xml:space="preserve">Opfyldt i nogen grad: </w:t>
            </w:r>
          </w:p>
        </w:tc>
        <w:tc>
          <w:tcPr>
            <w:tcW w:w="1269" w:type="dxa"/>
          </w:tcPr>
          <w:p w14:paraId="753F599A" w14:textId="7D101D37" w:rsidR="0003351D" w:rsidRPr="0003351D" w:rsidRDefault="0003351D">
            <w:pPr>
              <w:rPr>
                <w:b/>
                <w:bCs/>
              </w:rPr>
            </w:pPr>
            <w:r w:rsidRPr="0003351D">
              <w:rPr>
                <w:b/>
                <w:bCs/>
              </w:rPr>
              <w:t xml:space="preserve">Opfyldt i ringe grad: </w:t>
            </w:r>
          </w:p>
        </w:tc>
      </w:tr>
      <w:tr w:rsidR="0003351D" w14:paraId="1D2F3DAC" w14:textId="77777777" w:rsidTr="0003351D">
        <w:tc>
          <w:tcPr>
            <w:tcW w:w="1925" w:type="dxa"/>
          </w:tcPr>
          <w:p w14:paraId="0AC31D8F" w14:textId="6CA1EEBA" w:rsidR="0003351D" w:rsidRDefault="0003351D">
            <w:r>
              <w:t xml:space="preserve">Stoffets opbygning. </w:t>
            </w:r>
          </w:p>
        </w:tc>
        <w:tc>
          <w:tcPr>
            <w:tcW w:w="3740" w:type="dxa"/>
          </w:tcPr>
          <w:p w14:paraId="784F4DB8" w14:textId="77777777" w:rsidR="0003351D" w:rsidRDefault="0003351D"/>
          <w:p w14:paraId="744A33A3" w14:textId="77777777" w:rsidR="0003351D" w:rsidRDefault="0003351D"/>
          <w:p w14:paraId="27A46BDE" w14:textId="77777777" w:rsidR="0003351D" w:rsidRDefault="0003351D"/>
          <w:p w14:paraId="25F954CF" w14:textId="77777777" w:rsidR="0003351D" w:rsidRDefault="0003351D"/>
          <w:p w14:paraId="7A51BD87" w14:textId="77777777" w:rsidR="0003351D" w:rsidRDefault="0003351D"/>
        </w:tc>
        <w:tc>
          <w:tcPr>
            <w:tcW w:w="1418" w:type="dxa"/>
          </w:tcPr>
          <w:p w14:paraId="2CE0E84B" w14:textId="77777777" w:rsidR="0003351D" w:rsidRDefault="0003351D"/>
        </w:tc>
        <w:tc>
          <w:tcPr>
            <w:tcW w:w="1276" w:type="dxa"/>
          </w:tcPr>
          <w:p w14:paraId="4B3C4FA6" w14:textId="77777777" w:rsidR="0003351D" w:rsidRDefault="0003351D"/>
        </w:tc>
        <w:tc>
          <w:tcPr>
            <w:tcW w:w="1269" w:type="dxa"/>
          </w:tcPr>
          <w:p w14:paraId="63C87B4E" w14:textId="77777777" w:rsidR="0003351D" w:rsidRDefault="0003351D"/>
        </w:tc>
      </w:tr>
      <w:tr w:rsidR="0003351D" w14:paraId="4D22370F" w14:textId="77777777" w:rsidTr="0003351D">
        <w:tc>
          <w:tcPr>
            <w:tcW w:w="1925" w:type="dxa"/>
          </w:tcPr>
          <w:p w14:paraId="79F03F35" w14:textId="77777777" w:rsidR="0003351D" w:rsidRDefault="0003351D">
            <w:r>
              <w:t xml:space="preserve">Tokisitet - hvordan og for hvem. </w:t>
            </w:r>
          </w:p>
          <w:p w14:paraId="385DBD43" w14:textId="0923D042" w:rsidR="0003351D" w:rsidRDefault="0003351D">
            <w:r>
              <w:t>På kortvarig eller langvarig bane?</w:t>
            </w:r>
          </w:p>
        </w:tc>
        <w:tc>
          <w:tcPr>
            <w:tcW w:w="3740" w:type="dxa"/>
          </w:tcPr>
          <w:p w14:paraId="07A0E4B4" w14:textId="77777777" w:rsidR="0003351D" w:rsidRDefault="0003351D"/>
          <w:p w14:paraId="3EA9AC1B" w14:textId="77777777" w:rsidR="0003351D" w:rsidRDefault="0003351D"/>
          <w:p w14:paraId="3A9DEFF5" w14:textId="77777777" w:rsidR="0003351D" w:rsidRDefault="0003351D"/>
          <w:p w14:paraId="4472F023" w14:textId="77777777" w:rsidR="0003351D" w:rsidRDefault="0003351D"/>
          <w:p w14:paraId="7F327BA4" w14:textId="77777777" w:rsidR="0003351D" w:rsidRDefault="0003351D"/>
        </w:tc>
        <w:tc>
          <w:tcPr>
            <w:tcW w:w="1418" w:type="dxa"/>
          </w:tcPr>
          <w:p w14:paraId="4EBE4DA5" w14:textId="77777777" w:rsidR="0003351D" w:rsidRDefault="0003351D"/>
        </w:tc>
        <w:tc>
          <w:tcPr>
            <w:tcW w:w="1276" w:type="dxa"/>
          </w:tcPr>
          <w:p w14:paraId="75B59193" w14:textId="77777777" w:rsidR="0003351D" w:rsidRDefault="0003351D"/>
        </w:tc>
        <w:tc>
          <w:tcPr>
            <w:tcW w:w="1269" w:type="dxa"/>
          </w:tcPr>
          <w:p w14:paraId="519E9E0D" w14:textId="77777777" w:rsidR="0003351D" w:rsidRDefault="0003351D"/>
        </w:tc>
      </w:tr>
      <w:tr w:rsidR="0003351D" w14:paraId="5AEC0194" w14:textId="77777777" w:rsidTr="0003351D">
        <w:tc>
          <w:tcPr>
            <w:tcW w:w="1925" w:type="dxa"/>
          </w:tcPr>
          <w:p w14:paraId="34A7083A" w14:textId="62D1650F" w:rsidR="0003351D" w:rsidRDefault="0003351D">
            <w:r>
              <w:t xml:space="preserve">Hvordan indtages det af levende organismer? </w:t>
            </w:r>
          </w:p>
        </w:tc>
        <w:tc>
          <w:tcPr>
            <w:tcW w:w="3740" w:type="dxa"/>
          </w:tcPr>
          <w:p w14:paraId="49EF9E8B" w14:textId="77777777" w:rsidR="0003351D" w:rsidRDefault="0003351D"/>
          <w:p w14:paraId="4B692AA2" w14:textId="77777777" w:rsidR="0003351D" w:rsidRDefault="0003351D"/>
          <w:p w14:paraId="2845E581" w14:textId="77777777" w:rsidR="0003351D" w:rsidRDefault="0003351D"/>
          <w:p w14:paraId="4C122270" w14:textId="77777777" w:rsidR="0003351D" w:rsidRDefault="0003351D"/>
          <w:p w14:paraId="06F36161" w14:textId="77777777" w:rsidR="0003351D" w:rsidRDefault="0003351D"/>
        </w:tc>
        <w:tc>
          <w:tcPr>
            <w:tcW w:w="1418" w:type="dxa"/>
          </w:tcPr>
          <w:p w14:paraId="41EB8494" w14:textId="77777777" w:rsidR="0003351D" w:rsidRDefault="0003351D"/>
        </w:tc>
        <w:tc>
          <w:tcPr>
            <w:tcW w:w="1276" w:type="dxa"/>
          </w:tcPr>
          <w:p w14:paraId="034A0067" w14:textId="77777777" w:rsidR="0003351D" w:rsidRDefault="0003351D"/>
        </w:tc>
        <w:tc>
          <w:tcPr>
            <w:tcW w:w="1269" w:type="dxa"/>
          </w:tcPr>
          <w:p w14:paraId="48FE32B4" w14:textId="77777777" w:rsidR="0003351D" w:rsidRDefault="0003351D"/>
        </w:tc>
      </w:tr>
      <w:tr w:rsidR="0003351D" w14:paraId="301BF7E2" w14:textId="77777777" w:rsidTr="0003351D">
        <w:tc>
          <w:tcPr>
            <w:tcW w:w="1925" w:type="dxa"/>
          </w:tcPr>
          <w:p w14:paraId="223E98FA" w14:textId="5C5D06EA" w:rsidR="0003351D" w:rsidRDefault="0003351D">
            <w:r>
              <w:t xml:space="preserve">Hvor findes det? Hvad blev det brugt til og hvor finder man det nu? </w:t>
            </w:r>
          </w:p>
        </w:tc>
        <w:tc>
          <w:tcPr>
            <w:tcW w:w="3740" w:type="dxa"/>
          </w:tcPr>
          <w:p w14:paraId="591ED7FF" w14:textId="77777777" w:rsidR="0003351D" w:rsidRDefault="0003351D"/>
          <w:p w14:paraId="36E9C569" w14:textId="77777777" w:rsidR="0003351D" w:rsidRDefault="0003351D"/>
          <w:p w14:paraId="5DAA5184" w14:textId="77777777" w:rsidR="0003351D" w:rsidRDefault="0003351D"/>
          <w:p w14:paraId="0801B5EF" w14:textId="77777777" w:rsidR="0003351D" w:rsidRDefault="0003351D"/>
          <w:p w14:paraId="567F7E2B" w14:textId="77777777" w:rsidR="0003351D" w:rsidRDefault="0003351D"/>
        </w:tc>
        <w:tc>
          <w:tcPr>
            <w:tcW w:w="1418" w:type="dxa"/>
          </w:tcPr>
          <w:p w14:paraId="74181F2B" w14:textId="77777777" w:rsidR="0003351D" w:rsidRDefault="0003351D"/>
        </w:tc>
        <w:tc>
          <w:tcPr>
            <w:tcW w:w="1276" w:type="dxa"/>
          </w:tcPr>
          <w:p w14:paraId="5C70B5DF" w14:textId="77777777" w:rsidR="0003351D" w:rsidRDefault="0003351D"/>
        </w:tc>
        <w:tc>
          <w:tcPr>
            <w:tcW w:w="1269" w:type="dxa"/>
          </w:tcPr>
          <w:p w14:paraId="6AFE1296" w14:textId="77777777" w:rsidR="0003351D" w:rsidRDefault="0003351D"/>
        </w:tc>
      </w:tr>
      <w:tr w:rsidR="0003351D" w14:paraId="0AEFF307" w14:textId="77777777" w:rsidTr="0003351D">
        <w:tc>
          <w:tcPr>
            <w:tcW w:w="1925" w:type="dxa"/>
          </w:tcPr>
          <w:p w14:paraId="66BD06F3" w14:textId="428F7A3F" w:rsidR="0003351D" w:rsidRDefault="0003351D">
            <w:r>
              <w:t>Tiltag kan man foretage sig for at mindske udledningen eller optagelsen af stoffet?</w:t>
            </w:r>
          </w:p>
        </w:tc>
        <w:tc>
          <w:tcPr>
            <w:tcW w:w="3740" w:type="dxa"/>
          </w:tcPr>
          <w:p w14:paraId="49228BCC" w14:textId="77777777" w:rsidR="0003351D" w:rsidRDefault="0003351D"/>
          <w:p w14:paraId="0BE2519C" w14:textId="77777777" w:rsidR="0003351D" w:rsidRDefault="0003351D"/>
          <w:p w14:paraId="2D760B87" w14:textId="77777777" w:rsidR="0003351D" w:rsidRDefault="0003351D"/>
          <w:p w14:paraId="69973230" w14:textId="77777777" w:rsidR="0003351D" w:rsidRDefault="0003351D"/>
          <w:p w14:paraId="7CC0952F" w14:textId="77777777" w:rsidR="0003351D" w:rsidRDefault="0003351D"/>
        </w:tc>
        <w:tc>
          <w:tcPr>
            <w:tcW w:w="1418" w:type="dxa"/>
          </w:tcPr>
          <w:p w14:paraId="0328150E" w14:textId="77777777" w:rsidR="0003351D" w:rsidRDefault="0003351D"/>
        </w:tc>
        <w:tc>
          <w:tcPr>
            <w:tcW w:w="1276" w:type="dxa"/>
          </w:tcPr>
          <w:p w14:paraId="33BC59A2" w14:textId="77777777" w:rsidR="0003351D" w:rsidRDefault="0003351D"/>
        </w:tc>
        <w:tc>
          <w:tcPr>
            <w:tcW w:w="1269" w:type="dxa"/>
          </w:tcPr>
          <w:p w14:paraId="5BC76163" w14:textId="77777777" w:rsidR="0003351D" w:rsidRDefault="0003351D"/>
        </w:tc>
      </w:tr>
    </w:tbl>
    <w:p w14:paraId="528D23C7" w14:textId="77777777" w:rsidR="0003351D" w:rsidRDefault="0003351D"/>
    <w:p w14:paraId="514EF68F" w14:textId="7C6F9FDA" w:rsidR="0003351D" w:rsidRDefault="0003351D">
      <w:r>
        <w:t xml:space="preserve">Opsummering på fremlæggelsen: </w:t>
      </w:r>
    </w:p>
    <w:p w14:paraId="010A7A90" w14:textId="77777777" w:rsidR="0003351D" w:rsidRDefault="0003351D"/>
    <w:p w14:paraId="1EB1605D" w14:textId="77777777" w:rsidR="0003351D" w:rsidRDefault="0003351D"/>
    <w:p w14:paraId="15FC18DD" w14:textId="77777777" w:rsidR="0003351D" w:rsidRDefault="0003351D"/>
    <w:p w14:paraId="10CDBBD4" w14:textId="77777777" w:rsidR="0003351D" w:rsidRDefault="0003351D"/>
    <w:p w14:paraId="30224931" w14:textId="70AA72BF" w:rsidR="0003351D" w:rsidRDefault="0003351D">
      <w:r>
        <w:t xml:space="preserve">Samlet vurdering: </w:t>
      </w:r>
    </w:p>
    <w:sectPr w:rsidR="000335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1D"/>
    <w:rsid w:val="0003351D"/>
    <w:rsid w:val="006A444E"/>
    <w:rsid w:val="00A45AA0"/>
    <w:rsid w:val="00A552C7"/>
    <w:rsid w:val="00CE1097"/>
    <w:rsid w:val="00F1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4971"/>
  <w15:chartTrackingRefBased/>
  <w15:docId w15:val="{A0094B7B-2D51-41B9-9CAD-72316B49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3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3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3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3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3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3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3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3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3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33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33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33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351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3351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3351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351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3351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335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33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3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33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3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33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3351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3351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3351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33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351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3351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33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807</Characters>
  <Application>Microsoft Office Word</Application>
  <DocSecurity>0</DocSecurity>
  <Lines>172</Lines>
  <Paragraphs>28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Taia Varberg</dc:creator>
  <cp:keywords/>
  <dc:description/>
  <cp:lastModifiedBy>Taia Varberg</cp:lastModifiedBy>
  <cp:revision>2</cp:revision>
  <dcterms:created xsi:type="dcterms:W3CDTF">2025-09-16T10:35:00Z</dcterms:created>
  <dcterms:modified xsi:type="dcterms:W3CDTF">2025-09-16T10:44:00Z</dcterms:modified>
</cp:coreProperties>
</file>