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1420" w14:textId="02D25B2A" w:rsidR="00086D69" w:rsidRPr="00086D69" w:rsidRDefault="008A70D4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>Jordens radius</w:t>
      </w:r>
      <w:r w:rsidR="00184CD1">
        <w:rPr>
          <w:b/>
          <w:bCs/>
          <w:sz w:val="32"/>
          <w:szCs w:val="32"/>
        </w:rPr>
        <w:tab/>
      </w:r>
      <w:r w:rsidR="00184CD1">
        <w:rPr>
          <w:b/>
          <w:bCs/>
          <w:sz w:val="32"/>
          <w:szCs w:val="32"/>
        </w:rPr>
        <w:tab/>
      </w:r>
      <w:r w:rsidR="00184CD1">
        <w:rPr>
          <w:b/>
          <w:bCs/>
          <w:sz w:val="32"/>
          <w:szCs w:val="32"/>
        </w:rPr>
        <w:tab/>
      </w:r>
    </w:p>
    <w:p w14:paraId="5E5C66D5" w14:textId="167A761E" w:rsidR="00086D69" w:rsidRDefault="00086D69"/>
    <w:p w14:paraId="6BB6293E" w14:textId="46591F04" w:rsidR="008A70D4" w:rsidRPr="00086D69" w:rsidRDefault="00086D69">
      <w:pPr>
        <w:rPr>
          <w:b/>
          <w:bCs/>
        </w:rPr>
      </w:pPr>
      <w:r w:rsidRPr="00086D69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A62BF5F" wp14:editId="267BEA1E">
            <wp:simplePos x="0" y="0"/>
            <wp:positionH relativeFrom="margin">
              <wp:posOffset>3281045</wp:posOffset>
            </wp:positionH>
            <wp:positionV relativeFrom="margin">
              <wp:posOffset>594398</wp:posOffset>
            </wp:positionV>
            <wp:extent cx="2691130" cy="4810125"/>
            <wp:effectExtent l="0" t="0" r="1270" b="3175"/>
            <wp:wrapSquare wrapText="bothSides"/>
            <wp:docPr id="1" name="Billede 1" descr="Et billede, der indeholder ko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kort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D69">
        <w:rPr>
          <w:b/>
          <w:bCs/>
        </w:rPr>
        <w:t>Måling af Jordens omkreds og radius.</w:t>
      </w:r>
    </w:p>
    <w:p w14:paraId="4DDE6F0A" w14:textId="77777777" w:rsidR="008A70D4" w:rsidRDefault="008A70D4"/>
    <w:p w14:paraId="7BA4F336" w14:textId="16517411" w:rsidR="00086D69" w:rsidRDefault="00086D6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5111D" wp14:editId="70B10788">
                <wp:simplePos x="0" y="0"/>
                <wp:positionH relativeFrom="column">
                  <wp:posOffset>4285904</wp:posOffset>
                </wp:positionH>
                <wp:positionV relativeFrom="paragraph">
                  <wp:posOffset>67725</wp:posOffset>
                </wp:positionV>
                <wp:extent cx="914400" cy="271604"/>
                <wp:effectExtent l="0" t="0" r="13970" b="8255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1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A472F" w14:textId="4BD898B6" w:rsidR="00086D69" w:rsidRPr="00086D69" w:rsidRDefault="00086D69">
                            <w:r>
                              <w:t>B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=</w:t>
                            </w:r>
                            <w:r w:rsidR="00457BF2">
                              <w:t xml:space="preserve">                         </w:t>
                            </w:r>
                            <w:r>
                              <w:t xml:space="preserve"> grader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5111D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margin-left:337.45pt;margin-top:5.35pt;width:1in;height:21.4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" fillcolor="white [3201]" strokeweight=".5pt">
                <v:textbox>
                  <w:txbxContent>
                    <w:p w14:paraId="521A472F" w14:textId="4BD898B6" w:rsidR="00086D69" w:rsidRPr="00086D69" w:rsidRDefault="00086D69">
                      <w:r>
                        <w:t>B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=</w:t>
                      </w:r>
                      <w:r w:rsidR="00457BF2">
                        <w:t xml:space="preserve">                         </w:t>
                      </w:r>
                      <w:r>
                        <w:t xml:space="preserve"> grader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BBAB1" wp14:editId="2E1B1FBD">
                <wp:simplePos x="0" y="0"/>
                <wp:positionH relativeFrom="column">
                  <wp:posOffset>4141621</wp:posOffset>
                </wp:positionH>
                <wp:positionV relativeFrom="paragraph">
                  <wp:posOffset>185514</wp:posOffset>
                </wp:positionV>
                <wp:extent cx="72428" cy="2507810"/>
                <wp:effectExtent l="12700" t="12700" r="29210" b="6985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428" cy="250781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E1E4A" id="Lige forbindelse 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1pt,14.6pt" to="331.8pt,2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" strokecolor="#ed7d31 [3205]" strokeweight="2.5pt">
                <v:stroke joinstyle="miter"/>
              </v:line>
            </w:pict>
          </mc:Fallback>
        </mc:AlternateContent>
      </w:r>
      <w:r>
        <w:t>Ved at gå fra FG</w:t>
      </w:r>
      <w:r w:rsidR="006D3D1B">
        <w:t xml:space="preserve"> direkte mod nord</w:t>
      </w:r>
      <w:r>
        <w:t xml:space="preserve">, langs Solbjerg Plads måltes følgende </w:t>
      </w:r>
      <w:r w:rsidR="006D3D1B">
        <w:t>breddegrader og længde</w:t>
      </w:r>
      <w:r>
        <w:t xml:space="preserve"> med </w:t>
      </w:r>
      <w:proofErr w:type="spellStart"/>
      <w:r>
        <w:t>app’en</w:t>
      </w:r>
      <w:proofErr w:type="spellEnd"/>
      <w:r>
        <w:t xml:space="preserve"> </w:t>
      </w:r>
      <w:proofErr w:type="spellStart"/>
      <w:r>
        <w:t>phyphox</w:t>
      </w:r>
      <w:proofErr w:type="spellEnd"/>
      <w:r>
        <w:t>:</w:t>
      </w:r>
    </w:p>
    <w:p w14:paraId="0576D7D5" w14:textId="3B42C671" w:rsidR="00086D69" w:rsidRDefault="00086D69"/>
    <w:p w14:paraId="0BC3C282" w14:textId="0F5172FC" w:rsidR="00086D69" w:rsidRDefault="006D3D1B" w:rsidP="006D3D1B">
      <w:pPr>
        <w:pStyle w:val="Listeafsnit"/>
        <w:numPr>
          <w:ilvl w:val="0"/>
          <w:numId w:val="1"/>
        </w:numPr>
        <w:ind w:left="426" w:hanging="426"/>
      </w:pPr>
      <w:r>
        <w:t>Udregn forskellen i de to breddegrader:</w:t>
      </w:r>
    </w:p>
    <w:p w14:paraId="187CEB2C" w14:textId="0B56AF69" w:rsidR="006D3D1B" w:rsidRDefault="006D3D1B" w:rsidP="006D3D1B">
      <w:pPr>
        <w:pStyle w:val="Listeafsnit"/>
        <w:ind w:left="426"/>
      </w:pPr>
    </w:p>
    <w:p w14:paraId="1793FA02" w14:textId="42B4DABB" w:rsidR="006D3D1B" w:rsidRDefault="006D3D1B" w:rsidP="006D3D1B">
      <w:pPr>
        <w:pStyle w:val="Listeafsnit"/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BE608F" wp14:editId="00420D57">
                <wp:simplePos x="0" y="0"/>
                <wp:positionH relativeFrom="column">
                  <wp:posOffset>4285904</wp:posOffset>
                </wp:positionH>
                <wp:positionV relativeFrom="paragraph">
                  <wp:posOffset>79375</wp:posOffset>
                </wp:positionV>
                <wp:extent cx="914400" cy="334978"/>
                <wp:effectExtent l="0" t="0" r="10795" b="8255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4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A5C27" w14:textId="435E7CF1" w:rsidR="00086D69" w:rsidRDefault="00086D69">
                            <w:r>
                              <w:t xml:space="preserve">Gåturens længde = </w:t>
                            </w:r>
                            <w:r w:rsidR="00457BF2">
                              <w:t xml:space="preserve">           </w:t>
                            </w:r>
                            <w:r>
                              <w:t xml:space="preserve">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E608F" id="Tekstfelt 5" o:spid="_x0000_s1027" type="#_x0000_t202" style="position:absolute;left:0;text-align:left;margin-left:337.45pt;margin-top:6.25pt;width:1in;height:26.4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" fillcolor="white [3201]" strokeweight=".5pt">
                <v:textbox>
                  <w:txbxContent>
                    <w:p w14:paraId="518A5C27" w14:textId="435E7CF1" w:rsidR="00086D69" w:rsidRDefault="00086D69">
                      <w:r>
                        <w:t xml:space="preserve">Gåturens længde = </w:t>
                      </w:r>
                      <w:r w:rsidR="00457BF2">
                        <w:t xml:space="preserve">           </w:t>
                      </w:r>
                      <w:r>
                        <w:t xml:space="preserve"> km</w:t>
                      </w:r>
                    </w:p>
                  </w:txbxContent>
                </v:textbox>
              </v:shape>
            </w:pict>
          </mc:Fallback>
        </mc:AlternateContent>
      </w:r>
    </w:p>
    <w:p w14:paraId="3A70AAA6" w14:textId="7B9477F6" w:rsidR="006D3D1B" w:rsidRDefault="006D3D1B" w:rsidP="006D3D1B">
      <w:pPr>
        <w:pStyle w:val="Listeafsnit"/>
        <w:ind w:left="426"/>
      </w:pPr>
    </w:p>
    <w:p w14:paraId="5308058D" w14:textId="4C95A965" w:rsidR="006D3D1B" w:rsidRDefault="006D3D1B" w:rsidP="006D3D1B">
      <w:pPr>
        <w:pBdr>
          <w:bottom w:val="single" w:sz="12" w:space="1" w:color="auto"/>
        </w:pBdr>
      </w:pPr>
    </w:p>
    <w:p w14:paraId="08AF0B46" w14:textId="3E503BBF" w:rsidR="006D3D1B" w:rsidRDefault="006D3D1B" w:rsidP="006D3D1B"/>
    <w:p w14:paraId="2710D485" w14:textId="77777777" w:rsidR="006D3D1B" w:rsidRDefault="006D3D1B" w:rsidP="006D3D1B"/>
    <w:p w14:paraId="6CB366E6" w14:textId="3F5F72A2" w:rsidR="006D3D1B" w:rsidRDefault="006D3D1B" w:rsidP="006D3D1B">
      <w:pPr>
        <w:pStyle w:val="Listeafsnit"/>
        <w:numPr>
          <w:ilvl w:val="0"/>
          <w:numId w:val="1"/>
        </w:numPr>
        <w:ind w:left="426" w:hanging="426"/>
      </w:pPr>
      <w:r>
        <w:t>Udregn hvilken afstand 1 grad svarer til:</w:t>
      </w:r>
    </w:p>
    <w:p w14:paraId="4BBD7F14" w14:textId="1304C963" w:rsidR="006D3D1B" w:rsidRDefault="006D3D1B" w:rsidP="006D3D1B"/>
    <w:p w14:paraId="39AEA00D" w14:textId="136D4616" w:rsidR="006D3D1B" w:rsidRDefault="006D3D1B" w:rsidP="006D3D1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27D7B" wp14:editId="344CF94D">
                <wp:simplePos x="0" y="0"/>
                <wp:positionH relativeFrom="column">
                  <wp:posOffset>4340225</wp:posOffset>
                </wp:positionH>
                <wp:positionV relativeFrom="paragraph">
                  <wp:posOffset>91327</wp:posOffset>
                </wp:positionV>
                <wp:extent cx="914400" cy="298765"/>
                <wp:effectExtent l="0" t="0" r="13970" b="1905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C3D31" w14:textId="07974CC9" w:rsidR="00086D69" w:rsidRPr="00086D69" w:rsidRDefault="00086D69">
                            <w:r>
                              <w:t>B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 w:rsidR="00457BF2">
                              <w:t xml:space="preserve">=                    </w:t>
                            </w:r>
                            <w:r>
                              <w:t xml:space="preserve"> grader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7D7B" id="Tekstfelt 3" o:spid="_x0000_s1028" type="#_x0000_t202" style="position:absolute;margin-left:341.75pt;margin-top:7.2pt;width:1in;height:23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" fillcolor="white [3201]" strokeweight=".5pt">
                <v:textbox>
                  <w:txbxContent>
                    <w:p w14:paraId="1EEC3D31" w14:textId="07974CC9" w:rsidR="00086D69" w:rsidRPr="00086D69" w:rsidRDefault="00086D69">
                      <w:r>
                        <w:t>B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 w:rsidR="00457BF2">
                        <w:t xml:space="preserve">=                    </w:t>
                      </w:r>
                      <w:r>
                        <w:t xml:space="preserve"> grader</w:t>
                      </w:r>
                    </w:p>
                  </w:txbxContent>
                </v:textbox>
              </v:shape>
            </w:pict>
          </mc:Fallback>
        </mc:AlternateContent>
      </w:r>
    </w:p>
    <w:p w14:paraId="46A8718F" w14:textId="59830BEC" w:rsidR="006D3D1B" w:rsidRDefault="006D3D1B" w:rsidP="006D3D1B"/>
    <w:p w14:paraId="328E92C7" w14:textId="7D5C0221" w:rsidR="006D3D1B" w:rsidRDefault="006D3D1B" w:rsidP="006D3D1B"/>
    <w:p w14:paraId="50BDF224" w14:textId="6774F848" w:rsidR="006D3D1B" w:rsidRDefault="006D3D1B" w:rsidP="006D3D1B">
      <w:pPr>
        <w:pBdr>
          <w:bottom w:val="single" w:sz="12" w:space="1" w:color="auto"/>
        </w:pBdr>
      </w:pPr>
    </w:p>
    <w:p w14:paraId="349A0028" w14:textId="2F55BC0F" w:rsidR="006D3D1B" w:rsidRDefault="006D3D1B" w:rsidP="006D3D1B"/>
    <w:p w14:paraId="34FE04E7" w14:textId="643E13E9" w:rsidR="006D3D1B" w:rsidRDefault="006D3D1B" w:rsidP="006D3D1B"/>
    <w:p w14:paraId="6313BF95" w14:textId="6ABF933A" w:rsidR="006D3D1B" w:rsidRDefault="006D3D1B" w:rsidP="006D3D1B">
      <w:pPr>
        <w:pStyle w:val="Listeafsnit"/>
        <w:numPr>
          <w:ilvl w:val="0"/>
          <w:numId w:val="1"/>
        </w:numPr>
        <w:ind w:left="426" w:hanging="426"/>
      </w:pPr>
      <w:r>
        <w:t>Udregn hvilken afstand 360 grader svarer til:</w:t>
      </w:r>
    </w:p>
    <w:p w14:paraId="52801799" w14:textId="580452E7" w:rsidR="006D3D1B" w:rsidRDefault="006D3D1B" w:rsidP="006D3D1B"/>
    <w:p w14:paraId="38ED5DEE" w14:textId="655B7117" w:rsidR="006D3D1B" w:rsidRDefault="006D3D1B" w:rsidP="006D3D1B"/>
    <w:p w14:paraId="000E6DE1" w14:textId="77777777" w:rsidR="006D3D1B" w:rsidRDefault="006D3D1B" w:rsidP="006D3D1B"/>
    <w:p w14:paraId="5B62B0D7" w14:textId="74270444" w:rsidR="006D3D1B" w:rsidRDefault="006D3D1B" w:rsidP="006D3D1B">
      <w:pPr>
        <w:pBdr>
          <w:bottom w:val="single" w:sz="12" w:space="1" w:color="auto"/>
        </w:pBdr>
      </w:pPr>
    </w:p>
    <w:p w14:paraId="6B8B3F32" w14:textId="05395087" w:rsidR="006D3D1B" w:rsidRDefault="006D3D1B" w:rsidP="006D3D1B"/>
    <w:p w14:paraId="02D2EF16" w14:textId="77777777" w:rsidR="006D3D1B" w:rsidRDefault="006D3D1B" w:rsidP="006D3D1B"/>
    <w:p w14:paraId="4E91265B" w14:textId="046BFBF4" w:rsidR="006D3D1B" w:rsidRDefault="006D3D1B" w:rsidP="006D3D1B">
      <w:pPr>
        <w:pStyle w:val="Listeafsnit"/>
        <w:numPr>
          <w:ilvl w:val="0"/>
          <w:numId w:val="1"/>
        </w:numPr>
        <w:ind w:left="426" w:hanging="426"/>
      </w:pPr>
      <w:r>
        <w:t>Udregn nu Jordens radius:</w:t>
      </w:r>
    </w:p>
    <w:p w14:paraId="2EE8D0CA" w14:textId="53CDFD5E" w:rsidR="006D3D1B" w:rsidRDefault="006D3D1B" w:rsidP="006D3D1B"/>
    <w:p w14:paraId="207DD4CB" w14:textId="16593AD4" w:rsidR="006D3D1B" w:rsidRDefault="006D3D1B" w:rsidP="006D3D1B"/>
    <w:p w14:paraId="78328AA3" w14:textId="45FD9530" w:rsidR="006D3D1B" w:rsidRDefault="006D3D1B" w:rsidP="006D3D1B"/>
    <w:p w14:paraId="2C512396" w14:textId="3FCF0078" w:rsidR="006D3D1B" w:rsidRDefault="006D3D1B" w:rsidP="006D3D1B"/>
    <w:p w14:paraId="0351C04F" w14:textId="724B3977" w:rsidR="006D3D1B" w:rsidRDefault="006D3D1B" w:rsidP="006D3D1B"/>
    <w:p w14:paraId="4AE86EDC" w14:textId="77777777" w:rsidR="006D3D1B" w:rsidRDefault="006D3D1B" w:rsidP="006D3D1B"/>
    <w:p w14:paraId="180EB296" w14:textId="06E5D3ED" w:rsidR="006D3D1B" w:rsidRDefault="006D3D1B" w:rsidP="006D3D1B">
      <w:pPr>
        <w:pBdr>
          <w:bottom w:val="single" w:sz="12" w:space="1" w:color="auto"/>
        </w:pBdr>
      </w:pPr>
    </w:p>
    <w:p w14:paraId="52D86CAD" w14:textId="77777777" w:rsidR="006D3D1B" w:rsidRDefault="006D3D1B" w:rsidP="006D3D1B"/>
    <w:p w14:paraId="6A8005F1" w14:textId="2A8715FB" w:rsidR="006D3D1B" w:rsidRDefault="006D3D1B" w:rsidP="006D3D1B">
      <w:pPr>
        <w:pStyle w:val="Listeafsnit"/>
        <w:numPr>
          <w:ilvl w:val="0"/>
          <w:numId w:val="1"/>
        </w:numPr>
        <w:ind w:left="426" w:hanging="426"/>
      </w:pPr>
      <w:r>
        <w:t>Sammenlign med Jordens rigtige tal: Omkreds = 40075 km, radius = 6371 km</w:t>
      </w:r>
    </w:p>
    <w:p w14:paraId="1B630046" w14:textId="49078F8D" w:rsidR="006D3D1B" w:rsidRDefault="006D3D1B" w:rsidP="006D3D1B">
      <w:pPr>
        <w:pStyle w:val="Listeafsnit"/>
        <w:ind w:left="426"/>
      </w:pPr>
      <w:r>
        <w:t>Og forklar hvor tæt vi er kommet på disse tal.</w:t>
      </w:r>
    </w:p>
    <w:p w14:paraId="421B0092" w14:textId="20F1AD8B" w:rsidR="006D3D1B" w:rsidRDefault="006D3D1B" w:rsidP="006D3D1B">
      <w:pPr>
        <w:pStyle w:val="Listeafsnit"/>
        <w:ind w:left="426"/>
      </w:pPr>
    </w:p>
    <w:p w14:paraId="729B726D" w14:textId="5081C3FF" w:rsidR="006D3D1B" w:rsidRDefault="006D3D1B" w:rsidP="006D3D1B">
      <w:pPr>
        <w:pStyle w:val="Listeafsnit"/>
        <w:ind w:left="426"/>
      </w:pPr>
    </w:p>
    <w:p w14:paraId="1D48E5FB" w14:textId="10AB8795" w:rsidR="006D3D1B" w:rsidRDefault="006D3D1B" w:rsidP="006D3D1B">
      <w:pPr>
        <w:pStyle w:val="Listeafsnit"/>
        <w:ind w:left="426"/>
      </w:pPr>
    </w:p>
    <w:p w14:paraId="1F7D17DA" w14:textId="1D08CCEE" w:rsidR="006D3D1B" w:rsidRDefault="006D3D1B" w:rsidP="006D3D1B">
      <w:pPr>
        <w:pStyle w:val="Listeafsnit"/>
        <w:ind w:left="426"/>
      </w:pPr>
    </w:p>
    <w:p w14:paraId="75AA8BEB" w14:textId="2AC69ED3" w:rsidR="006D3D1B" w:rsidRDefault="006D3D1B" w:rsidP="006D3D1B">
      <w:pPr>
        <w:pStyle w:val="Listeafsnit"/>
        <w:ind w:left="426"/>
      </w:pPr>
    </w:p>
    <w:p w14:paraId="20C7C039" w14:textId="2A260DB2" w:rsidR="006D3D1B" w:rsidRDefault="006D3D1B" w:rsidP="006D3D1B">
      <w:pPr>
        <w:pStyle w:val="Listeafsnit"/>
        <w:ind w:left="426"/>
      </w:pPr>
    </w:p>
    <w:p w14:paraId="5998F312" w14:textId="77777777" w:rsidR="0081303F" w:rsidRDefault="0081303F" w:rsidP="006D3D1B">
      <w:pPr>
        <w:pStyle w:val="Listeafsnit"/>
        <w:ind w:left="426"/>
        <w:rPr>
          <w:b/>
          <w:bCs/>
        </w:rPr>
      </w:pPr>
    </w:p>
    <w:p w14:paraId="543CF169" w14:textId="77777777" w:rsidR="0081303F" w:rsidRDefault="0081303F" w:rsidP="006D3D1B">
      <w:pPr>
        <w:pStyle w:val="Listeafsnit"/>
        <w:ind w:left="426"/>
        <w:rPr>
          <w:b/>
          <w:bCs/>
        </w:rPr>
      </w:pPr>
    </w:p>
    <w:p w14:paraId="2786A089" w14:textId="77777777" w:rsidR="0081303F" w:rsidRDefault="0081303F" w:rsidP="006D3D1B">
      <w:pPr>
        <w:pStyle w:val="Listeafsnit"/>
        <w:ind w:left="426"/>
        <w:rPr>
          <w:b/>
          <w:bCs/>
        </w:rPr>
      </w:pPr>
    </w:p>
    <w:p w14:paraId="18A47AD2" w14:textId="2A98D3B8" w:rsidR="00184CD1" w:rsidRPr="00EA3D51" w:rsidRDefault="00184CD1" w:rsidP="008A70D4"/>
    <w:sectPr w:rsidR="00184CD1" w:rsidRPr="00EA3D51" w:rsidSect="0081303F">
      <w:pgSz w:w="11906" w:h="16838"/>
      <w:pgMar w:top="875" w:right="1134" w:bottom="54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8BB"/>
    <w:multiLevelType w:val="hybridMultilevel"/>
    <w:tmpl w:val="D19872C0"/>
    <w:lvl w:ilvl="0" w:tplc="8CCAB6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7623"/>
    <w:multiLevelType w:val="hybridMultilevel"/>
    <w:tmpl w:val="519434D4"/>
    <w:lvl w:ilvl="0" w:tplc="C25CB8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0444C5A"/>
    <w:multiLevelType w:val="hybridMultilevel"/>
    <w:tmpl w:val="CAAA818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22775"/>
    <w:multiLevelType w:val="hybridMultilevel"/>
    <w:tmpl w:val="822685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84203">
    <w:abstractNumId w:val="2"/>
  </w:num>
  <w:num w:numId="2" w16cid:durableId="1124537434">
    <w:abstractNumId w:val="0"/>
  </w:num>
  <w:num w:numId="3" w16cid:durableId="1950165927">
    <w:abstractNumId w:val="1"/>
  </w:num>
  <w:num w:numId="4" w16cid:durableId="1959871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69"/>
    <w:rsid w:val="00086D69"/>
    <w:rsid w:val="00094F9B"/>
    <w:rsid w:val="00184CD1"/>
    <w:rsid w:val="00244EFC"/>
    <w:rsid w:val="0025751A"/>
    <w:rsid w:val="00457BF2"/>
    <w:rsid w:val="006C1318"/>
    <w:rsid w:val="006D3D1B"/>
    <w:rsid w:val="007A7B1E"/>
    <w:rsid w:val="0081303F"/>
    <w:rsid w:val="00890DFC"/>
    <w:rsid w:val="008A70D4"/>
    <w:rsid w:val="00E4155A"/>
    <w:rsid w:val="00E9333A"/>
    <w:rsid w:val="00EA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DF0B"/>
  <w15:chartTrackingRefBased/>
  <w15:docId w15:val="{EAECCAED-727D-8141-BAD1-130B6185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D3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Vedel Pedersen</dc:creator>
  <cp:keywords/>
  <dc:description/>
  <cp:lastModifiedBy>Kim Vedel Pedersen</cp:lastModifiedBy>
  <cp:revision>2</cp:revision>
  <cp:lastPrinted>2023-01-06T12:23:00Z</cp:lastPrinted>
  <dcterms:created xsi:type="dcterms:W3CDTF">2023-11-01T12:28:00Z</dcterms:created>
  <dcterms:modified xsi:type="dcterms:W3CDTF">2023-11-01T12:28:00Z</dcterms:modified>
</cp:coreProperties>
</file>