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AA718" w14:textId="77777777" w:rsidR="00952C1D" w:rsidRDefault="002A52EB">
      <w:r>
        <w:t xml:space="preserve">Bordplan 1u </w:t>
      </w:r>
    </w:p>
    <w:p w14:paraId="0F22EFCA" w14:textId="12D5943C" w:rsidR="002A52EB" w:rsidRPr="00952C1D" w:rsidRDefault="00952C1D">
      <w:pPr>
        <w:rPr>
          <w:b/>
          <w:bCs/>
          <w:color w:val="0070C0"/>
        </w:rPr>
      </w:pPr>
      <w:r w:rsidRPr="00952C1D">
        <w:rPr>
          <w:b/>
          <w:bCs/>
          <w:color w:val="FF0000"/>
        </w:rPr>
        <w:t xml:space="preserve">HOLD A </w:t>
      </w:r>
      <w:r>
        <w:rPr>
          <w:b/>
          <w:bCs/>
          <w:color w:val="FF0000"/>
        </w:rPr>
        <w:t xml:space="preserve">er røde </w:t>
      </w:r>
      <w:r w:rsidRPr="00952C1D">
        <w:rPr>
          <w:b/>
          <w:bCs/>
          <w:color w:val="0070C0"/>
        </w:rPr>
        <w:t xml:space="preserve">og HOLD B er blå </w:t>
      </w:r>
    </w:p>
    <w:p w14:paraId="66A9986C" w14:textId="3635EA90" w:rsidR="002A52EB" w:rsidRPr="002A52EB" w:rsidRDefault="002A52EB" w:rsidP="002A52EB">
      <w:pPr>
        <w:pStyle w:val="Listeafsnit"/>
        <w:numPr>
          <w:ilvl w:val="0"/>
          <w:numId w:val="1"/>
        </w:numPr>
        <w:spacing w:line="720" w:lineRule="auto"/>
        <w:rPr>
          <w:b/>
          <w:bCs/>
          <w:color w:val="FF0000"/>
          <w:sz w:val="40"/>
          <w:szCs w:val="40"/>
        </w:rPr>
      </w:pPr>
      <w:r w:rsidRPr="002A52EB">
        <w:rPr>
          <w:b/>
          <w:bCs/>
          <w:color w:val="FF0000"/>
          <w:sz w:val="40"/>
          <w:szCs w:val="40"/>
        </w:rPr>
        <w:t>William F, Alfred, Kristine, Aske, Sebastian</w:t>
      </w:r>
    </w:p>
    <w:p w14:paraId="5AFF567B" w14:textId="534C4849" w:rsidR="002A52EB" w:rsidRPr="002A52EB" w:rsidRDefault="002A52EB" w:rsidP="002A52EB">
      <w:pPr>
        <w:pStyle w:val="Listeafsnit"/>
        <w:numPr>
          <w:ilvl w:val="0"/>
          <w:numId w:val="1"/>
        </w:numPr>
        <w:spacing w:line="720" w:lineRule="auto"/>
        <w:rPr>
          <w:b/>
          <w:bCs/>
          <w:color w:val="FF0000"/>
          <w:sz w:val="40"/>
          <w:szCs w:val="40"/>
        </w:rPr>
      </w:pPr>
      <w:r w:rsidRPr="002A52EB">
        <w:rPr>
          <w:b/>
          <w:bCs/>
          <w:color w:val="FF0000"/>
          <w:sz w:val="40"/>
          <w:szCs w:val="40"/>
        </w:rPr>
        <w:t xml:space="preserve">Bertil, Mathilde, Nora, Dagmar, Bertram, Bjørn </w:t>
      </w:r>
    </w:p>
    <w:p w14:paraId="5AAE4F3B" w14:textId="4BA1046F" w:rsidR="00952C1D" w:rsidRPr="00952C1D" w:rsidRDefault="002A52EB" w:rsidP="00952C1D">
      <w:pPr>
        <w:pStyle w:val="Listeafsnit"/>
        <w:numPr>
          <w:ilvl w:val="0"/>
          <w:numId w:val="1"/>
        </w:numPr>
        <w:spacing w:line="720" w:lineRule="auto"/>
        <w:rPr>
          <w:b/>
          <w:bCs/>
          <w:color w:val="FF0000"/>
          <w:sz w:val="40"/>
          <w:szCs w:val="40"/>
          <w:lang w:val="en-US"/>
        </w:rPr>
      </w:pPr>
      <w:r w:rsidRPr="002A52EB">
        <w:rPr>
          <w:b/>
          <w:bCs/>
          <w:color w:val="FF0000"/>
          <w:sz w:val="40"/>
          <w:szCs w:val="40"/>
          <w:lang w:val="en-US"/>
        </w:rPr>
        <w:t>Anders, Thea, Sofus, Selma, Rasmus, AlfredS</w:t>
      </w:r>
    </w:p>
    <w:p w14:paraId="5A77D22E" w14:textId="23B27CD0" w:rsidR="002A52EB" w:rsidRPr="002A52EB" w:rsidRDefault="002A52EB" w:rsidP="002A52EB">
      <w:pPr>
        <w:pStyle w:val="Listeafsnit"/>
        <w:numPr>
          <w:ilvl w:val="0"/>
          <w:numId w:val="1"/>
        </w:numPr>
        <w:spacing w:line="720" w:lineRule="auto"/>
        <w:rPr>
          <w:b/>
          <w:bCs/>
          <w:color w:val="0070C0"/>
          <w:sz w:val="40"/>
          <w:szCs w:val="40"/>
          <w:lang w:val="en-US"/>
        </w:rPr>
      </w:pPr>
      <w:r w:rsidRPr="002A52EB">
        <w:rPr>
          <w:b/>
          <w:bCs/>
          <w:color w:val="0070C0"/>
          <w:sz w:val="40"/>
          <w:szCs w:val="40"/>
          <w:lang w:val="en-US"/>
        </w:rPr>
        <w:t>August, William, Filippa, Rakel, Sarah, Danis</w:t>
      </w:r>
    </w:p>
    <w:p w14:paraId="505432F2" w14:textId="134D64BE" w:rsidR="002A52EB" w:rsidRPr="002A52EB" w:rsidRDefault="002A52EB" w:rsidP="002A52EB">
      <w:pPr>
        <w:pStyle w:val="Listeafsnit"/>
        <w:numPr>
          <w:ilvl w:val="0"/>
          <w:numId w:val="1"/>
        </w:numPr>
        <w:spacing w:line="720" w:lineRule="auto"/>
        <w:rPr>
          <w:b/>
          <w:bCs/>
          <w:color w:val="0070C0"/>
          <w:sz w:val="40"/>
          <w:szCs w:val="40"/>
        </w:rPr>
      </w:pPr>
      <w:r w:rsidRPr="002A52EB">
        <w:rPr>
          <w:b/>
          <w:bCs/>
          <w:color w:val="0070C0"/>
          <w:sz w:val="40"/>
          <w:szCs w:val="40"/>
        </w:rPr>
        <w:t>Julius, Emma, Ida, Karen, Gustav, Christoffer</w:t>
      </w:r>
    </w:p>
    <w:sectPr w:rsidR="002A52EB" w:rsidRPr="002A52EB" w:rsidSect="002A52EB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41026"/>
    <w:multiLevelType w:val="hybridMultilevel"/>
    <w:tmpl w:val="7506D2C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687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EB"/>
    <w:rsid w:val="002A52EB"/>
    <w:rsid w:val="002A67E3"/>
    <w:rsid w:val="00393789"/>
    <w:rsid w:val="007616BE"/>
    <w:rsid w:val="007B4EA0"/>
    <w:rsid w:val="00952C1D"/>
    <w:rsid w:val="00FB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5D1CF"/>
  <w15:chartTrackingRefBased/>
  <w15:docId w15:val="{7949B679-F3DC-4569-8AF7-01EE8F2A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A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A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A52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A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A52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A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A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A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A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A52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A52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A52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A52E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A52E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A52E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A52E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A52E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A52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A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A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A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A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A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A52E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A52E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A52E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A52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A52E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A52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Christensen</dc:creator>
  <cp:keywords/>
  <dc:description/>
  <cp:lastModifiedBy>Camilla Christensen</cp:lastModifiedBy>
  <cp:revision>3</cp:revision>
  <cp:lastPrinted>2025-11-04T12:11:00Z</cp:lastPrinted>
  <dcterms:created xsi:type="dcterms:W3CDTF">2025-11-04T12:18:00Z</dcterms:created>
  <dcterms:modified xsi:type="dcterms:W3CDTF">2025-11-17T11:53:00Z</dcterms:modified>
</cp:coreProperties>
</file>