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6074" w14:textId="50A671D9" w:rsidR="002A67E3" w:rsidRDefault="00D311BD">
      <w:r>
        <w:t xml:space="preserve">Bioside om blodets bestanddele fra biologi til tiden si 41 </w:t>
      </w:r>
    </w:p>
    <w:p w14:paraId="793C0848" w14:textId="6709F8C0" w:rsidR="00D311BD" w:rsidRDefault="00D311BD">
      <w:r w:rsidRPr="00D311BD">
        <w:drawing>
          <wp:inline distT="0" distB="0" distL="0" distR="0" wp14:anchorId="0498CAED" wp14:editId="608F4631">
            <wp:extent cx="6559550" cy="4595917"/>
            <wp:effectExtent l="0" t="0" r="0" b="0"/>
            <wp:docPr id="1568812738" name="Billede 1" descr="Et billede, der indeholder tekst, kontorartikler, bog, skriveredskab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812738" name="Billede 1" descr="Et billede, der indeholder tekst, kontorartikler, bog, skriveredskab&#10;&#10;Indhold genereret af kunstig intelligens kan være forker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0171" cy="460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501DC" w14:textId="5A30836E" w:rsidR="00743137" w:rsidRDefault="00743137">
      <w:r>
        <w:t xml:space="preserve">Lav en liste over de </w:t>
      </w:r>
      <w:proofErr w:type="spellStart"/>
      <w:r>
        <w:t>bestandsdele</w:t>
      </w:r>
      <w:proofErr w:type="spellEnd"/>
      <w:r>
        <w:t xml:space="preserve"> der er i blodet og deres funktion: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743137" w14:paraId="4F1C2E9D" w14:textId="77777777" w:rsidTr="00743137">
        <w:tc>
          <w:tcPr>
            <w:tcW w:w="2263" w:type="dxa"/>
          </w:tcPr>
          <w:p w14:paraId="30988221" w14:textId="31BDD210" w:rsidR="00743137" w:rsidRPr="00E93501" w:rsidRDefault="00743137">
            <w:pPr>
              <w:rPr>
                <w:b/>
                <w:bCs/>
              </w:rPr>
            </w:pPr>
            <w:r w:rsidRPr="00E93501">
              <w:rPr>
                <w:b/>
                <w:bCs/>
              </w:rPr>
              <w:t xml:space="preserve">Bestanddel i blod </w:t>
            </w:r>
          </w:p>
        </w:tc>
        <w:tc>
          <w:tcPr>
            <w:tcW w:w="8193" w:type="dxa"/>
          </w:tcPr>
          <w:p w14:paraId="65C4EF46" w14:textId="7A29F499" w:rsidR="00743137" w:rsidRPr="00E93501" w:rsidRDefault="00743137">
            <w:pPr>
              <w:rPr>
                <w:b/>
                <w:bCs/>
              </w:rPr>
            </w:pPr>
            <w:r w:rsidRPr="00E93501">
              <w:rPr>
                <w:b/>
                <w:bCs/>
              </w:rPr>
              <w:t xml:space="preserve">Funktion </w:t>
            </w:r>
          </w:p>
        </w:tc>
      </w:tr>
      <w:tr w:rsidR="00743137" w14:paraId="34E922B6" w14:textId="77777777" w:rsidTr="00743137">
        <w:tc>
          <w:tcPr>
            <w:tcW w:w="2263" w:type="dxa"/>
          </w:tcPr>
          <w:p w14:paraId="0735233E" w14:textId="77777777" w:rsidR="00743137" w:rsidRDefault="00743137"/>
        </w:tc>
        <w:tc>
          <w:tcPr>
            <w:tcW w:w="8193" w:type="dxa"/>
          </w:tcPr>
          <w:p w14:paraId="1C95ABB6" w14:textId="77777777" w:rsidR="00743137" w:rsidRDefault="00743137"/>
        </w:tc>
      </w:tr>
      <w:tr w:rsidR="00743137" w14:paraId="1C77C1F2" w14:textId="77777777" w:rsidTr="00743137">
        <w:tc>
          <w:tcPr>
            <w:tcW w:w="2263" w:type="dxa"/>
          </w:tcPr>
          <w:p w14:paraId="6EE55F6E" w14:textId="77777777" w:rsidR="00743137" w:rsidRDefault="00743137"/>
        </w:tc>
        <w:tc>
          <w:tcPr>
            <w:tcW w:w="8193" w:type="dxa"/>
          </w:tcPr>
          <w:p w14:paraId="708AEB74" w14:textId="77777777" w:rsidR="00743137" w:rsidRDefault="00743137"/>
        </w:tc>
      </w:tr>
      <w:tr w:rsidR="00743137" w14:paraId="77C1ADD4" w14:textId="77777777" w:rsidTr="00743137">
        <w:tc>
          <w:tcPr>
            <w:tcW w:w="2263" w:type="dxa"/>
          </w:tcPr>
          <w:p w14:paraId="39581DAF" w14:textId="77777777" w:rsidR="00743137" w:rsidRDefault="00743137"/>
        </w:tc>
        <w:tc>
          <w:tcPr>
            <w:tcW w:w="8193" w:type="dxa"/>
          </w:tcPr>
          <w:p w14:paraId="047781F8" w14:textId="77777777" w:rsidR="00743137" w:rsidRDefault="00743137"/>
        </w:tc>
      </w:tr>
      <w:tr w:rsidR="00743137" w14:paraId="7460ADFB" w14:textId="77777777" w:rsidTr="00743137">
        <w:tc>
          <w:tcPr>
            <w:tcW w:w="2263" w:type="dxa"/>
          </w:tcPr>
          <w:p w14:paraId="5C369AB2" w14:textId="77777777" w:rsidR="00743137" w:rsidRDefault="00743137"/>
        </w:tc>
        <w:tc>
          <w:tcPr>
            <w:tcW w:w="8193" w:type="dxa"/>
          </w:tcPr>
          <w:p w14:paraId="35D98218" w14:textId="77777777" w:rsidR="00743137" w:rsidRDefault="00743137"/>
        </w:tc>
      </w:tr>
      <w:tr w:rsidR="00743137" w14:paraId="4F6A261E" w14:textId="77777777" w:rsidTr="00743137">
        <w:tc>
          <w:tcPr>
            <w:tcW w:w="2263" w:type="dxa"/>
          </w:tcPr>
          <w:p w14:paraId="3BFF592A" w14:textId="77777777" w:rsidR="00743137" w:rsidRDefault="00743137"/>
        </w:tc>
        <w:tc>
          <w:tcPr>
            <w:tcW w:w="8193" w:type="dxa"/>
          </w:tcPr>
          <w:p w14:paraId="4E0C7826" w14:textId="77777777" w:rsidR="00743137" w:rsidRDefault="00743137"/>
        </w:tc>
      </w:tr>
      <w:tr w:rsidR="00743137" w14:paraId="58EE2C83" w14:textId="77777777" w:rsidTr="00743137">
        <w:tc>
          <w:tcPr>
            <w:tcW w:w="2263" w:type="dxa"/>
          </w:tcPr>
          <w:p w14:paraId="36451E59" w14:textId="77777777" w:rsidR="00743137" w:rsidRDefault="00743137"/>
        </w:tc>
        <w:tc>
          <w:tcPr>
            <w:tcW w:w="8193" w:type="dxa"/>
          </w:tcPr>
          <w:p w14:paraId="14AA00D2" w14:textId="77777777" w:rsidR="00743137" w:rsidRDefault="00743137"/>
        </w:tc>
      </w:tr>
      <w:tr w:rsidR="00743137" w14:paraId="088C5876" w14:textId="77777777" w:rsidTr="00743137">
        <w:tc>
          <w:tcPr>
            <w:tcW w:w="2263" w:type="dxa"/>
          </w:tcPr>
          <w:p w14:paraId="442E8E95" w14:textId="77777777" w:rsidR="00743137" w:rsidRDefault="00743137"/>
        </w:tc>
        <w:tc>
          <w:tcPr>
            <w:tcW w:w="8193" w:type="dxa"/>
          </w:tcPr>
          <w:p w14:paraId="4920C0AC" w14:textId="77777777" w:rsidR="00743137" w:rsidRDefault="00743137"/>
        </w:tc>
      </w:tr>
      <w:tr w:rsidR="00743137" w14:paraId="1A480FEF" w14:textId="77777777" w:rsidTr="00743137">
        <w:tc>
          <w:tcPr>
            <w:tcW w:w="2263" w:type="dxa"/>
          </w:tcPr>
          <w:p w14:paraId="0B2A4F68" w14:textId="77777777" w:rsidR="00743137" w:rsidRDefault="00743137"/>
        </w:tc>
        <w:tc>
          <w:tcPr>
            <w:tcW w:w="8193" w:type="dxa"/>
          </w:tcPr>
          <w:p w14:paraId="71350685" w14:textId="77777777" w:rsidR="00743137" w:rsidRDefault="00743137"/>
        </w:tc>
      </w:tr>
      <w:tr w:rsidR="00743137" w14:paraId="31AE7A06" w14:textId="77777777" w:rsidTr="00743137">
        <w:tc>
          <w:tcPr>
            <w:tcW w:w="2263" w:type="dxa"/>
          </w:tcPr>
          <w:p w14:paraId="599801CA" w14:textId="77777777" w:rsidR="00743137" w:rsidRDefault="00743137"/>
        </w:tc>
        <w:tc>
          <w:tcPr>
            <w:tcW w:w="8193" w:type="dxa"/>
          </w:tcPr>
          <w:p w14:paraId="3789848A" w14:textId="77777777" w:rsidR="00743137" w:rsidRDefault="00743137"/>
        </w:tc>
      </w:tr>
      <w:tr w:rsidR="00743137" w14:paraId="23EB0A32" w14:textId="77777777" w:rsidTr="00743137">
        <w:tc>
          <w:tcPr>
            <w:tcW w:w="2263" w:type="dxa"/>
          </w:tcPr>
          <w:p w14:paraId="0D8C147F" w14:textId="77777777" w:rsidR="00743137" w:rsidRDefault="00743137"/>
        </w:tc>
        <w:tc>
          <w:tcPr>
            <w:tcW w:w="8193" w:type="dxa"/>
          </w:tcPr>
          <w:p w14:paraId="51FAF738" w14:textId="77777777" w:rsidR="00743137" w:rsidRDefault="00743137"/>
        </w:tc>
      </w:tr>
      <w:tr w:rsidR="00743137" w14:paraId="1ED8EF8C" w14:textId="77777777" w:rsidTr="00743137">
        <w:tc>
          <w:tcPr>
            <w:tcW w:w="2263" w:type="dxa"/>
          </w:tcPr>
          <w:p w14:paraId="0AF2D465" w14:textId="77777777" w:rsidR="00743137" w:rsidRDefault="00743137"/>
        </w:tc>
        <w:tc>
          <w:tcPr>
            <w:tcW w:w="8193" w:type="dxa"/>
          </w:tcPr>
          <w:p w14:paraId="20CACAF5" w14:textId="77777777" w:rsidR="00743137" w:rsidRDefault="00743137"/>
        </w:tc>
      </w:tr>
      <w:tr w:rsidR="00743137" w14:paraId="250CF0E6" w14:textId="77777777" w:rsidTr="00743137">
        <w:tc>
          <w:tcPr>
            <w:tcW w:w="2263" w:type="dxa"/>
          </w:tcPr>
          <w:p w14:paraId="036A9FD6" w14:textId="77777777" w:rsidR="00743137" w:rsidRDefault="00743137"/>
        </w:tc>
        <w:tc>
          <w:tcPr>
            <w:tcW w:w="8193" w:type="dxa"/>
          </w:tcPr>
          <w:p w14:paraId="2C827D48" w14:textId="77777777" w:rsidR="00743137" w:rsidRDefault="00743137"/>
        </w:tc>
      </w:tr>
      <w:tr w:rsidR="00743137" w14:paraId="16F938B2" w14:textId="77777777" w:rsidTr="00743137">
        <w:tc>
          <w:tcPr>
            <w:tcW w:w="2263" w:type="dxa"/>
          </w:tcPr>
          <w:p w14:paraId="7C8274CD" w14:textId="77777777" w:rsidR="00743137" w:rsidRDefault="00743137"/>
        </w:tc>
        <w:tc>
          <w:tcPr>
            <w:tcW w:w="8193" w:type="dxa"/>
          </w:tcPr>
          <w:p w14:paraId="33C7E717" w14:textId="77777777" w:rsidR="00743137" w:rsidRDefault="00743137"/>
        </w:tc>
      </w:tr>
    </w:tbl>
    <w:p w14:paraId="2147D15A" w14:textId="77777777" w:rsidR="00743137" w:rsidRDefault="00743137"/>
    <w:sectPr w:rsidR="00743137" w:rsidSect="00D311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BD"/>
    <w:rsid w:val="002A67E3"/>
    <w:rsid w:val="00393789"/>
    <w:rsid w:val="00743137"/>
    <w:rsid w:val="00D311BD"/>
    <w:rsid w:val="00E44C28"/>
    <w:rsid w:val="00E93501"/>
    <w:rsid w:val="00FB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AFDF"/>
  <w15:chartTrackingRefBased/>
  <w15:docId w15:val="{22898556-994A-4896-AAA4-48323954B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31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31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1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1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1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1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31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31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31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31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31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31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311B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311B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311B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311B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311B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311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31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31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31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31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31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311B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311B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311B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31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311B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311B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743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Christensen</dc:creator>
  <cp:keywords/>
  <dc:description/>
  <cp:lastModifiedBy>Camilla Christensen</cp:lastModifiedBy>
  <cp:revision>1</cp:revision>
  <dcterms:created xsi:type="dcterms:W3CDTF">2026-02-16T13:36:00Z</dcterms:created>
  <dcterms:modified xsi:type="dcterms:W3CDTF">2026-02-16T14:07:00Z</dcterms:modified>
</cp:coreProperties>
</file>