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5664" w14:textId="7D2F0876" w:rsidR="00825469" w:rsidRDefault="00825469" w:rsidP="008254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Max Webers Karisma teori i PIXI</w:t>
      </w:r>
    </w:p>
    <w:p w14:paraId="7F4650CC" w14:textId="77777777" w:rsidR="00825469" w:rsidRDefault="00825469" w:rsidP="008254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248EB34E" w14:textId="1327D95C" w:rsidR="00825469" w:rsidRDefault="00825469" w:rsidP="008254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Karisma (græsk: nådegave) er et karaktertræk hos mennesker med overnaturlige eller åndelige gaver, der ikke er opnåelige for alle og enhver</w:t>
      </w:r>
    </w:p>
    <w:p w14:paraId="30C5E21C" w14:textId="77777777" w:rsidR="00825469" w:rsidRDefault="00825469" w:rsidP="008254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11817C6C" w14:textId="77777777" w:rsidR="00825469" w:rsidRDefault="00825469" w:rsidP="008254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Tre udformninger af karisma</w:t>
      </w:r>
    </w:p>
    <w:p w14:paraId="2F8F00D8" w14:textId="77777777" w:rsidR="00825469" w:rsidRDefault="00825469" w:rsidP="00825469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Helvetica" w:hAnsi="Helvetica" w:cs="Helvetica"/>
          <w:kern w:val="0"/>
        </w:rPr>
      </w:pPr>
      <w:r>
        <w:rPr>
          <w:rFonts w:ascii="Calibri" w:hAnsi="Calibri" w:cs="Calibri"/>
          <w:kern w:val="0"/>
        </w:rPr>
        <w:t>﻿﻿</w:t>
      </w:r>
      <w:r>
        <w:rPr>
          <w:rFonts w:ascii="Helvetica" w:hAnsi="Helvetica" w:cs="Helvetica"/>
          <w:kern w:val="0"/>
        </w:rPr>
        <w:t>Magisk: ekstase og ekstraordinære kræfter/evner</w:t>
      </w:r>
    </w:p>
    <w:p w14:paraId="1C202E7F" w14:textId="77777777" w:rsidR="00825469" w:rsidRDefault="00825469" w:rsidP="00825469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Helvetica" w:hAnsi="Helvetica" w:cs="Helvetica"/>
          <w:kern w:val="0"/>
        </w:rPr>
      </w:pPr>
      <w:r>
        <w:rPr>
          <w:rFonts w:ascii="Calibri" w:hAnsi="Calibri" w:cs="Calibri"/>
          <w:kern w:val="0"/>
        </w:rPr>
        <w:t>﻿﻿</w:t>
      </w:r>
      <w:r>
        <w:rPr>
          <w:rFonts w:ascii="Helvetica" w:hAnsi="Helvetica" w:cs="Helvetica"/>
          <w:kern w:val="0"/>
        </w:rPr>
        <w:t>Profetisk: udsteder nye love eller guddommelige bud</w:t>
      </w:r>
    </w:p>
    <w:p w14:paraId="19A47151" w14:textId="77777777" w:rsidR="00825469" w:rsidRDefault="00825469" w:rsidP="00825469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Helvetica" w:hAnsi="Helvetica" w:cs="Helvetica"/>
          <w:kern w:val="0"/>
        </w:rPr>
      </w:pPr>
      <w:r>
        <w:rPr>
          <w:rFonts w:ascii="Calibri" w:hAnsi="Calibri" w:cs="Calibri"/>
          <w:kern w:val="0"/>
        </w:rPr>
        <w:t>﻿﻿</w:t>
      </w:r>
      <w:r>
        <w:rPr>
          <w:rFonts w:ascii="Helvetica" w:hAnsi="Helvetica" w:cs="Helvetica"/>
          <w:kern w:val="0"/>
        </w:rPr>
        <w:t>Heroisk: udviser heltemod</w:t>
      </w:r>
    </w:p>
    <w:p w14:paraId="767632D5" w14:textId="77777777" w:rsidR="00825469" w:rsidRDefault="00825469" w:rsidP="008254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549BE639" w14:textId="77777777" w:rsidR="00825469" w:rsidRDefault="00825469" w:rsidP="008254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Den karismatiske styreform kan have magisk, profetisk og heroisk karakter.</w:t>
      </w:r>
    </w:p>
    <w:p w14:paraId="36EB9F73" w14:textId="77777777" w:rsidR="00825469" w:rsidRDefault="00825469" w:rsidP="008254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7BDC0294" w14:textId="77777777" w:rsidR="00825469" w:rsidRDefault="00825469" w:rsidP="008254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Den magiske karisma er kendetegnet ved ekstase og ekstraordinære kræfter og evner hos karismabæreren.</w:t>
      </w:r>
    </w:p>
    <w:p w14:paraId="1E28F2E1" w14:textId="77777777" w:rsidR="00825469" w:rsidRDefault="00825469" w:rsidP="008254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425BDADB" w14:textId="77777777" w:rsidR="00825469" w:rsidRDefault="00825469" w:rsidP="008254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Den profetiske karisma er kendetegnet ved, at en karismabærer udsteder nye love eller guddommelige bud, som erstatter tidligere gældende bud.</w:t>
      </w:r>
    </w:p>
    <w:p w14:paraId="561F8B17" w14:textId="77777777" w:rsidR="00825469" w:rsidRDefault="00825469" w:rsidP="008254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2C1D7442" w14:textId="58E7DD65" w:rsidR="000B3199" w:rsidRDefault="00825469" w:rsidP="00825469">
      <w:r>
        <w:rPr>
          <w:rFonts w:ascii="Helvetica" w:hAnsi="Helvetica" w:cs="Helvetica"/>
          <w:kern w:val="0"/>
        </w:rPr>
        <w:t>Og den heroiske er kendetegnet ved krigsfyrsten eller krigshelten, der ved sit ekstraordinære mod udviser heltedåd.</w:t>
      </w:r>
    </w:p>
    <w:sectPr w:rsidR="000B31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9066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69"/>
    <w:rsid w:val="000B3199"/>
    <w:rsid w:val="00591548"/>
    <w:rsid w:val="00825469"/>
    <w:rsid w:val="00A9186D"/>
    <w:rsid w:val="00B0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E31A3"/>
  <w15:chartTrackingRefBased/>
  <w15:docId w15:val="{9BAA7D4B-1969-1E4A-AD52-847FE763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5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5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5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5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5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5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5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5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5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5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5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5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54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54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54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54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54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54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5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5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5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5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5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54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54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546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5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546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54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665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Egeskov Andersen</dc:creator>
  <cp:keywords/>
  <dc:description/>
  <cp:lastModifiedBy>Sigrid Egeskov Andersen</cp:lastModifiedBy>
  <cp:revision>1</cp:revision>
  <dcterms:created xsi:type="dcterms:W3CDTF">2026-04-24T07:51:00Z</dcterms:created>
  <dcterms:modified xsi:type="dcterms:W3CDTF">2026-04-24T07:54:00Z</dcterms:modified>
</cp:coreProperties>
</file>