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E28B" w14:textId="078B5717" w:rsidR="007B5D07" w:rsidRPr="0016686A" w:rsidRDefault="0016686A" w:rsidP="001668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Eksamensspørgsmål 3</w:t>
      </w:r>
      <w:r w:rsidR="00FD5A4B">
        <w:rPr>
          <w:b/>
          <w:sz w:val="40"/>
          <w:szCs w:val="40"/>
        </w:rPr>
        <w:t>uz</w:t>
      </w:r>
      <w:r w:rsidR="00ED6286">
        <w:rPr>
          <w:b/>
          <w:sz w:val="40"/>
          <w:szCs w:val="40"/>
        </w:rPr>
        <w:t xml:space="preserve"> FY, 20</w:t>
      </w:r>
      <w:r w:rsidR="00FD5A4B">
        <w:rPr>
          <w:b/>
          <w:sz w:val="40"/>
          <w:szCs w:val="40"/>
        </w:rPr>
        <w:t>26</w:t>
      </w:r>
    </w:p>
    <w:p w14:paraId="3C779935" w14:textId="77777777" w:rsidR="00560E8E" w:rsidRDefault="00560E8E"/>
    <w:p w14:paraId="533D4E42" w14:textId="77777777" w:rsidR="00560E8E" w:rsidRPr="00E4771C" w:rsidRDefault="00560E8E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Astronomi</w:t>
      </w:r>
    </w:p>
    <w:p w14:paraId="71F0292B" w14:textId="16AEC09D" w:rsidR="00560E8E" w:rsidRDefault="00560E8E" w:rsidP="00560E8E">
      <w:pPr>
        <w:pStyle w:val="Listeafsnit"/>
      </w:pPr>
      <w:r>
        <w:t xml:space="preserve">Årstider, månens faser, </w:t>
      </w:r>
      <w:r w:rsidR="00844541">
        <w:t xml:space="preserve">Keplers love, </w:t>
      </w:r>
      <w:r>
        <w:t>planetbevægelse i et centralt tyngdefelt.</w:t>
      </w:r>
    </w:p>
    <w:p w14:paraId="256845BE" w14:textId="77777777" w:rsidR="00560E8E" w:rsidRDefault="00560E8E" w:rsidP="00560E8E">
      <w:pPr>
        <w:pStyle w:val="Listeafsnit"/>
      </w:pPr>
    </w:p>
    <w:p w14:paraId="2C484BE3" w14:textId="77777777" w:rsidR="00D00441" w:rsidRPr="00E4771C" w:rsidRDefault="00D00441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Astronomi</w:t>
      </w:r>
    </w:p>
    <w:p w14:paraId="6C941057" w14:textId="355763EF" w:rsidR="00D00441" w:rsidRDefault="00D00441" w:rsidP="00D00441">
      <w:pPr>
        <w:pStyle w:val="Listeafsnit"/>
      </w:pPr>
      <w:proofErr w:type="spellStart"/>
      <w:r>
        <w:t>Atomspektra</w:t>
      </w:r>
      <w:proofErr w:type="spellEnd"/>
      <w:r>
        <w:t>, rødforskydning, Hubbles lov, Universets udvidelse, Big Bang</w:t>
      </w:r>
      <w:r w:rsidR="00BA0E70">
        <w:t>.</w:t>
      </w:r>
    </w:p>
    <w:p w14:paraId="0743C163" w14:textId="77777777" w:rsidR="00D00441" w:rsidRDefault="00D00441" w:rsidP="00D00441">
      <w:pPr>
        <w:pStyle w:val="Listeafsnit"/>
      </w:pPr>
    </w:p>
    <w:p w14:paraId="4D5E961B" w14:textId="77777777" w:rsidR="00560E8E" w:rsidRPr="00E4771C" w:rsidRDefault="00560E8E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Energi og klima</w:t>
      </w:r>
    </w:p>
    <w:p w14:paraId="40B16AEA" w14:textId="7D7D242E" w:rsidR="00560E8E" w:rsidRDefault="00560E8E" w:rsidP="00560E8E">
      <w:pPr>
        <w:pStyle w:val="Listeafsnit"/>
      </w:pPr>
      <w:r>
        <w:t>D</w:t>
      </w:r>
      <w:r w:rsidR="009F5D29">
        <w:t xml:space="preserve">rivhuseffekt, </w:t>
      </w:r>
      <w:r w:rsidR="00D74056">
        <w:t>absorption af stråling, bæredygtig energiproduktion, klimavariationer</w:t>
      </w:r>
      <w:r w:rsidR="009F5D29">
        <w:t>.</w:t>
      </w:r>
    </w:p>
    <w:p w14:paraId="43733697" w14:textId="77777777" w:rsidR="00EC1A77" w:rsidRDefault="00EC1A77" w:rsidP="00560E8E">
      <w:pPr>
        <w:pStyle w:val="Listeafsnit"/>
      </w:pPr>
    </w:p>
    <w:p w14:paraId="0672B4A4" w14:textId="24FF3148" w:rsidR="002F2DC7" w:rsidRPr="00E4771C" w:rsidRDefault="00456DB5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Mekani</w:t>
      </w:r>
      <w:r w:rsidR="00FD5A4B">
        <w:rPr>
          <w:b/>
        </w:rPr>
        <w:t>k</w:t>
      </w:r>
    </w:p>
    <w:p w14:paraId="7988AA74" w14:textId="0574426A" w:rsidR="00456DB5" w:rsidRDefault="00456DB5" w:rsidP="00456DB5">
      <w:pPr>
        <w:pStyle w:val="Listeafsnit"/>
      </w:pPr>
      <w:r>
        <w:t>Potentiel og kinetisk energi, kræfters arbejde, energibevarelse</w:t>
      </w:r>
      <w:r w:rsidR="00187836">
        <w:t>, gnidning</w:t>
      </w:r>
      <w:r>
        <w:t>.</w:t>
      </w:r>
    </w:p>
    <w:p w14:paraId="575CB55E" w14:textId="77777777" w:rsidR="00EC1A77" w:rsidRDefault="00EC1A77" w:rsidP="00456DB5">
      <w:pPr>
        <w:pStyle w:val="Listeafsnit"/>
      </w:pPr>
    </w:p>
    <w:p w14:paraId="536B221E" w14:textId="77777777" w:rsidR="00456DB5" w:rsidRPr="00E4771C" w:rsidRDefault="00D44CAC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Mekanik</w:t>
      </w:r>
    </w:p>
    <w:p w14:paraId="5008CA1D" w14:textId="291F3560" w:rsidR="00D44CAC" w:rsidRDefault="00D44CAC" w:rsidP="00D44CAC">
      <w:pPr>
        <w:pStyle w:val="Listeafsnit"/>
      </w:pPr>
      <w:r>
        <w:t>Be</w:t>
      </w:r>
      <w:r w:rsidR="00BA0E70">
        <w:t xml:space="preserve">vægelse i to dimensioner, det skrå kast, </w:t>
      </w:r>
      <w:r>
        <w:t>jævn cirkelbevægelse</w:t>
      </w:r>
      <w:r w:rsidR="00BA0E70">
        <w:t>.</w:t>
      </w:r>
    </w:p>
    <w:p w14:paraId="7C3EA5FB" w14:textId="77777777" w:rsidR="00D44CAC" w:rsidRDefault="00D44CAC" w:rsidP="00D44CAC"/>
    <w:p w14:paraId="0A727A29" w14:textId="77777777" w:rsidR="00560E8E" w:rsidRPr="00E4771C" w:rsidRDefault="00D44CAC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Mekanik</w:t>
      </w:r>
    </w:p>
    <w:p w14:paraId="64C520A1" w14:textId="2D4F6524" w:rsidR="00D44CAC" w:rsidRDefault="00D44CAC" w:rsidP="00D44CAC">
      <w:pPr>
        <w:pStyle w:val="Listeafsnit"/>
      </w:pPr>
      <w:r>
        <w:t>Kræfter og harmoniske svingninger</w:t>
      </w:r>
      <w:r w:rsidR="00BA0E70">
        <w:t xml:space="preserve">, </w:t>
      </w:r>
      <w:proofErr w:type="spellStart"/>
      <w:r w:rsidR="00BA0E70">
        <w:t>Hookes</w:t>
      </w:r>
      <w:proofErr w:type="spellEnd"/>
      <w:r w:rsidR="00BA0E70">
        <w:t xml:space="preserve"> lov.</w:t>
      </w:r>
    </w:p>
    <w:p w14:paraId="7981A0FE" w14:textId="77777777" w:rsidR="00D44CAC" w:rsidRDefault="00D44CAC" w:rsidP="00D44CAC">
      <w:pPr>
        <w:pStyle w:val="Listeafsnit"/>
      </w:pPr>
    </w:p>
    <w:p w14:paraId="7D0A2EAD" w14:textId="77777777" w:rsidR="00560E8E" w:rsidRPr="00E4771C" w:rsidRDefault="00D44CAC" w:rsidP="00560E8E">
      <w:pPr>
        <w:pStyle w:val="Listeafsnit"/>
        <w:numPr>
          <w:ilvl w:val="0"/>
          <w:numId w:val="1"/>
        </w:numPr>
        <w:rPr>
          <w:b/>
        </w:rPr>
      </w:pPr>
      <w:r w:rsidRPr="00E4771C">
        <w:rPr>
          <w:b/>
        </w:rPr>
        <w:t>Mekanik</w:t>
      </w:r>
    </w:p>
    <w:p w14:paraId="0AAD8D2D" w14:textId="59E7D192" w:rsidR="00D44CAC" w:rsidRDefault="00D44CAC" w:rsidP="00D44CAC">
      <w:pPr>
        <w:pStyle w:val="Listeafsnit"/>
      </w:pPr>
      <w:r>
        <w:t>Ne</w:t>
      </w:r>
      <w:r w:rsidR="00E11B3D">
        <w:t xml:space="preserve">wtons love, bevægelsesmængde, </w:t>
      </w:r>
      <w:r>
        <w:t>stød og energi</w:t>
      </w:r>
      <w:r w:rsidR="00BA0E70">
        <w:t>.</w:t>
      </w:r>
    </w:p>
    <w:p w14:paraId="5F282F4B" w14:textId="77777777" w:rsidR="00FD5A4B" w:rsidRDefault="00FD5A4B" w:rsidP="00D44CAC">
      <w:pPr>
        <w:pStyle w:val="Listeafsnit"/>
      </w:pPr>
    </w:p>
    <w:p w14:paraId="55ABFABA" w14:textId="73B36D24" w:rsidR="00560E8E" w:rsidRPr="00E4771C" w:rsidRDefault="00D95502" w:rsidP="00560E8E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K</w:t>
      </w:r>
      <w:r w:rsidR="00FD5A4B">
        <w:rPr>
          <w:b/>
        </w:rPr>
        <w:t>vante</w:t>
      </w:r>
      <w:r>
        <w:rPr>
          <w:b/>
        </w:rPr>
        <w:t>- og kerne</w:t>
      </w:r>
      <w:r w:rsidR="00FD5A4B">
        <w:rPr>
          <w:b/>
        </w:rPr>
        <w:t>fysik</w:t>
      </w:r>
    </w:p>
    <w:p w14:paraId="41BE9A52" w14:textId="4AFFE5AB" w:rsidR="00D00441" w:rsidRDefault="00D00441" w:rsidP="00D00441">
      <w:pPr>
        <w:pStyle w:val="Listeafsnit"/>
      </w:pPr>
      <w:r>
        <w:t>Radioaktive processer, Q-værdi, fission, fusion, grundstoffernes dannelse</w:t>
      </w:r>
      <w:r w:rsidR="00BA0E70">
        <w:t>.</w:t>
      </w:r>
    </w:p>
    <w:p w14:paraId="17A2C8DA" w14:textId="77777777" w:rsidR="00482BC3" w:rsidRDefault="00482BC3" w:rsidP="00482BC3">
      <w:pPr>
        <w:pStyle w:val="Listeafsnit"/>
      </w:pPr>
    </w:p>
    <w:p w14:paraId="5B002398" w14:textId="3FFC006A" w:rsidR="00560E8E" w:rsidRPr="00E4771C" w:rsidRDefault="00D40973" w:rsidP="00560E8E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482BC3" w:rsidRPr="00E4771C">
        <w:rPr>
          <w:b/>
        </w:rPr>
        <w:t>ølger</w:t>
      </w:r>
      <w:r w:rsidR="00FD5A4B">
        <w:rPr>
          <w:b/>
        </w:rPr>
        <w:t xml:space="preserve"> og kvantefysik</w:t>
      </w:r>
    </w:p>
    <w:p w14:paraId="2F62543D" w14:textId="11459AA7" w:rsidR="00D00441" w:rsidRDefault="00482BC3" w:rsidP="00D00441">
      <w:pPr>
        <w:pStyle w:val="Listeafsnit"/>
      </w:pPr>
      <w:r>
        <w:t>Fotoner</w:t>
      </w:r>
      <w:r w:rsidR="00D00441">
        <w:t xml:space="preserve">, det elektromagnetiske spektrum, Bohrs atommodel, </w:t>
      </w:r>
      <w:proofErr w:type="spellStart"/>
      <w:r w:rsidR="00D00441">
        <w:t>spektra</w:t>
      </w:r>
      <w:proofErr w:type="spellEnd"/>
      <w:r w:rsidR="00BA0E70">
        <w:t>,</w:t>
      </w:r>
      <w:r w:rsidR="00BB3DC9">
        <w:t xml:space="preserve"> emission, absorption</w:t>
      </w:r>
      <w:r w:rsidR="00D40973">
        <w:t>, fotoners bevægelsesmængde</w:t>
      </w:r>
      <w:r w:rsidR="00BA0E70">
        <w:t>.</w:t>
      </w:r>
    </w:p>
    <w:p w14:paraId="6A466FB7" w14:textId="77777777" w:rsidR="00D00441" w:rsidRDefault="00D00441" w:rsidP="00D00441">
      <w:pPr>
        <w:pStyle w:val="Listeafsnit"/>
      </w:pPr>
    </w:p>
    <w:p w14:paraId="2B38AB3B" w14:textId="76F4D1BD" w:rsidR="00560E8E" w:rsidRDefault="00E4771C" w:rsidP="00560E8E">
      <w:pPr>
        <w:pStyle w:val="Listeafsnit"/>
        <w:numPr>
          <w:ilvl w:val="0"/>
          <w:numId w:val="1"/>
        </w:numPr>
      </w:pPr>
      <w:r w:rsidRPr="0016686A">
        <w:rPr>
          <w:b/>
        </w:rPr>
        <w:t>Elektriske og magnetisk felter</w:t>
      </w:r>
      <w:r w:rsidR="00E11B3D">
        <w:br/>
        <w:t xml:space="preserve">Homogene elektriske felter, </w:t>
      </w:r>
      <w:r w:rsidR="0016686A">
        <w:t xml:space="preserve">magnetfelter, </w:t>
      </w:r>
      <w:r w:rsidR="00E11B3D">
        <w:t>ladningers bevægelse i elektriske og magnetiske felter</w:t>
      </w:r>
      <w:r w:rsidR="00BA0E70">
        <w:t>.</w:t>
      </w:r>
    </w:p>
    <w:p w14:paraId="380DB18E" w14:textId="77777777" w:rsidR="00E11B3D" w:rsidRDefault="00E11B3D" w:rsidP="0016686A"/>
    <w:p w14:paraId="00615421" w14:textId="77777777" w:rsidR="00E4771C" w:rsidRDefault="00E4771C" w:rsidP="00560E8E">
      <w:pPr>
        <w:pStyle w:val="Listeafsnit"/>
        <w:numPr>
          <w:ilvl w:val="0"/>
          <w:numId w:val="1"/>
        </w:numPr>
      </w:pPr>
      <w:r w:rsidRPr="0016686A">
        <w:rPr>
          <w:b/>
        </w:rPr>
        <w:t>Elektriske og magnetiske felter</w:t>
      </w:r>
      <w:r w:rsidR="0016686A">
        <w:br/>
      </w:r>
      <w:proofErr w:type="spellStart"/>
      <w:r w:rsidR="0016686A">
        <w:t>Laplaces</w:t>
      </w:r>
      <w:proofErr w:type="spellEnd"/>
      <w:r w:rsidR="0016686A">
        <w:t xml:space="preserve"> lov, induktion, magnetisk flux, Faradays induktionslov.</w:t>
      </w:r>
    </w:p>
    <w:p w14:paraId="30E52AAA" w14:textId="77777777" w:rsidR="00E11B3D" w:rsidRPr="0016686A" w:rsidRDefault="00E11B3D" w:rsidP="00E11B3D">
      <w:pPr>
        <w:pStyle w:val="Listeafsnit"/>
        <w:rPr>
          <w:b/>
        </w:rPr>
      </w:pPr>
    </w:p>
    <w:p w14:paraId="62A289D5" w14:textId="51E0588D" w:rsidR="00E11B3D" w:rsidRDefault="00276951" w:rsidP="00E11B3D">
      <w:pPr>
        <w:pStyle w:val="Listeafsnit"/>
        <w:numPr>
          <w:ilvl w:val="0"/>
          <w:numId w:val="1"/>
        </w:numPr>
      </w:pPr>
      <w:r>
        <w:rPr>
          <w:b/>
        </w:rPr>
        <w:t>Elbilens fysik</w:t>
      </w:r>
    </w:p>
    <w:p w14:paraId="108EA2F3" w14:textId="16E3E151" w:rsidR="00195743" w:rsidRDefault="00276951" w:rsidP="0016686A">
      <w:pPr>
        <w:pStyle w:val="Listeafsnit"/>
      </w:pPr>
      <w:r>
        <w:t xml:space="preserve">Model for et element, effekt </w:t>
      </w:r>
      <w:r w:rsidR="00844541">
        <w:t xml:space="preserve">fra </w:t>
      </w:r>
      <w:r>
        <w:t xml:space="preserve">og nyttevirkning af </w:t>
      </w:r>
      <w:r w:rsidR="00844541">
        <w:t xml:space="preserve">et </w:t>
      </w:r>
      <w:r>
        <w:t>element,</w:t>
      </w:r>
      <w:r w:rsidR="00EC1A77">
        <w:t xml:space="preserve"> batteri,</w:t>
      </w:r>
      <w:r>
        <w:t xml:space="preserve"> </w:t>
      </w:r>
      <w:proofErr w:type="spellStart"/>
      <w:r>
        <w:t>state</w:t>
      </w:r>
      <w:proofErr w:type="spellEnd"/>
      <w:r>
        <w:t xml:space="preserve"> of charge, elektromotor</w:t>
      </w:r>
    </w:p>
    <w:sectPr w:rsidR="00195743" w:rsidSect="00D00441">
      <w:pgSz w:w="11900" w:h="16820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D26"/>
    <w:multiLevelType w:val="hybridMultilevel"/>
    <w:tmpl w:val="B2808E4E"/>
    <w:lvl w:ilvl="0" w:tplc="BFF21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5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8E"/>
    <w:rsid w:val="0016686A"/>
    <w:rsid w:val="00187836"/>
    <w:rsid w:val="00195743"/>
    <w:rsid w:val="00276951"/>
    <w:rsid w:val="002F2DC7"/>
    <w:rsid w:val="003D5516"/>
    <w:rsid w:val="00456DB5"/>
    <w:rsid w:val="00482BC3"/>
    <w:rsid w:val="00560E8E"/>
    <w:rsid w:val="00611CD8"/>
    <w:rsid w:val="00696747"/>
    <w:rsid w:val="007B5D07"/>
    <w:rsid w:val="00844541"/>
    <w:rsid w:val="00861E10"/>
    <w:rsid w:val="00933FC4"/>
    <w:rsid w:val="009F5D29"/>
    <w:rsid w:val="00BA0E70"/>
    <w:rsid w:val="00BB3DC9"/>
    <w:rsid w:val="00D00441"/>
    <w:rsid w:val="00D27535"/>
    <w:rsid w:val="00D40973"/>
    <w:rsid w:val="00D44CAC"/>
    <w:rsid w:val="00D74056"/>
    <w:rsid w:val="00D95502"/>
    <w:rsid w:val="00DE4998"/>
    <w:rsid w:val="00E11B3D"/>
    <w:rsid w:val="00E4771C"/>
    <w:rsid w:val="00E93ACE"/>
    <w:rsid w:val="00EC1A77"/>
    <w:rsid w:val="00ED6286"/>
    <w:rsid w:val="00EE541B"/>
    <w:rsid w:val="00FD5A4B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6EAC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6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IJG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Vedel Pedersen</dc:creator>
  <cp:keywords/>
  <dc:description/>
  <cp:lastModifiedBy>Kim Vedel Pedersen</cp:lastModifiedBy>
  <cp:revision>2</cp:revision>
  <cp:lastPrinted>2014-05-08T12:43:00Z</cp:lastPrinted>
  <dcterms:created xsi:type="dcterms:W3CDTF">2026-04-14T09:41:00Z</dcterms:created>
  <dcterms:modified xsi:type="dcterms:W3CDTF">2026-04-14T09:41:00Z</dcterms:modified>
</cp:coreProperties>
</file>