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8130" w14:textId="77777777" w:rsidR="004D0062" w:rsidRDefault="004D0062" w:rsidP="004D0062">
      <w:pPr>
        <w:pStyle w:val="Titel"/>
      </w:pPr>
      <w:r>
        <w:t xml:space="preserve">Tv-indslag: Les </w:t>
      </w:r>
      <w:proofErr w:type="spellStart"/>
      <w:r>
        <w:t>salles</w:t>
      </w:r>
      <w:proofErr w:type="spellEnd"/>
      <w:r>
        <w:t xml:space="preserve"> de sport en janvier</w:t>
      </w:r>
    </w:p>
    <w:p w14:paraId="5628EC9F" w14:textId="7D31AB86" w:rsidR="004D0062" w:rsidRDefault="004D0062" w:rsidP="004D0062">
      <w:r>
        <w:t>Lav et tv-indslag med udgangspunkt i artiklen der handler om motionscentre i januar</w:t>
      </w:r>
    </w:p>
    <w:p w14:paraId="7B0A75F6" w14:textId="5FAA36EE" w:rsidR="004D0062" w:rsidRDefault="004D0062" w:rsidP="004D0062">
      <w:pPr>
        <w:pStyle w:val="Listeafsnit"/>
        <w:numPr>
          <w:ilvl w:val="0"/>
          <w:numId w:val="1"/>
        </w:numPr>
      </w:pPr>
      <w:r>
        <w:t>En person skal være tv-vært og præsentere hvad indslaget kommer til at handle om</w:t>
      </w:r>
    </w:p>
    <w:p w14:paraId="5B5C5547" w14:textId="407F3959" w:rsidR="004D0062" w:rsidRDefault="004D0062" w:rsidP="004D0062">
      <w:pPr>
        <w:pStyle w:val="Listeafsnit"/>
        <w:numPr>
          <w:ilvl w:val="0"/>
          <w:numId w:val="1"/>
        </w:numPr>
      </w:pPr>
      <w:r>
        <w:t>En person skal være reporter der er taget ud i et fitnesscenter for at interviewe nogen</w:t>
      </w:r>
    </w:p>
    <w:p w14:paraId="42022CEF" w14:textId="758E2A23" w:rsidR="004D0062" w:rsidRDefault="004D0062" w:rsidP="004D0062">
      <w:pPr>
        <w:pStyle w:val="Listeafsnit"/>
        <w:numPr>
          <w:ilvl w:val="0"/>
          <w:numId w:val="1"/>
        </w:numPr>
      </w:pPr>
      <w:r>
        <w:t>En person skal være fitnessudøver der bliver interviewet (det kan både være en stamkunde eller et nyt medlem)</w:t>
      </w:r>
    </w:p>
    <w:p w14:paraId="6882B533" w14:textId="3EA83D7B" w:rsidR="004D0062" w:rsidRDefault="004D0062" w:rsidP="004D0062">
      <w:pPr>
        <w:pStyle w:val="Listeafsnit"/>
        <w:numPr>
          <w:ilvl w:val="0"/>
          <w:numId w:val="1"/>
        </w:numPr>
      </w:pPr>
      <w:r>
        <w:t>En person skal være ejer af fitnesscenteret der bliver interviewet</w:t>
      </w:r>
    </w:p>
    <w:p w14:paraId="796E4EB9" w14:textId="6DFC5168" w:rsidR="004D0062" w:rsidRDefault="004D0062" w:rsidP="004D0062">
      <w:pPr>
        <w:pStyle w:val="Overskrift2"/>
      </w:pPr>
      <w:r>
        <w:t>Fremgangsmåde og tidsplan for i dag</w:t>
      </w:r>
    </w:p>
    <w:p w14:paraId="7DB17F56" w14:textId="6D459456" w:rsidR="004D0062" w:rsidRDefault="004D0062" w:rsidP="004D0062">
      <w:pPr>
        <w:pStyle w:val="Listeafsnit"/>
        <w:numPr>
          <w:ilvl w:val="0"/>
          <w:numId w:val="3"/>
        </w:numPr>
      </w:pPr>
      <w:r>
        <w:t>10 minutter: Start med at lave et storyboard. Hvordan skal jeres tv-indslag opbygges? Skriv stikord (på dansk) til hvad der skal ske i hvert klip.</w:t>
      </w:r>
    </w:p>
    <w:p w14:paraId="1D6F01E0" w14:textId="5F1CE92E" w:rsidR="004D0062" w:rsidRDefault="004D0062" w:rsidP="004D0062">
      <w:pPr>
        <w:pStyle w:val="Listeafsnit"/>
        <w:numPr>
          <w:ilvl w:val="0"/>
          <w:numId w:val="3"/>
        </w:numPr>
      </w:pPr>
      <w:r>
        <w:t>2 minutter: Fordel scenerne og rollerne imellem jer.</w:t>
      </w:r>
    </w:p>
    <w:p w14:paraId="2C0F4ACB" w14:textId="486BE370" w:rsidR="004D0062" w:rsidRDefault="004D0062" w:rsidP="004D0062">
      <w:pPr>
        <w:pStyle w:val="Listeafsnit"/>
        <w:numPr>
          <w:ilvl w:val="0"/>
          <w:numId w:val="3"/>
        </w:numPr>
      </w:pPr>
      <w:r>
        <w:t>10 minutter: Hver person skriver to forslag (på dansk) til hvad der kan ske og blive sagt i den scene, man har fået tildelt.</w:t>
      </w:r>
    </w:p>
    <w:p w14:paraId="7D15BEA9" w14:textId="3528C36C" w:rsidR="004D0062" w:rsidRDefault="004D0062" w:rsidP="004D0062">
      <w:pPr>
        <w:pStyle w:val="Listeafsnit"/>
        <w:numPr>
          <w:ilvl w:val="0"/>
          <w:numId w:val="3"/>
        </w:numPr>
      </w:pPr>
      <w:r>
        <w:t>10 minutter: Hver person præsenterer de to forslag til hvad der skal ske i scenen. Gruppen bliver enige om, hvilke forslag de vil gå videre med.</w:t>
      </w:r>
    </w:p>
    <w:p w14:paraId="15790EA1" w14:textId="6BE4A682" w:rsidR="004D0062" w:rsidRDefault="004D0062" w:rsidP="004D0062">
      <w:pPr>
        <w:pStyle w:val="Listeafsnit"/>
        <w:numPr>
          <w:ilvl w:val="0"/>
          <w:numId w:val="3"/>
        </w:numPr>
      </w:pPr>
      <w:r>
        <w:t xml:space="preserve">20 minutter: Hver person går i gang med at skrive </w:t>
      </w:r>
      <w:proofErr w:type="gramStart"/>
      <w:r>
        <w:t>en manuskript</w:t>
      </w:r>
      <w:proofErr w:type="gramEnd"/>
      <w:r>
        <w:t xml:space="preserve"> på fransk til sin scene. I må gerne bruge udtryk og sætninger fra artiklen, eller fra nogle af de andre tekster vi har arbejdet med (fx tv-indslaget om at holde sine nytårsforsæt, eller artiklen om de mest populære nytårsforsæt).</w:t>
      </w:r>
    </w:p>
    <w:p w14:paraId="60330430" w14:textId="77777777" w:rsidR="004D0062" w:rsidRDefault="004D0062" w:rsidP="004D0062">
      <w:pPr>
        <w:pStyle w:val="Overskrift2"/>
      </w:pPr>
      <w:r>
        <w:t>Lidt krav…</w:t>
      </w:r>
    </w:p>
    <w:p w14:paraId="20348D24" w14:textId="274BD231" w:rsidR="004D0062" w:rsidRDefault="004D0062" w:rsidP="004D0062">
      <w:pPr>
        <w:pStyle w:val="Listeafsnit"/>
        <w:numPr>
          <w:ilvl w:val="0"/>
          <w:numId w:val="4"/>
        </w:numPr>
      </w:pPr>
      <w:r>
        <w:t>Alle skal sige nogenlunde lige meget</w:t>
      </w:r>
    </w:p>
    <w:p w14:paraId="1B17608B" w14:textId="71D4C573" w:rsidR="004D0062" w:rsidRDefault="004D0062" w:rsidP="004D0062">
      <w:pPr>
        <w:pStyle w:val="Listeafsnit"/>
        <w:numPr>
          <w:ilvl w:val="0"/>
          <w:numId w:val="4"/>
        </w:numPr>
      </w:pPr>
      <w:r>
        <w:t>I skal filme i liggende format (</w:t>
      </w:r>
      <w:proofErr w:type="spellStart"/>
      <w:r>
        <w:t>youtube</w:t>
      </w:r>
      <w:proofErr w:type="spellEnd"/>
      <w:r>
        <w:t>/</w:t>
      </w:r>
      <w:proofErr w:type="spellStart"/>
      <w:r>
        <w:t>netflix</w:t>
      </w:r>
      <w:proofErr w:type="spellEnd"/>
      <w:r>
        <w:t>) og ikke i højformat (</w:t>
      </w:r>
      <w:proofErr w:type="spellStart"/>
      <w:r>
        <w:t>tiktok</w:t>
      </w:r>
      <w:proofErr w:type="spellEnd"/>
      <w:r>
        <w:t>/reels)</w:t>
      </w:r>
    </w:p>
    <w:p w14:paraId="6ADF6C64" w14:textId="5E451AD5" w:rsidR="004D0062" w:rsidRDefault="004D0062" w:rsidP="004D0062">
      <w:pPr>
        <w:pStyle w:val="Listeafsnit"/>
        <w:numPr>
          <w:ilvl w:val="0"/>
          <w:numId w:val="4"/>
        </w:numPr>
      </w:pPr>
      <w:r>
        <w:t>Indslaget skal vare 2-5 minutter</w:t>
      </w:r>
    </w:p>
    <w:p w14:paraId="09016C01" w14:textId="77777777" w:rsidR="004D0062" w:rsidRDefault="004D0062" w:rsidP="004D0062">
      <w:pPr>
        <w:pStyle w:val="Overskrift2"/>
      </w:pPr>
      <w:r>
        <w:t>Lidt gode råd…</w:t>
      </w:r>
    </w:p>
    <w:p w14:paraId="1699274D" w14:textId="30168374" w:rsidR="004D0062" w:rsidRDefault="004D0062" w:rsidP="004D0062">
      <w:pPr>
        <w:pStyle w:val="Listeafsnit"/>
        <w:numPr>
          <w:ilvl w:val="0"/>
          <w:numId w:val="5"/>
        </w:numPr>
      </w:pPr>
      <w:r>
        <w:t>Brug teksterne vi har haft til at finde ord og udtryk der passer til jeres manuskript</w:t>
      </w:r>
    </w:p>
    <w:p w14:paraId="75A5CE34" w14:textId="19444D74" w:rsidR="004D0062" w:rsidRDefault="004D0062" w:rsidP="004D0062">
      <w:pPr>
        <w:pStyle w:val="Listeafsnit"/>
        <w:numPr>
          <w:ilvl w:val="0"/>
          <w:numId w:val="5"/>
        </w:numPr>
      </w:pPr>
      <w:r>
        <w:t>Skriv manuskriptet ud fra hvad I allerede kan sige (eller med lidt hjælp kan sige), i stedet for at skrive det hele på dansk og oversætte det til fransk</w:t>
      </w:r>
    </w:p>
    <w:p w14:paraId="01DCA948" w14:textId="270AA2A3" w:rsidR="004D0062" w:rsidRDefault="004D0062" w:rsidP="004D0062">
      <w:pPr>
        <w:pStyle w:val="Listeafsnit"/>
        <w:numPr>
          <w:ilvl w:val="0"/>
          <w:numId w:val="5"/>
        </w:numPr>
      </w:pPr>
      <w:r>
        <w:t>Brug simple sætninger – det er nemmere at huske det man skal sige, hvis man forstår det man skal sige</w:t>
      </w:r>
    </w:p>
    <w:p w14:paraId="636407FE" w14:textId="227F72CB" w:rsidR="004D0062" w:rsidRDefault="004D0062" w:rsidP="004D0062">
      <w:pPr>
        <w:pStyle w:val="Listeafsnit"/>
        <w:numPr>
          <w:ilvl w:val="0"/>
          <w:numId w:val="5"/>
        </w:numPr>
      </w:pPr>
      <w:r>
        <w:t>Jeres tv-indslag skal ikke være perfekt eller have en masse information – jeg ved jo allerede det hele, for jeg har læst teksten</w:t>
      </w:r>
    </w:p>
    <w:p w14:paraId="0F938537" w14:textId="1CE19261" w:rsidR="004D0062" w:rsidRDefault="004D0062" w:rsidP="004D0062">
      <w:pPr>
        <w:pStyle w:val="Listeafsnit"/>
        <w:numPr>
          <w:ilvl w:val="0"/>
          <w:numId w:val="5"/>
        </w:numPr>
      </w:pPr>
      <w:r>
        <w:t>Jeg kommer til at fokusere på, om I anvender et sprogbrug, der er tilpasset jeres niveau</w:t>
      </w:r>
    </w:p>
    <w:p w14:paraId="5F91CCBF" w14:textId="0E9916F8" w:rsidR="00F11D27" w:rsidRDefault="004D0062" w:rsidP="004D0062">
      <w:pPr>
        <w:pStyle w:val="Listeafsnit"/>
        <w:numPr>
          <w:ilvl w:val="0"/>
          <w:numId w:val="5"/>
        </w:numPr>
      </w:pPr>
      <w:r>
        <w:t>Jeg vil hellere se, at I kan lave en simpel dialog og sige replikkerne tydeligt, end at I stammer jer igennem lange og kringlede sætninger</w:t>
      </w:r>
    </w:p>
    <w:sectPr w:rsidR="00F11D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AD3"/>
    <w:multiLevelType w:val="hybridMultilevel"/>
    <w:tmpl w:val="E9168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44600"/>
    <w:multiLevelType w:val="hybridMultilevel"/>
    <w:tmpl w:val="288274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563E"/>
    <w:multiLevelType w:val="hybridMultilevel"/>
    <w:tmpl w:val="9F32D6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91B99"/>
    <w:multiLevelType w:val="hybridMultilevel"/>
    <w:tmpl w:val="FFCA9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7930"/>
    <w:multiLevelType w:val="hybridMultilevel"/>
    <w:tmpl w:val="D15C5C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21">
    <w:abstractNumId w:val="0"/>
  </w:num>
  <w:num w:numId="2" w16cid:durableId="2123913807">
    <w:abstractNumId w:val="3"/>
  </w:num>
  <w:num w:numId="3" w16cid:durableId="1018384959">
    <w:abstractNumId w:val="1"/>
  </w:num>
  <w:num w:numId="4" w16cid:durableId="398787848">
    <w:abstractNumId w:val="2"/>
  </w:num>
  <w:num w:numId="5" w16cid:durableId="19170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354B3C"/>
    <w:rsid w:val="004D0062"/>
    <w:rsid w:val="004E0C79"/>
    <w:rsid w:val="005E4043"/>
    <w:rsid w:val="0069040E"/>
    <w:rsid w:val="00F1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53D5"/>
  <w15:chartTrackingRefBased/>
  <w15:docId w15:val="{8CB467E7-84C7-45D3-B68D-1C149CD7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0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0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00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00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00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00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00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00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00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00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00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00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0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2</cp:revision>
  <dcterms:created xsi:type="dcterms:W3CDTF">2025-12-02T14:14:00Z</dcterms:created>
  <dcterms:modified xsi:type="dcterms:W3CDTF">2025-12-02T14:14:00Z</dcterms:modified>
</cp:coreProperties>
</file>