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89D7C" w14:textId="77777777" w:rsidR="00FC2137" w:rsidRPr="00FC2137" w:rsidRDefault="00FC2137" w:rsidP="00FC2137">
      <w:pPr>
        <w:pStyle w:val="Overskrift1"/>
        <w:rPr>
          <w:lang w:val="fr-FR"/>
        </w:rPr>
      </w:pPr>
      <w:r w:rsidRPr="00FC2137">
        <w:rPr>
          <w:lang w:val="fr-FR"/>
        </w:rPr>
        <w:t>Mon projet : débuter le triathlon, et réaliser un rêve ; franchir la ligne d'arrivée d'un IRONMAN</w:t>
      </w:r>
    </w:p>
    <w:p w14:paraId="3ABB9A31" w14:textId="7327344E" w:rsidR="00FC2137" w:rsidRPr="00FC2137" w:rsidRDefault="00FC2137" w:rsidP="00FC2137">
      <w:pPr>
        <w:rPr>
          <w:lang w:val="fr-FR"/>
        </w:rPr>
      </w:pPr>
      <w:r w:rsidRPr="00FC2137">
        <w:rPr>
          <w:lang w:val="fr-FR"/>
        </w:rPr>
        <w:t>Bonjour à toutes et tous,</w:t>
      </w:r>
    </w:p>
    <w:p w14:paraId="4A17260A" w14:textId="2154EEBF" w:rsidR="00FC2137" w:rsidRPr="00FC2137" w:rsidRDefault="00FC2137" w:rsidP="00FC2137">
      <w:pPr>
        <w:rPr>
          <w:lang w:val="fr-FR"/>
        </w:rPr>
      </w:pPr>
      <w:r w:rsidRPr="00FC2137">
        <w:rPr>
          <w:lang w:val="fr-FR"/>
        </w:rPr>
        <w:t xml:space="preserve">Avant d’aller plus loin, je voudrais me présenter : je suis François </w:t>
      </w:r>
      <w:proofErr w:type="spellStart"/>
      <w:r w:rsidRPr="00FC2137">
        <w:rPr>
          <w:lang w:val="fr-FR"/>
        </w:rPr>
        <w:t>Kartheuser</w:t>
      </w:r>
      <w:proofErr w:type="spellEnd"/>
      <w:r w:rsidRPr="00FC2137">
        <w:rPr>
          <w:lang w:val="fr-FR"/>
        </w:rPr>
        <w:t xml:space="preserve">, j’ai 24 ans et je suis kinésithérapeute. Depuis mon plus jeune âge, et jusqu’au début de mes études, j’ai toujours adoré le sport et j’ai donc pratiqué un certain nombre d’activités sportives différentes, plus particulièrement le basket (10ans), le tennis (6ans), l’athlétisme (3ans) et beaucoup d’initiations (ping-pong, </w:t>
      </w:r>
      <w:proofErr w:type="spellStart"/>
      <w:r w:rsidRPr="00FC2137">
        <w:rPr>
          <w:lang w:val="fr-FR"/>
        </w:rPr>
        <w:t>jujistu</w:t>
      </w:r>
      <w:proofErr w:type="spellEnd"/>
      <w:r w:rsidRPr="00FC2137">
        <w:rPr>
          <w:lang w:val="fr-FR"/>
        </w:rPr>
        <w:t>, ski alpin, surf,</w:t>
      </w:r>
      <w:r w:rsidR="0029173F">
        <w:rPr>
          <w:lang w:val="fr-FR"/>
        </w:rPr>
        <w:t xml:space="preserve"> </w:t>
      </w:r>
      <w:r w:rsidRPr="00FC2137">
        <w:rPr>
          <w:lang w:val="fr-FR"/>
        </w:rPr>
        <w:t>…).</w:t>
      </w:r>
    </w:p>
    <w:p w14:paraId="751B181C" w14:textId="4C99322E" w:rsidR="00FC2137" w:rsidRPr="00FC2137" w:rsidRDefault="00FC2137" w:rsidP="00FC2137">
      <w:r w:rsidRPr="00FC2137">
        <w:rPr>
          <w:noProof/>
        </w:rPr>
        <w:drawing>
          <wp:inline distT="0" distB="0" distL="0" distR="0" wp14:anchorId="1B0871F5" wp14:editId="20BEA3A8">
            <wp:extent cx="2000250" cy="2324100"/>
            <wp:effectExtent l="0" t="0" r="0" b="0"/>
            <wp:docPr id="1720330895" name="Billede 6" descr="blog-le-triathlon.com : Francois Karthe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og-le-triathlon.com : Francois Kartheus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2324100"/>
                    </a:xfrm>
                    <a:prstGeom prst="rect">
                      <a:avLst/>
                    </a:prstGeom>
                    <a:noFill/>
                    <a:ln>
                      <a:noFill/>
                    </a:ln>
                  </pic:spPr>
                </pic:pic>
              </a:graphicData>
            </a:graphic>
          </wp:inline>
        </w:drawing>
      </w:r>
    </w:p>
    <w:p w14:paraId="2B78D924" w14:textId="77777777" w:rsidR="00FC2137" w:rsidRPr="00FC2137" w:rsidRDefault="00FC2137" w:rsidP="00FC2137">
      <w:pPr>
        <w:rPr>
          <w:lang w:val="fr-FR"/>
        </w:rPr>
      </w:pPr>
      <w:r w:rsidRPr="00FC2137">
        <w:rPr>
          <w:lang w:val="fr-FR"/>
        </w:rPr>
        <w:t>Au début de mes études, on décèle, au niveau de mon dos, une pathologie osseuse et mon médecin me laisse 2 sports que je peux pratiquer sans risque de complications : la natation et le vélo. Je ne le savais pas encore mais cela signait le début d’une belle aventure.</w:t>
      </w:r>
    </w:p>
    <w:p w14:paraId="562F145E" w14:textId="77777777" w:rsidR="00FC2137" w:rsidRPr="00FC2137" w:rsidRDefault="00FC2137" w:rsidP="00FC2137">
      <w:pPr>
        <w:rPr>
          <w:lang w:val="fr-FR"/>
        </w:rPr>
      </w:pPr>
      <w:r w:rsidRPr="00FC2137">
        <w:rPr>
          <w:lang w:val="fr-FR"/>
        </w:rPr>
        <w:t>Mais sur le moment même : En voilà une bonne nouvelle ! Je déteste ces 2 sports que je trouve trop “monotones et ennuyeux”. Ce qui m’amène à une période de ma vie plus difficile durant laquelle on peut dire que j’arrête le sport si ce n’est à quelques heures perdues et toujours avec des douleurs.</w:t>
      </w:r>
    </w:p>
    <w:p w14:paraId="672D2F44" w14:textId="2F5CCBAC" w:rsidR="00FC2137" w:rsidRPr="00FC2137" w:rsidRDefault="00FC2137" w:rsidP="00FC2137">
      <w:pPr>
        <w:rPr>
          <w:lang w:val="fr-FR"/>
        </w:rPr>
      </w:pPr>
      <w:r w:rsidRPr="00FC2137">
        <w:rPr>
          <w:lang w:val="fr-FR"/>
        </w:rPr>
        <w:t>Fin 2013, avec plusieurs kilos en plus et une condition physique générale à mon plus bas niveau, je participe à un jogging en équipe où je devais parcourir 6</w:t>
      </w:r>
      <w:r w:rsidR="00F27A4E">
        <w:rPr>
          <w:lang w:val="fr-FR"/>
        </w:rPr>
        <w:t xml:space="preserve"> </w:t>
      </w:r>
      <w:r w:rsidRPr="00FC2137">
        <w:rPr>
          <w:lang w:val="fr-FR"/>
        </w:rPr>
        <w:t>km. E</w:t>
      </w:r>
      <w:r w:rsidR="003E3BB5">
        <w:rPr>
          <w:lang w:val="fr-FR"/>
        </w:rPr>
        <w:t>h</w:t>
      </w:r>
      <w:r w:rsidRPr="00FC2137">
        <w:rPr>
          <w:lang w:val="fr-FR"/>
        </w:rPr>
        <w:t xml:space="preserve"> bien, cette course fut à la fois un bel échec et une belle opportunité de rebondir lorsqu’un de mes coéquipiers du jour, triathlète (personne pratiquant le triathlon), me propose de rejoindre son club de triathlon.</w:t>
      </w:r>
    </w:p>
    <w:p w14:paraId="62B96EE1" w14:textId="77777777" w:rsidR="00FC2137" w:rsidRPr="00FC2137" w:rsidRDefault="00FC2137" w:rsidP="00FC2137">
      <w:pPr>
        <w:rPr>
          <w:lang w:val="fr-FR"/>
        </w:rPr>
      </w:pPr>
      <w:r w:rsidRPr="00FC2137">
        <w:rPr>
          <w:lang w:val="fr-FR"/>
        </w:rPr>
        <w:t>Mon matériel de base acquis et après les premiers entrainements, je participe à mon premier triathlon “découverte” durant lequel je prends énormément de plaisir. Et très vite, le rêve de franchir la ligne d’arrivée d’un Ironman grandit.</w:t>
      </w:r>
    </w:p>
    <w:p w14:paraId="6593EE8F" w14:textId="77777777" w:rsidR="00FC2137" w:rsidRPr="00FC2137" w:rsidRDefault="00FC2137" w:rsidP="00FC2137">
      <w:pPr>
        <w:rPr>
          <w:lang w:val="fr-FR"/>
        </w:rPr>
      </w:pPr>
      <w:r w:rsidRPr="00FC2137">
        <w:rPr>
          <w:lang w:val="fr-FR"/>
        </w:rPr>
        <w:lastRenderedPageBreak/>
        <w:t>La décision est alors prise en janvier 2015 ! Ce sera </w:t>
      </w:r>
      <w:r w:rsidRPr="00FC2137">
        <w:rPr>
          <w:b/>
          <w:bCs/>
          <w:lang w:val="fr-FR"/>
        </w:rPr>
        <w:t>l’Ironman de Vichy le 30 août 2015</w:t>
      </w:r>
      <w:r w:rsidRPr="00FC2137">
        <w:rPr>
          <w:lang w:val="fr-FR"/>
        </w:rPr>
        <w:t>. Anciennement “Challenge de Vichy” et passé sous le label “Ironman”, cette course planifiée à la fin de l’été me permettra de profiter des longues journées d’ensoleillement de la belle saison pour m’entrainer.</w:t>
      </w:r>
    </w:p>
    <w:p w14:paraId="2C0A7843" w14:textId="77777777" w:rsidR="00FC2137" w:rsidRPr="00FC2137" w:rsidRDefault="00FC2137" w:rsidP="00FC2137">
      <w:pPr>
        <w:rPr>
          <w:lang w:val="fr-FR"/>
        </w:rPr>
      </w:pPr>
      <w:r w:rsidRPr="00FC2137">
        <w:rPr>
          <w:lang w:val="fr-FR"/>
        </w:rPr>
        <w:t>Lors de ma préparation à cet Ironman, j’ai alors décidé de créer ce blog destiné à la pratique du triathlon pour tous.</w:t>
      </w:r>
    </w:p>
    <w:p w14:paraId="3EDA6CD2" w14:textId="0EFD9E39" w:rsidR="00FC2137" w:rsidRPr="00FC2137" w:rsidRDefault="00FC2137" w:rsidP="00FC2137">
      <w:pPr>
        <w:rPr>
          <w:lang w:val="fr-FR"/>
        </w:rPr>
      </w:pPr>
      <w:r w:rsidRPr="00FC2137">
        <w:rPr>
          <w:b/>
          <w:bCs/>
          <w:lang w:val="fr-FR"/>
        </w:rPr>
        <w:t>Et vous</w:t>
      </w:r>
      <w:r w:rsidR="0029173F">
        <w:rPr>
          <w:b/>
          <w:bCs/>
          <w:lang w:val="fr-FR"/>
        </w:rPr>
        <w:t xml:space="preserve"> </w:t>
      </w:r>
      <w:r w:rsidRPr="00FC2137">
        <w:rPr>
          <w:b/>
          <w:bCs/>
          <w:lang w:val="fr-FR"/>
        </w:rPr>
        <w:t>?</w:t>
      </w:r>
    </w:p>
    <w:p w14:paraId="5C8D941F" w14:textId="723FB9E5" w:rsidR="00FC2137" w:rsidRPr="00FC2137" w:rsidRDefault="00FC2137" w:rsidP="00FC2137">
      <w:pPr>
        <w:rPr>
          <w:lang w:val="fr-FR"/>
        </w:rPr>
      </w:pPr>
      <w:r w:rsidRPr="00FC2137">
        <w:rPr>
          <w:lang w:val="fr-FR"/>
        </w:rPr>
        <w:t>Allez-y</w:t>
      </w:r>
      <w:r w:rsidR="0029173F">
        <w:rPr>
          <w:lang w:val="fr-FR"/>
        </w:rPr>
        <w:t xml:space="preserve"> </w:t>
      </w:r>
      <w:r w:rsidRPr="00FC2137">
        <w:rPr>
          <w:lang w:val="fr-FR"/>
        </w:rPr>
        <w:t>! Avez-vous des projets ou des défis que vous voulez réaliser dans le cadre du triathlon</w:t>
      </w:r>
      <w:r w:rsidR="0029173F">
        <w:rPr>
          <w:lang w:val="fr-FR"/>
        </w:rPr>
        <w:t xml:space="preserve"> </w:t>
      </w:r>
      <w:r w:rsidRPr="00FC2137">
        <w:rPr>
          <w:lang w:val="fr-FR"/>
        </w:rPr>
        <w:t>? Vous pouvez réagir à ce que j’écris, partager votre vécu, vos réflexions,</w:t>
      </w:r>
      <w:r w:rsidR="0029173F">
        <w:rPr>
          <w:lang w:val="fr-FR"/>
        </w:rPr>
        <w:t xml:space="preserve"> </w:t>
      </w:r>
      <w:r w:rsidRPr="00FC2137">
        <w:rPr>
          <w:lang w:val="fr-FR"/>
        </w:rPr>
        <w:t>… L’espace “commentaires” juste en dessous vous est ouvert </w:t>
      </w:r>
      <w:r w:rsidRPr="00FC2137">
        <w:rPr>
          <w:noProof/>
        </w:rPr>
        <w:drawing>
          <wp:inline distT="0" distB="0" distL="0" distR="0" wp14:anchorId="2E0878D4" wp14:editId="01DEEAA9">
            <wp:extent cx="184150" cy="184150"/>
            <wp:effectExtent l="0" t="0" r="6350" b="6350"/>
            <wp:docPr id="924167087" name="Billede 5" descr="Sour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uri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p w14:paraId="2887990A" w14:textId="6E8401C7" w:rsidR="00FC2137" w:rsidRPr="00FC2137" w:rsidRDefault="00FC2137" w:rsidP="00FC2137">
      <w:pPr>
        <w:rPr>
          <w:lang w:val="fr-FR"/>
        </w:rPr>
      </w:pPr>
      <w:r w:rsidRPr="00FC2137">
        <w:rPr>
          <w:lang w:val="fr-FR"/>
        </w:rPr>
        <w:t>Sportivement,</w:t>
      </w:r>
      <w:r w:rsidR="0029173F">
        <w:rPr>
          <w:lang w:val="fr-FR"/>
        </w:rPr>
        <w:br/>
      </w:r>
      <w:r w:rsidRPr="00FC2137">
        <w:rPr>
          <w:lang w:val="fr-FR"/>
        </w:rPr>
        <w:t xml:space="preserve">François </w:t>
      </w:r>
      <w:proofErr w:type="spellStart"/>
      <w:r w:rsidRPr="00FC2137">
        <w:rPr>
          <w:lang w:val="fr-FR"/>
        </w:rPr>
        <w:t>Kartheuser</w:t>
      </w:r>
      <w:proofErr w:type="spellEnd"/>
    </w:p>
    <w:p w14:paraId="24BAF83F" w14:textId="77777777" w:rsidR="006E2FE6" w:rsidRDefault="006E2FE6">
      <w:pPr>
        <w:rPr>
          <w:lang w:val="fr-FR"/>
        </w:rPr>
        <w:sectPr w:rsidR="006E2FE6" w:rsidSect="0029173F">
          <w:footerReference w:type="default" r:id="rId9"/>
          <w:pgSz w:w="11906" w:h="16838"/>
          <w:pgMar w:top="1701" w:right="1134" w:bottom="1701" w:left="1134" w:header="709" w:footer="709" w:gutter="0"/>
          <w:lnNumType w:countBy="5" w:restart="continuous"/>
          <w:cols w:space="708"/>
          <w:docGrid w:linePitch="360"/>
        </w:sectPr>
      </w:pPr>
    </w:p>
    <w:p w14:paraId="27229897" w14:textId="6C7AB434" w:rsidR="00F11D27" w:rsidRDefault="008C6B83" w:rsidP="00456AEC">
      <w:pPr>
        <w:spacing w:after="0"/>
        <w:rPr>
          <w:lang w:val="fr-FR"/>
        </w:rPr>
      </w:pPr>
      <w:proofErr w:type="spellStart"/>
      <w:r>
        <w:rPr>
          <w:lang w:val="fr-FR"/>
        </w:rPr>
        <w:lastRenderedPageBreak/>
        <w:t>Ordliste</w:t>
      </w:r>
      <w:proofErr w:type="spellEnd"/>
      <w:r>
        <w:rPr>
          <w:lang w:val="fr-FR"/>
        </w:rPr>
        <w:t xml:space="preserve"> </w:t>
      </w:r>
      <w:proofErr w:type="spellStart"/>
      <w:r>
        <w:rPr>
          <w:lang w:val="fr-FR"/>
        </w:rPr>
        <w:t>linje</w:t>
      </w:r>
      <w:proofErr w:type="spellEnd"/>
      <w:r>
        <w:rPr>
          <w:lang w:val="fr-FR"/>
        </w:rPr>
        <w:t xml:space="preserve"> 1-</w:t>
      </w:r>
      <w:proofErr w:type="gramStart"/>
      <w:r>
        <w:rPr>
          <w:lang w:val="fr-FR"/>
        </w:rPr>
        <w:t>3:</w:t>
      </w:r>
      <w:proofErr w:type="gramEnd"/>
    </w:p>
    <w:tbl>
      <w:tblPr>
        <w:tblStyle w:val="Tabel-Gitter"/>
        <w:tblW w:w="0" w:type="auto"/>
        <w:tblLayout w:type="fixed"/>
        <w:tblLook w:val="04A0" w:firstRow="1" w:lastRow="0" w:firstColumn="1" w:lastColumn="0" w:noHBand="0" w:noVBand="1"/>
      </w:tblPr>
      <w:tblGrid>
        <w:gridCol w:w="2190"/>
        <w:gridCol w:w="2265"/>
      </w:tblGrid>
      <w:tr w:rsidR="008C6B83" w14:paraId="3E9A9EAE" w14:textId="77777777" w:rsidTr="008C6B83">
        <w:tc>
          <w:tcPr>
            <w:tcW w:w="2190" w:type="dxa"/>
          </w:tcPr>
          <w:p w14:paraId="5210BE0F" w14:textId="1BD36EFC" w:rsidR="008C6B83" w:rsidRDefault="008C6B83" w:rsidP="00456AEC">
            <w:pPr>
              <w:rPr>
                <w:lang w:val="fr-FR"/>
              </w:rPr>
            </w:pPr>
            <w:r>
              <w:rPr>
                <w:lang w:val="fr-FR"/>
              </w:rPr>
              <w:t>projet</w:t>
            </w:r>
          </w:p>
        </w:tc>
        <w:tc>
          <w:tcPr>
            <w:tcW w:w="2265" w:type="dxa"/>
          </w:tcPr>
          <w:p w14:paraId="67583949" w14:textId="341FFD8D" w:rsidR="008C6B83" w:rsidRPr="006D728B" w:rsidRDefault="008C6B83" w:rsidP="00456AEC">
            <w:r w:rsidRPr="006D728B">
              <w:t>projekt</w:t>
            </w:r>
          </w:p>
        </w:tc>
      </w:tr>
      <w:tr w:rsidR="008C6B83" w14:paraId="6E208D27" w14:textId="77777777" w:rsidTr="008C6B83">
        <w:tc>
          <w:tcPr>
            <w:tcW w:w="2190" w:type="dxa"/>
          </w:tcPr>
          <w:p w14:paraId="4CC64809" w14:textId="7F4DDD3B" w:rsidR="008C6B83" w:rsidRDefault="008C6B83" w:rsidP="00456AEC">
            <w:pPr>
              <w:rPr>
                <w:lang w:val="fr-FR"/>
              </w:rPr>
            </w:pPr>
            <w:r>
              <w:rPr>
                <w:lang w:val="fr-FR"/>
              </w:rPr>
              <w:t>débuter</w:t>
            </w:r>
          </w:p>
        </w:tc>
        <w:tc>
          <w:tcPr>
            <w:tcW w:w="2265" w:type="dxa"/>
          </w:tcPr>
          <w:p w14:paraId="6DC65E67" w14:textId="0B9FBA54" w:rsidR="008C6B83" w:rsidRPr="006D728B" w:rsidRDefault="008C6B83" w:rsidP="00456AEC">
            <w:r w:rsidRPr="006D728B">
              <w:t>påbegynde</w:t>
            </w:r>
          </w:p>
        </w:tc>
      </w:tr>
      <w:tr w:rsidR="008C6B83" w14:paraId="1FA1AC86" w14:textId="77777777" w:rsidTr="008C6B83">
        <w:tc>
          <w:tcPr>
            <w:tcW w:w="2190" w:type="dxa"/>
          </w:tcPr>
          <w:p w14:paraId="71D3F532" w14:textId="7276E186" w:rsidR="008C6B83" w:rsidRDefault="008C6B83" w:rsidP="00456AEC">
            <w:pPr>
              <w:rPr>
                <w:lang w:val="fr-FR"/>
              </w:rPr>
            </w:pPr>
            <w:r>
              <w:rPr>
                <w:lang w:val="fr-FR"/>
              </w:rPr>
              <w:t>réaliser</w:t>
            </w:r>
          </w:p>
        </w:tc>
        <w:tc>
          <w:tcPr>
            <w:tcW w:w="2265" w:type="dxa"/>
          </w:tcPr>
          <w:p w14:paraId="6B726BE2" w14:textId="19772FEB" w:rsidR="008C6B83" w:rsidRPr="006D728B" w:rsidRDefault="00687C7B" w:rsidP="00456AEC">
            <w:r w:rsidRPr="006D728B">
              <w:t>opfylde</w:t>
            </w:r>
          </w:p>
        </w:tc>
      </w:tr>
      <w:tr w:rsidR="008C6B83" w14:paraId="0B051A99" w14:textId="77777777" w:rsidTr="008C6B83">
        <w:tc>
          <w:tcPr>
            <w:tcW w:w="2190" w:type="dxa"/>
          </w:tcPr>
          <w:p w14:paraId="1864480E" w14:textId="7385B61D" w:rsidR="008C6B83" w:rsidRDefault="00E746E4" w:rsidP="00456AEC">
            <w:pPr>
              <w:rPr>
                <w:lang w:val="fr-FR"/>
              </w:rPr>
            </w:pPr>
            <w:r>
              <w:rPr>
                <w:lang w:val="fr-FR"/>
              </w:rPr>
              <w:t>rêve</w:t>
            </w:r>
          </w:p>
        </w:tc>
        <w:tc>
          <w:tcPr>
            <w:tcW w:w="2265" w:type="dxa"/>
          </w:tcPr>
          <w:p w14:paraId="5A2CFD7A" w14:textId="36BB9241" w:rsidR="008C6B83" w:rsidRPr="006D728B" w:rsidRDefault="00E746E4" w:rsidP="00456AEC">
            <w:r w:rsidRPr="006D728B">
              <w:t>drøm</w:t>
            </w:r>
          </w:p>
        </w:tc>
      </w:tr>
      <w:tr w:rsidR="008C6B83" w14:paraId="4432052C" w14:textId="77777777" w:rsidTr="008C6B83">
        <w:tc>
          <w:tcPr>
            <w:tcW w:w="2190" w:type="dxa"/>
          </w:tcPr>
          <w:p w14:paraId="5DDA1AEC" w14:textId="3B96FC66" w:rsidR="008C6B83" w:rsidRDefault="00E746E4" w:rsidP="00456AEC">
            <w:pPr>
              <w:rPr>
                <w:lang w:val="fr-FR"/>
              </w:rPr>
            </w:pPr>
            <w:r>
              <w:rPr>
                <w:lang w:val="fr-FR"/>
              </w:rPr>
              <w:t>franchir</w:t>
            </w:r>
          </w:p>
        </w:tc>
        <w:tc>
          <w:tcPr>
            <w:tcW w:w="2265" w:type="dxa"/>
          </w:tcPr>
          <w:p w14:paraId="1347CA8B" w14:textId="14B3A46F" w:rsidR="008C6B83" w:rsidRPr="006D728B" w:rsidRDefault="00E746E4" w:rsidP="00456AEC">
            <w:r w:rsidRPr="006D728B">
              <w:t xml:space="preserve">løbe </w:t>
            </w:r>
            <w:r w:rsidR="006D728B" w:rsidRPr="006D728B">
              <w:t>over</w:t>
            </w:r>
          </w:p>
        </w:tc>
      </w:tr>
      <w:tr w:rsidR="008C6B83" w14:paraId="5B620F11" w14:textId="77777777" w:rsidTr="008C6B83">
        <w:tc>
          <w:tcPr>
            <w:tcW w:w="2190" w:type="dxa"/>
          </w:tcPr>
          <w:p w14:paraId="4DFD382F" w14:textId="53CFB47D" w:rsidR="008C6B83" w:rsidRDefault="006D728B" w:rsidP="00456AEC">
            <w:pPr>
              <w:rPr>
                <w:lang w:val="fr-FR"/>
              </w:rPr>
            </w:pPr>
            <w:r>
              <w:rPr>
                <w:lang w:val="fr-FR"/>
              </w:rPr>
              <w:t>ligne d’arrivée</w:t>
            </w:r>
          </w:p>
        </w:tc>
        <w:tc>
          <w:tcPr>
            <w:tcW w:w="2265" w:type="dxa"/>
          </w:tcPr>
          <w:p w14:paraId="06613CB1" w14:textId="7674D232" w:rsidR="008C6B83" w:rsidRPr="006D728B" w:rsidRDefault="006D728B" w:rsidP="00456AEC">
            <w:r w:rsidRPr="006D728B">
              <w:t>målstreg</w:t>
            </w:r>
          </w:p>
        </w:tc>
      </w:tr>
      <w:tr w:rsidR="006D728B" w14:paraId="380C66C4" w14:textId="77777777" w:rsidTr="008C6B83">
        <w:tc>
          <w:tcPr>
            <w:tcW w:w="2190" w:type="dxa"/>
          </w:tcPr>
          <w:p w14:paraId="5208D60C" w14:textId="28CF482E" w:rsidR="006D728B" w:rsidRDefault="006D728B" w:rsidP="00456AEC">
            <w:pPr>
              <w:rPr>
                <w:lang w:val="fr-FR"/>
              </w:rPr>
            </w:pPr>
            <w:r>
              <w:rPr>
                <w:lang w:val="fr-FR"/>
              </w:rPr>
              <w:t>toutes / tous</w:t>
            </w:r>
          </w:p>
        </w:tc>
        <w:tc>
          <w:tcPr>
            <w:tcW w:w="2265" w:type="dxa"/>
          </w:tcPr>
          <w:p w14:paraId="380878BB" w14:textId="69FC887E" w:rsidR="006D728B" w:rsidRPr="006D728B" w:rsidRDefault="006D728B" w:rsidP="00456AEC">
            <w:r w:rsidRPr="006D728B">
              <w:t>alle (m/f)</w:t>
            </w:r>
          </w:p>
        </w:tc>
      </w:tr>
    </w:tbl>
    <w:p w14:paraId="38D43B05" w14:textId="2EA174C9" w:rsidR="006D728B" w:rsidRDefault="006D728B" w:rsidP="00456AEC">
      <w:pPr>
        <w:spacing w:after="0"/>
      </w:pPr>
    </w:p>
    <w:p w14:paraId="31B50720" w14:textId="445457B1" w:rsidR="006D728B" w:rsidRDefault="006D728B" w:rsidP="00456AEC">
      <w:pPr>
        <w:spacing w:after="0"/>
      </w:pPr>
      <w:r>
        <w:t>Ordliste linje 4-8</w:t>
      </w:r>
    </w:p>
    <w:tbl>
      <w:tblPr>
        <w:tblStyle w:val="Tabel-Gitter"/>
        <w:tblW w:w="0" w:type="auto"/>
        <w:tblLayout w:type="fixed"/>
        <w:tblLook w:val="04A0" w:firstRow="1" w:lastRow="0" w:firstColumn="1" w:lastColumn="0" w:noHBand="0" w:noVBand="1"/>
      </w:tblPr>
      <w:tblGrid>
        <w:gridCol w:w="2190"/>
        <w:gridCol w:w="2265"/>
      </w:tblGrid>
      <w:tr w:rsidR="006D728B" w14:paraId="64C5CB6B" w14:textId="77777777" w:rsidTr="008C6B83">
        <w:tc>
          <w:tcPr>
            <w:tcW w:w="2190" w:type="dxa"/>
          </w:tcPr>
          <w:p w14:paraId="3F852471" w14:textId="75D9E185" w:rsidR="006D728B" w:rsidRDefault="00D6370F" w:rsidP="00456AEC">
            <w:pPr>
              <w:rPr>
                <w:lang w:val="fr-FR"/>
              </w:rPr>
            </w:pPr>
            <w:r>
              <w:rPr>
                <w:lang w:val="fr-FR"/>
              </w:rPr>
              <w:t>avant</w:t>
            </w:r>
          </w:p>
        </w:tc>
        <w:tc>
          <w:tcPr>
            <w:tcW w:w="2265" w:type="dxa"/>
          </w:tcPr>
          <w:p w14:paraId="71D3C8A8" w14:textId="61C023F9" w:rsidR="006D728B" w:rsidRPr="006D728B" w:rsidRDefault="00D6370F" w:rsidP="00456AEC">
            <w:r>
              <w:t>før</w:t>
            </w:r>
          </w:p>
        </w:tc>
      </w:tr>
      <w:tr w:rsidR="006D728B" w14:paraId="752958D3" w14:textId="77777777" w:rsidTr="008C6B83">
        <w:tc>
          <w:tcPr>
            <w:tcW w:w="2190" w:type="dxa"/>
          </w:tcPr>
          <w:p w14:paraId="1A1A7FD7" w14:textId="0629DBB3" w:rsidR="006D728B" w:rsidRDefault="00D6370F" w:rsidP="00456AEC">
            <w:pPr>
              <w:rPr>
                <w:lang w:val="fr-FR"/>
              </w:rPr>
            </w:pPr>
            <w:r>
              <w:rPr>
                <w:lang w:val="fr-FR"/>
              </w:rPr>
              <w:t>aller</w:t>
            </w:r>
          </w:p>
        </w:tc>
        <w:tc>
          <w:tcPr>
            <w:tcW w:w="2265" w:type="dxa"/>
          </w:tcPr>
          <w:p w14:paraId="05A7104F" w14:textId="719AA33E" w:rsidR="006D728B" w:rsidRPr="006D728B" w:rsidRDefault="00D6370F" w:rsidP="00456AEC">
            <w:r>
              <w:t>at gå</w:t>
            </w:r>
          </w:p>
        </w:tc>
      </w:tr>
      <w:tr w:rsidR="006D728B" w14:paraId="222882D5" w14:textId="77777777" w:rsidTr="008C6B83">
        <w:tc>
          <w:tcPr>
            <w:tcW w:w="2190" w:type="dxa"/>
          </w:tcPr>
          <w:p w14:paraId="4E418459" w14:textId="4C80BB02" w:rsidR="006D728B" w:rsidRDefault="00D6370F" w:rsidP="00456AEC">
            <w:pPr>
              <w:rPr>
                <w:lang w:val="fr-FR"/>
              </w:rPr>
            </w:pPr>
            <w:r>
              <w:rPr>
                <w:lang w:val="fr-FR"/>
              </w:rPr>
              <w:t>plus loin</w:t>
            </w:r>
          </w:p>
        </w:tc>
        <w:tc>
          <w:tcPr>
            <w:tcW w:w="2265" w:type="dxa"/>
          </w:tcPr>
          <w:p w14:paraId="427F212D" w14:textId="5D085038" w:rsidR="006D728B" w:rsidRPr="006D728B" w:rsidRDefault="00D6370F" w:rsidP="00456AEC">
            <w:r>
              <w:t>videre / længere</w:t>
            </w:r>
          </w:p>
        </w:tc>
      </w:tr>
      <w:tr w:rsidR="006D728B" w14:paraId="440CE3DC" w14:textId="77777777" w:rsidTr="008C6B83">
        <w:tc>
          <w:tcPr>
            <w:tcW w:w="2190" w:type="dxa"/>
          </w:tcPr>
          <w:p w14:paraId="072FE3CC" w14:textId="1F4CE376" w:rsidR="006D728B" w:rsidRDefault="00E701BF" w:rsidP="00456AEC">
            <w:pPr>
              <w:rPr>
                <w:lang w:val="fr-FR"/>
              </w:rPr>
            </w:pPr>
            <w:r>
              <w:rPr>
                <w:lang w:val="fr-FR"/>
              </w:rPr>
              <w:t>voudrais</w:t>
            </w:r>
          </w:p>
        </w:tc>
        <w:tc>
          <w:tcPr>
            <w:tcW w:w="2265" w:type="dxa"/>
          </w:tcPr>
          <w:p w14:paraId="5342C859" w14:textId="3B242D03" w:rsidR="006D728B" w:rsidRPr="006D728B" w:rsidRDefault="00E701BF" w:rsidP="00456AEC">
            <w:r>
              <w:t>vil</w:t>
            </w:r>
          </w:p>
        </w:tc>
      </w:tr>
      <w:tr w:rsidR="006D728B" w14:paraId="7214B417" w14:textId="77777777" w:rsidTr="008C6B83">
        <w:tc>
          <w:tcPr>
            <w:tcW w:w="2190" w:type="dxa"/>
          </w:tcPr>
          <w:p w14:paraId="3D8E4D7B" w14:textId="087552DC" w:rsidR="006D728B" w:rsidRDefault="00E701BF" w:rsidP="00456AEC">
            <w:pPr>
              <w:rPr>
                <w:lang w:val="fr-FR"/>
              </w:rPr>
            </w:pPr>
            <w:r>
              <w:rPr>
                <w:lang w:val="fr-FR"/>
              </w:rPr>
              <w:t>kinésithérapeute</w:t>
            </w:r>
          </w:p>
        </w:tc>
        <w:tc>
          <w:tcPr>
            <w:tcW w:w="2265" w:type="dxa"/>
          </w:tcPr>
          <w:p w14:paraId="173F4A5E" w14:textId="709A422A" w:rsidR="006D728B" w:rsidRPr="006D728B" w:rsidRDefault="00E701BF" w:rsidP="00456AEC">
            <w:r>
              <w:t>fysioterapeut</w:t>
            </w:r>
          </w:p>
        </w:tc>
      </w:tr>
      <w:tr w:rsidR="006D728B" w14:paraId="203BDC83" w14:textId="77777777" w:rsidTr="008C6B83">
        <w:tc>
          <w:tcPr>
            <w:tcW w:w="2190" w:type="dxa"/>
          </w:tcPr>
          <w:p w14:paraId="1F4DBC2F" w14:textId="24F49868" w:rsidR="006D728B" w:rsidRDefault="00F61BEF" w:rsidP="00456AEC">
            <w:pPr>
              <w:rPr>
                <w:lang w:val="fr-FR"/>
              </w:rPr>
            </w:pPr>
            <w:r>
              <w:rPr>
                <w:lang w:val="fr-FR"/>
              </w:rPr>
              <w:t>depuis</w:t>
            </w:r>
          </w:p>
        </w:tc>
        <w:tc>
          <w:tcPr>
            <w:tcW w:w="2265" w:type="dxa"/>
          </w:tcPr>
          <w:p w14:paraId="04392B39" w14:textId="4C580A57" w:rsidR="006D728B" w:rsidRPr="006D728B" w:rsidRDefault="00F61BEF" w:rsidP="00456AEC">
            <w:r>
              <w:t>siden</w:t>
            </w:r>
          </w:p>
        </w:tc>
      </w:tr>
      <w:tr w:rsidR="006D728B" w14:paraId="203373B2" w14:textId="77777777" w:rsidTr="008C6B83">
        <w:tc>
          <w:tcPr>
            <w:tcW w:w="2190" w:type="dxa"/>
          </w:tcPr>
          <w:p w14:paraId="338746E9" w14:textId="5EE60845" w:rsidR="006D728B" w:rsidRDefault="00F61BEF" w:rsidP="00456AEC">
            <w:pPr>
              <w:rPr>
                <w:lang w:val="fr-FR"/>
              </w:rPr>
            </w:pPr>
            <w:r>
              <w:rPr>
                <w:lang w:val="fr-FR"/>
              </w:rPr>
              <w:t>jeune</w:t>
            </w:r>
          </w:p>
        </w:tc>
        <w:tc>
          <w:tcPr>
            <w:tcW w:w="2265" w:type="dxa"/>
          </w:tcPr>
          <w:p w14:paraId="67B830C2" w14:textId="55A63B63" w:rsidR="006D728B" w:rsidRPr="006D728B" w:rsidRDefault="00F61BEF" w:rsidP="00456AEC">
            <w:r>
              <w:t>ung</w:t>
            </w:r>
          </w:p>
        </w:tc>
      </w:tr>
      <w:tr w:rsidR="006D728B" w14:paraId="7F121084" w14:textId="77777777" w:rsidTr="008C6B83">
        <w:tc>
          <w:tcPr>
            <w:tcW w:w="2190" w:type="dxa"/>
          </w:tcPr>
          <w:p w14:paraId="70EA38BF" w14:textId="6171D54A" w:rsidR="006D728B" w:rsidRDefault="00F61BEF" w:rsidP="00456AEC">
            <w:pPr>
              <w:rPr>
                <w:lang w:val="fr-FR"/>
              </w:rPr>
            </w:pPr>
            <w:r>
              <w:rPr>
                <w:lang w:val="fr-FR"/>
              </w:rPr>
              <w:t>jusqu’a</w:t>
            </w:r>
          </w:p>
        </w:tc>
        <w:tc>
          <w:tcPr>
            <w:tcW w:w="2265" w:type="dxa"/>
          </w:tcPr>
          <w:p w14:paraId="648FE35B" w14:textId="71EF7B39" w:rsidR="006D728B" w:rsidRPr="006D728B" w:rsidRDefault="00F61BEF" w:rsidP="00456AEC">
            <w:r>
              <w:t>indtil</w:t>
            </w:r>
          </w:p>
        </w:tc>
      </w:tr>
      <w:tr w:rsidR="006D728B" w14:paraId="12845CA1" w14:textId="77777777" w:rsidTr="008C6B83">
        <w:tc>
          <w:tcPr>
            <w:tcW w:w="2190" w:type="dxa"/>
          </w:tcPr>
          <w:p w14:paraId="73109ED2" w14:textId="36E72A7E" w:rsidR="006D728B" w:rsidRDefault="00F61BEF" w:rsidP="00456AEC">
            <w:pPr>
              <w:rPr>
                <w:lang w:val="fr-FR"/>
              </w:rPr>
            </w:pPr>
            <w:r>
              <w:rPr>
                <w:lang w:val="fr-FR"/>
              </w:rPr>
              <w:t>début</w:t>
            </w:r>
          </w:p>
        </w:tc>
        <w:tc>
          <w:tcPr>
            <w:tcW w:w="2265" w:type="dxa"/>
          </w:tcPr>
          <w:p w14:paraId="5FA9DCB1" w14:textId="598548D1" w:rsidR="006D728B" w:rsidRPr="006D728B" w:rsidRDefault="00F61BEF" w:rsidP="00456AEC">
            <w:r>
              <w:t>start</w:t>
            </w:r>
          </w:p>
        </w:tc>
      </w:tr>
      <w:tr w:rsidR="006D728B" w14:paraId="3460CBA4" w14:textId="77777777" w:rsidTr="008C6B83">
        <w:tc>
          <w:tcPr>
            <w:tcW w:w="2190" w:type="dxa"/>
          </w:tcPr>
          <w:p w14:paraId="557FC4FC" w14:textId="42D91F48" w:rsidR="006D728B" w:rsidRDefault="00F61BEF" w:rsidP="00456AEC">
            <w:pPr>
              <w:rPr>
                <w:lang w:val="fr-FR"/>
              </w:rPr>
            </w:pPr>
            <w:r>
              <w:rPr>
                <w:lang w:val="fr-FR"/>
              </w:rPr>
              <w:t>études</w:t>
            </w:r>
          </w:p>
        </w:tc>
        <w:tc>
          <w:tcPr>
            <w:tcW w:w="2265" w:type="dxa"/>
          </w:tcPr>
          <w:p w14:paraId="21B4E924" w14:textId="7890769E" w:rsidR="006D728B" w:rsidRPr="006D728B" w:rsidRDefault="00F61BEF" w:rsidP="00456AEC">
            <w:r>
              <w:t>studier</w:t>
            </w:r>
          </w:p>
        </w:tc>
      </w:tr>
      <w:tr w:rsidR="006D728B" w14:paraId="403CC57F" w14:textId="77777777" w:rsidTr="008C6B83">
        <w:tc>
          <w:tcPr>
            <w:tcW w:w="2190" w:type="dxa"/>
          </w:tcPr>
          <w:p w14:paraId="007129F3" w14:textId="433F91FB" w:rsidR="006D728B" w:rsidRDefault="00E44858" w:rsidP="00456AEC">
            <w:pPr>
              <w:rPr>
                <w:lang w:val="fr-FR"/>
              </w:rPr>
            </w:pPr>
            <w:r>
              <w:rPr>
                <w:lang w:val="fr-FR"/>
              </w:rPr>
              <w:t>toujours</w:t>
            </w:r>
          </w:p>
        </w:tc>
        <w:tc>
          <w:tcPr>
            <w:tcW w:w="2265" w:type="dxa"/>
          </w:tcPr>
          <w:p w14:paraId="1062FAD0" w14:textId="035042E7" w:rsidR="006D728B" w:rsidRPr="006D728B" w:rsidRDefault="00E44858" w:rsidP="00456AEC">
            <w:r>
              <w:t>altid</w:t>
            </w:r>
          </w:p>
        </w:tc>
      </w:tr>
      <w:tr w:rsidR="006D728B" w14:paraId="0885F675" w14:textId="77777777" w:rsidTr="008C6B83">
        <w:tc>
          <w:tcPr>
            <w:tcW w:w="2190" w:type="dxa"/>
          </w:tcPr>
          <w:p w14:paraId="7671667F" w14:textId="3125B7EB" w:rsidR="006D728B" w:rsidRDefault="00E44858" w:rsidP="00456AEC">
            <w:pPr>
              <w:rPr>
                <w:lang w:val="fr-FR"/>
              </w:rPr>
            </w:pPr>
            <w:r>
              <w:rPr>
                <w:lang w:val="fr-FR"/>
              </w:rPr>
              <w:t>adoré</w:t>
            </w:r>
          </w:p>
        </w:tc>
        <w:tc>
          <w:tcPr>
            <w:tcW w:w="2265" w:type="dxa"/>
          </w:tcPr>
          <w:p w14:paraId="7776180F" w14:textId="22296DB9" w:rsidR="006D728B" w:rsidRPr="006D728B" w:rsidRDefault="00E44858" w:rsidP="00456AEC">
            <w:r>
              <w:t>elsket</w:t>
            </w:r>
          </w:p>
        </w:tc>
      </w:tr>
      <w:tr w:rsidR="006D728B" w14:paraId="566BF082" w14:textId="77777777" w:rsidTr="008C6B83">
        <w:tc>
          <w:tcPr>
            <w:tcW w:w="2190" w:type="dxa"/>
          </w:tcPr>
          <w:p w14:paraId="164C957D" w14:textId="468D4A41" w:rsidR="006D728B" w:rsidRDefault="00E44858" w:rsidP="00456AEC">
            <w:pPr>
              <w:rPr>
                <w:lang w:val="fr-FR"/>
              </w:rPr>
            </w:pPr>
            <w:r>
              <w:rPr>
                <w:lang w:val="fr-FR"/>
              </w:rPr>
              <w:t>donc</w:t>
            </w:r>
          </w:p>
        </w:tc>
        <w:tc>
          <w:tcPr>
            <w:tcW w:w="2265" w:type="dxa"/>
          </w:tcPr>
          <w:p w14:paraId="130F8B9E" w14:textId="65F60B08" w:rsidR="006D728B" w:rsidRPr="006D728B" w:rsidRDefault="00E44858" w:rsidP="00456AEC">
            <w:r>
              <w:t>således</w:t>
            </w:r>
          </w:p>
        </w:tc>
      </w:tr>
      <w:tr w:rsidR="006D728B" w14:paraId="2EFD27FE" w14:textId="77777777" w:rsidTr="008C6B83">
        <w:tc>
          <w:tcPr>
            <w:tcW w:w="2190" w:type="dxa"/>
          </w:tcPr>
          <w:p w14:paraId="05F68957" w14:textId="1B278839" w:rsidR="006D728B" w:rsidRDefault="00C7769D" w:rsidP="00456AEC">
            <w:pPr>
              <w:rPr>
                <w:lang w:val="fr-FR"/>
              </w:rPr>
            </w:pPr>
            <w:r>
              <w:rPr>
                <w:lang w:val="fr-FR"/>
              </w:rPr>
              <w:t>pratiqué</w:t>
            </w:r>
          </w:p>
        </w:tc>
        <w:tc>
          <w:tcPr>
            <w:tcW w:w="2265" w:type="dxa"/>
          </w:tcPr>
          <w:p w14:paraId="5DFF8779" w14:textId="5BFEEC5A" w:rsidR="006D728B" w:rsidRPr="006D728B" w:rsidRDefault="00C7769D" w:rsidP="00456AEC">
            <w:r>
              <w:t>udøvet / praktiseret</w:t>
            </w:r>
          </w:p>
        </w:tc>
      </w:tr>
      <w:tr w:rsidR="006D728B" w14:paraId="4DA08769" w14:textId="77777777" w:rsidTr="008C6B83">
        <w:tc>
          <w:tcPr>
            <w:tcW w:w="2190" w:type="dxa"/>
          </w:tcPr>
          <w:p w14:paraId="40F3F87D" w14:textId="2B90D348" w:rsidR="006D728B" w:rsidRDefault="00C7769D" w:rsidP="00456AEC">
            <w:pPr>
              <w:rPr>
                <w:lang w:val="fr-FR"/>
              </w:rPr>
            </w:pPr>
            <w:r>
              <w:rPr>
                <w:lang w:val="fr-FR"/>
              </w:rPr>
              <w:t>certain</w:t>
            </w:r>
          </w:p>
        </w:tc>
        <w:tc>
          <w:tcPr>
            <w:tcW w:w="2265" w:type="dxa"/>
          </w:tcPr>
          <w:p w14:paraId="6A90BC9B" w14:textId="2FCBC323" w:rsidR="006D728B" w:rsidRPr="006D728B" w:rsidRDefault="00C7769D" w:rsidP="00456AEC">
            <w:r>
              <w:t>vist</w:t>
            </w:r>
          </w:p>
        </w:tc>
      </w:tr>
      <w:tr w:rsidR="006D728B" w14:paraId="6CF2F697" w14:textId="77777777" w:rsidTr="008C6B83">
        <w:tc>
          <w:tcPr>
            <w:tcW w:w="2190" w:type="dxa"/>
          </w:tcPr>
          <w:p w14:paraId="22779FB6" w14:textId="7F548C4E" w:rsidR="006D728B" w:rsidRDefault="00C7769D" w:rsidP="00456AEC">
            <w:pPr>
              <w:rPr>
                <w:lang w:val="fr-FR"/>
              </w:rPr>
            </w:pPr>
            <w:r>
              <w:rPr>
                <w:lang w:val="fr-FR"/>
              </w:rPr>
              <w:t>nombre</w:t>
            </w:r>
          </w:p>
        </w:tc>
        <w:tc>
          <w:tcPr>
            <w:tcW w:w="2265" w:type="dxa"/>
          </w:tcPr>
          <w:p w14:paraId="6236D76A" w14:textId="7E02F93D" w:rsidR="006D728B" w:rsidRPr="006D728B" w:rsidRDefault="00C7769D" w:rsidP="00456AEC">
            <w:r>
              <w:t>antal</w:t>
            </w:r>
          </w:p>
        </w:tc>
      </w:tr>
      <w:tr w:rsidR="006D728B" w14:paraId="38D57CC3" w14:textId="77777777" w:rsidTr="008C6B83">
        <w:tc>
          <w:tcPr>
            <w:tcW w:w="2190" w:type="dxa"/>
          </w:tcPr>
          <w:p w14:paraId="3FEAED13" w14:textId="0464DD18" w:rsidR="006D728B" w:rsidRDefault="006A77E0" w:rsidP="00456AEC">
            <w:pPr>
              <w:rPr>
                <w:lang w:val="fr-FR"/>
              </w:rPr>
            </w:pPr>
            <w:r>
              <w:rPr>
                <w:lang w:val="fr-FR"/>
              </w:rPr>
              <w:t>différentes</w:t>
            </w:r>
          </w:p>
        </w:tc>
        <w:tc>
          <w:tcPr>
            <w:tcW w:w="2265" w:type="dxa"/>
          </w:tcPr>
          <w:p w14:paraId="3295D33C" w14:textId="6C822795" w:rsidR="006D728B" w:rsidRPr="006D728B" w:rsidRDefault="006A77E0" w:rsidP="00456AEC">
            <w:r>
              <w:t>forskellige</w:t>
            </w:r>
          </w:p>
        </w:tc>
      </w:tr>
      <w:tr w:rsidR="006D728B" w14:paraId="3BAEA790" w14:textId="77777777" w:rsidTr="008C6B83">
        <w:tc>
          <w:tcPr>
            <w:tcW w:w="2190" w:type="dxa"/>
          </w:tcPr>
          <w:p w14:paraId="47825C10" w14:textId="47ABCFB3" w:rsidR="006D728B" w:rsidRDefault="009E028E" w:rsidP="00456AEC">
            <w:pPr>
              <w:rPr>
                <w:lang w:val="fr-FR"/>
              </w:rPr>
            </w:pPr>
            <w:r>
              <w:rPr>
                <w:lang w:val="fr-FR"/>
              </w:rPr>
              <w:t xml:space="preserve">plus </w:t>
            </w:r>
            <w:r w:rsidR="006A77E0">
              <w:rPr>
                <w:lang w:val="fr-FR"/>
              </w:rPr>
              <w:t>particulièrement</w:t>
            </w:r>
          </w:p>
        </w:tc>
        <w:tc>
          <w:tcPr>
            <w:tcW w:w="2265" w:type="dxa"/>
          </w:tcPr>
          <w:p w14:paraId="6F12B4CA" w14:textId="081FBCA6" w:rsidR="006D728B" w:rsidRPr="006D728B" w:rsidRDefault="009E028E" w:rsidP="00456AEC">
            <w:r>
              <w:t>især / i særdeleshed</w:t>
            </w:r>
          </w:p>
        </w:tc>
      </w:tr>
      <w:tr w:rsidR="006D728B" w14:paraId="6AA9460E" w14:textId="77777777" w:rsidTr="008C6B83">
        <w:tc>
          <w:tcPr>
            <w:tcW w:w="2190" w:type="dxa"/>
          </w:tcPr>
          <w:p w14:paraId="365F14A8" w14:textId="49E3D506" w:rsidR="006D728B" w:rsidRDefault="00B52C5B" w:rsidP="00456AEC">
            <w:pPr>
              <w:rPr>
                <w:lang w:val="fr-FR"/>
              </w:rPr>
            </w:pPr>
            <w:r>
              <w:rPr>
                <w:lang w:val="fr-FR"/>
              </w:rPr>
              <w:t>initiations</w:t>
            </w:r>
          </w:p>
        </w:tc>
        <w:tc>
          <w:tcPr>
            <w:tcW w:w="2265" w:type="dxa"/>
          </w:tcPr>
          <w:p w14:paraId="78A84699" w14:textId="778F0B6D" w:rsidR="006D728B" w:rsidRPr="006D728B" w:rsidRDefault="00736FF6" w:rsidP="00456AEC">
            <w:r>
              <w:t xml:space="preserve">begyndelser / </w:t>
            </w:r>
            <w:r w:rsidR="00B52C5B">
              <w:t>prøvegange</w:t>
            </w:r>
          </w:p>
        </w:tc>
      </w:tr>
    </w:tbl>
    <w:p w14:paraId="3C6C44F5" w14:textId="77777777" w:rsidR="00736FF6" w:rsidRDefault="00736FF6" w:rsidP="00456AEC">
      <w:pPr>
        <w:spacing w:after="0"/>
      </w:pPr>
    </w:p>
    <w:p w14:paraId="4D04F65D" w14:textId="4A3CF1E6" w:rsidR="00736FF6" w:rsidRDefault="00736FF6" w:rsidP="00456AEC">
      <w:pPr>
        <w:spacing w:after="0"/>
      </w:pPr>
      <w:r>
        <w:t>Ordliste linje 10-13</w:t>
      </w:r>
    </w:p>
    <w:tbl>
      <w:tblPr>
        <w:tblStyle w:val="Tabel-Gitter"/>
        <w:tblW w:w="0" w:type="auto"/>
        <w:tblLayout w:type="fixed"/>
        <w:tblLook w:val="04A0" w:firstRow="1" w:lastRow="0" w:firstColumn="1" w:lastColumn="0" w:noHBand="0" w:noVBand="1"/>
      </w:tblPr>
      <w:tblGrid>
        <w:gridCol w:w="2190"/>
        <w:gridCol w:w="2265"/>
      </w:tblGrid>
      <w:tr w:rsidR="006D728B" w14:paraId="6747A4BA" w14:textId="77777777" w:rsidTr="008C6B83">
        <w:tc>
          <w:tcPr>
            <w:tcW w:w="2190" w:type="dxa"/>
          </w:tcPr>
          <w:p w14:paraId="0F3E73FE" w14:textId="4A239759" w:rsidR="006D728B" w:rsidRDefault="00010654" w:rsidP="00456AEC">
            <w:pPr>
              <w:rPr>
                <w:lang w:val="fr-FR"/>
              </w:rPr>
            </w:pPr>
            <w:r>
              <w:rPr>
                <w:lang w:val="fr-FR"/>
              </w:rPr>
              <w:t>études</w:t>
            </w:r>
          </w:p>
        </w:tc>
        <w:tc>
          <w:tcPr>
            <w:tcW w:w="2265" w:type="dxa"/>
          </w:tcPr>
          <w:p w14:paraId="69F496BC" w14:textId="3AFC8D48" w:rsidR="006D728B" w:rsidRPr="006D728B" w:rsidRDefault="00010654" w:rsidP="00456AEC">
            <w:r>
              <w:t>studier</w:t>
            </w:r>
          </w:p>
        </w:tc>
      </w:tr>
      <w:tr w:rsidR="006D728B" w14:paraId="6153707C" w14:textId="77777777" w:rsidTr="008C6B83">
        <w:tc>
          <w:tcPr>
            <w:tcW w:w="2190" w:type="dxa"/>
          </w:tcPr>
          <w:p w14:paraId="42876C21" w14:textId="5CDDA55C" w:rsidR="006D728B" w:rsidRDefault="00010654" w:rsidP="00456AEC">
            <w:pPr>
              <w:rPr>
                <w:lang w:val="fr-FR"/>
              </w:rPr>
            </w:pPr>
            <w:r>
              <w:rPr>
                <w:lang w:val="fr-FR"/>
              </w:rPr>
              <w:t>décèle</w:t>
            </w:r>
          </w:p>
        </w:tc>
        <w:tc>
          <w:tcPr>
            <w:tcW w:w="2265" w:type="dxa"/>
          </w:tcPr>
          <w:p w14:paraId="604C11CB" w14:textId="6FE41FEB" w:rsidR="006D728B" w:rsidRPr="006D728B" w:rsidRDefault="00516DE5" w:rsidP="00456AEC">
            <w:r>
              <w:t>opdager</w:t>
            </w:r>
          </w:p>
        </w:tc>
      </w:tr>
      <w:tr w:rsidR="006D728B" w14:paraId="0B9CE2DB" w14:textId="77777777" w:rsidTr="008C6B83">
        <w:tc>
          <w:tcPr>
            <w:tcW w:w="2190" w:type="dxa"/>
          </w:tcPr>
          <w:p w14:paraId="590F39C9" w14:textId="154FF468" w:rsidR="006D728B" w:rsidRDefault="00516DE5" w:rsidP="00456AEC">
            <w:pPr>
              <w:rPr>
                <w:lang w:val="fr-FR"/>
              </w:rPr>
            </w:pPr>
            <w:r>
              <w:rPr>
                <w:lang w:val="fr-FR"/>
              </w:rPr>
              <w:t>au niveau de</w:t>
            </w:r>
          </w:p>
        </w:tc>
        <w:tc>
          <w:tcPr>
            <w:tcW w:w="2265" w:type="dxa"/>
          </w:tcPr>
          <w:p w14:paraId="3828ADB6" w14:textId="34D1B3C2" w:rsidR="006D728B" w:rsidRPr="006D728B" w:rsidRDefault="00516DE5" w:rsidP="00456AEC">
            <w:r>
              <w:t>i</w:t>
            </w:r>
            <w:r w:rsidR="00EE4603">
              <w:t xml:space="preserve"> (niveau med)</w:t>
            </w:r>
          </w:p>
        </w:tc>
      </w:tr>
      <w:tr w:rsidR="006D728B" w14:paraId="13BC1492" w14:textId="77777777" w:rsidTr="008C6B83">
        <w:tc>
          <w:tcPr>
            <w:tcW w:w="2190" w:type="dxa"/>
          </w:tcPr>
          <w:p w14:paraId="1CB7A6D4" w14:textId="047D2052" w:rsidR="006D728B" w:rsidRDefault="00EE4603" w:rsidP="00456AEC">
            <w:pPr>
              <w:rPr>
                <w:lang w:val="fr-FR"/>
              </w:rPr>
            </w:pPr>
            <w:r>
              <w:rPr>
                <w:lang w:val="fr-FR"/>
              </w:rPr>
              <w:t>dos</w:t>
            </w:r>
          </w:p>
        </w:tc>
        <w:tc>
          <w:tcPr>
            <w:tcW w:w="2265" w:type="dxa"/>
          </w:tcPr>
          <w:p w14:paraId="4C87E07E" w14:textId="0B06AC2F" w:rsidR="006D728B" w:rsidRPr="006D728B" w:rsidRDefault="00EE4603" w:rsidP="00456AEC">
            <w:r>
              <w:t>ryg</w:t>
            </w:r>
          </w:p>
        </w:tc>
      </w:tr>
      <w:tr w:rsidR="006D728B" w14:paraId="52F24025" w14:textId="77777777" w:rsidTr="008C6B83">
        <w:tc>
          <w:tcPr>
            <w:tcW w:w="2190" w:type="dxa"/>
          </w:tcPr>
          <w:p w14:paraId="16CDFA9C" w14:textId="12E074AA" w:rsidR="006D728B" w:rsidRDefault="00EE4603" w:rsidP="00456AEC">
            <w:pPr>
              <w:rPr>
                <w:lang w:val="fr-FR"/>
              </w:rPr>
            </w:pPr>
            <w:r>
              <w:rPr>
                <w:lang w:val="fr-FR"/>
              </w:rPr>
              <w:t>pathologie</w:t>
            </w:r>
          </w:p>
        </w:tc>
        <w:tc>
          <w:tcPr>
            <w:tcW w:w="2265" w:type="dxa"/>
          </w:tcPr>
          <w:p w14:paraId="7713F02F" w14:textId="2BCC81EC" w:rsidR="006D728B" w:rsidRPr="006D728B" w:rsidRDefault="00EE4603" w:rsidP="00456AEC">
            <w:r>
              <w:t>sygdom</w:t>
            </w:r>
          </w:p>
        </w:tc>
      </w:tr>
      <w:tr w:rsidR="006D728B" w:rsidRPr="00EE4603" w14:paraId="391D392B" w14:textId="77777777" w:rsidTr="008C6B83">
        <w:tc>
          <w:tcPr>
            <w:tcW w:w="2190" w:type="dxa"/>
          </w:tcPr>
          <w:p w14:paraId="3293BC0F" w14:textId="4435FB19" w:rsidR="006D728B" w:rsidRDefault="00EE4603" w:rsidP="00456AEC">
            <w:pPr>
              <w:rPr>
                <w:lang w:val="fr-FR"/>
              </w:rPr>
            </w:pPr>
            <w:r>
              <w:rPr>
                <w:lang w:val="fr-FR"/>
              </w:rPr>
              <w:t>osseuse</w:t>
            </w:r>
          </w:p>
        </w:tc>
        <w:tc>
          <w:tcPr>
            <w:tcW w:w="2265" w:type="dxa"/>
          </w:tcPr>
          <w:p w14:paraId="68A26583" w14:textId="370D83F2" w:rsidR="006D728B" w:rsidRPr="006D728B" w:rsidRDefault="00025ACE" w:rsidP="00456AEC">
            <w:r>
              <w:t>knogle</w:t>
            </w:r>
            <w:r w:rsidR="00EE4603">
              <w:t xml:space="preserve">- (som har med </w:t>
            </w:r>
            <w:r>
              <w:t>knogle</w:t>
            </w:r>
            <w:r w:rsidR="00EE4603">
              <w:t xml:space="preserve"> at gøre)</w:t>
            </w:r>
          </w:p>
        </w:tc>
      </w:tr>
      <w:tr w:rsidR="006D728B" w:rsidRPr="00EE4603" w14:paraId="35CC4C38" w14:textId="77777777" w:rsidTr="008C6B83">
        <w:tc>
          <w:tcPr>
            <w:tcW w:w="2190" w:type="dxa"/>
          </w:tcPr>
          <w:p w14:paraId="3126F3A6" w14:textId="6927C715" w:rsidR="006D728B" w:rsidRPr="00025ACE" w:rsidRDefault="00025ACE" w:rsidP="00456AEC">
            <w:pPr>
              <w:rPr>
                <w:lang w:val="fr-FR"/>
              </w:rPr>
            </w:pPr>
            <w:r w:rsidRPr="00025ACE">
              <w:rPr>
                <w:lang w:val="fr-FR"/>
              </w:rPr>
              <w:t>médecin</w:t>
            </w:r>
          </w:p>
        </w:tc>
        <w:tc>
          <w:tcPr>
            <w:tcW w:w="2265" w:type="dxa"/>
          </w:tcPr>
          <w:p w14:paraId="3E5DF6A7" w14:textId="68B5B976" w:rsidR="006D728B" w:rsidRPr="006D728B" w:rsidRDefault="00025ACE" w:rsidP="00456AEC">
            <w:r>
              <w:t>læge</w:t>
            </w:r>
          </w:p>
        </w:tc>
      </w:tr>
      <w:tr w:rsidR="006D728B" w:rsidRPr="00EE4603" w14:paraId="6CB3593E" w14:textId="77777777" w:rsidTr="008C6B83">
        <w:tc>
          <w:tcPr>
            <w:tcW w:w="2190" w:type="dxa"/>
          </w:tcPr>
          <w:p w14:paraId="7994DB3B" w14:textId="397A98AA" w:rsidR="006D728B" w:rsidRPr="00025ACE" w:rsidRDefault="00181509" w:rsidP="00456AEC">
            <w:pPr>
              <w:rPr>
                <w:lang w:val="fr-FR"/>
              </w:rPr>
            </w:pPr>
            <w:r>
              <w:rPr>
                <w:lang w:val="fr-FR"/>
              </w:rPr>
              <w:t>laisse</w:t>
            </w:r>
          </w:p>
        </w:tc>
        <w:tc>
          <w:tcPr>
            <w:tcW w:w="2265" w:type="dxa"/>
          </w:tcPr>
          <w:p w14:paraId="5EAB4CEF" w14:textId="416966CD" w:rsidR="006D728B" w:rsidRPr="006D728B" w:rsidRDefault="00181509" w:rsidP="00456AEC">
            <w:r>
              <w:t>efterlader / giver</w:t>
            </w:r>
          </w:p>
        </w:tc>
      </w:tr>
      <w:tr w:rsidR="006D728B" w:rsidRPr="00EE4603" w14:paraId="6CF3DEF2" w14:textId="77777777" w:rsidTr="008C6B83">
        <w:tc>
          <w:tcPr>
            <w:tcW w:w="2190" w:type="dxa"/>
          </w:tcPr>
          <w:p w14:paraId="3773995C" w14:textId="333EE823" w:rsidR="006D728B" w:rsidRPr="00025ACE" w:rsidRDefault="00181509" w:rsidP="00456AEC">
            <w:pPr>
              <w:rPr>
                <w:lang w:val="fr-FR"/>
              </w:rPr>
            </w:pPr>
            <w:r>
              <w:rPr>
                <w:lang w:val="fr-FR"/>
              </w:rPr>
              <w:t>peux</w:t>
            </w:r>
          </w:p>
        </w:tc>
        <w:tc>
          <w:tcPr>
            <w:tcW w:w="2265" w:type="dxa"/>
          </w:tcPr>
          <w:p w14:paraId="68CF1F62" w14:textId="1298D687" w:rsidR="006D728B" w:rsidRPr="006D728B" w:rsidRDefault="00181509" w:rsidP="00456AEC">
            <w:r>
              <w:t>kan</w:t>
            </w:r>
          </w:p>
        </w:tc>
      </w:tr>
      <w:tr w:rsidR="006D728B" w:rsidRPr="00EE4603" w14:paraId="6A6FC3C2" w14:textId="77777777" w:rsidTr="008C6B83">
        <w:tc>
          <w:tcPr>
            <w:tcW w:w="2190" w:type="dxa"/>
          </w:tcPr>
          <w:p w14:paraId="62BCDCC7" w14:textId="175CCE7B" w:rsidR="006D728B" w:rsidRPr="00025ACE" w:rsidRDefault="00181509" w:rsidP="00456AEC">
            <w:pPr>
              <w:rPr>
                <w:lang w:val="fr-FR"/>
              </w:rPr>
            </w:pPr>
            <w:r>
              <w:rPr>
                <w:lang w:val="fr-FR"/>
              </w:rPr>
              <w:t>sans</w:t>
            </w:r>
          </w:p>
        </w:tc>
        <w:tc>
          <w:tcPr>
            <w:tcW w:w="2265" w:type="dxa"/>
          </w:tcPr>
          <w:p w14:paraId="026EA9AB" w14:textId="2BF3D859" w:rsidR="006D728B" w:rsidRPr="006D728B" w:rsidRDefault="00181509" w:rsidP="00456AEC">
            <w:r>
              <w:t>uden</w:t>
            </w:r>
          </w:p>
        </w:tc>
      </w:tr>
      <w:tr w:rsidR="006D728B" w:rsidRPr="00EE4603" w14:paraId="738B8518" w14:textId="77777777" w:rsidTr="008C6B83">
        <w:tc>
          <w:tcPr>
            <w:tcW w:w="2190" w:type="dxa"/>
          </w:tcPr>
          <w:p w14:paraId="5CB5E3FC" w14:textId="501D5D5E" w:rsidR="006D728B" w:rsidRPr="00025ACE" w:rsidRDefault="0069484A" w:rsidP="00456AEC">
            <w:pPr>
              <w:rPr>
                <w:lang w:val="fr-FR"/>
              </w:rPr>
            </w:pPr>
            <w:r>
              <w:rPr>
                <w:lang w:val="fr-FR"/>
              </w:rPr>
              <w:t>risque</w:t>
            </w:r>
          </w:p>
        </w:tc>
        <w:tc>
          <w:tcPr>
            <w:tcW w:w="2265" w:type="dxa"/>
          </w:tcPr>
          <w:p w14:paraId="48F82AB7" w14:textId="5A35EA0D" w:rsidR="006D728B" w:rsidRPr="006D728B" w:rsidRDefault="0069484A" w:rsidP="00456AEC">
            <w:r>
              <w:t>risiko</w:t>
            </w:r>
          </w:p>
        </w:tc>
      </w:tr>
      <w:tr w:rsidR="006D728B" w:rsidRPr="00EE4603" w14:paraId="402E5C5B" w14:textId="77777777" w:rsidTr="008C6B83">
        <w:tc>
          <w:tcPr>
            <w:tcW w:w="2190" w:type="dxa"/>
          </w:tcPr>
          <w:p w14:paraId="4A7DE906" w14:textId="620F7D30" w:rsidR="006D728B" w:rsidRPr="00025ACE" w:rsidRDefault="0069484A" w:rsidP="00456AEC">
            <w:pPr>
              <w:rPr>
                <w:lang w:val="fr-FR"/>
              </w:rPr>
            </w:pPr>
            <w:r>
              <w:rPr>
                <w:lang w:val="fr-FR"/>
              </w:rPr>
              <w:t>natation</w:t>
            </w:r>
          </w:p>
        </w:tc>
        <w:tc>
          <w:tcPr>
            <w:tcW w:w="2265" w:type="dxa"/>
          </w:tcPr>
          <w:p w14:paraId="5B615608" w14:textId="2BFFEDB2" w:rsidR="006D728B" w:rsidRPr="006D728B" w:rsidRDefault="0069484A" w:rsidP="00456AEC">
            <w:r>
              <w:t>svømning</w:t>
            </w:r>
          </w:p>
        </w:tc>
      </w:tr>
      <w:tr w:rsidR="006D728B" w:rsidRPr="00EE4603" w14:paraId="54E6E109" w14:textId="77777777" w:rsidTr="008C6B83">
        <w:tc>
          <w:tcPr>
            <w:tcW w:w="2190" w:type="dxa"/>
          </w:tcPr>
          <w:p w14:paraId="125AE933" w14:textId="6865F2CE" w:rsidR="006D728B" w:rsidRPr="00025ACE" w:rsidRDefault="00301EFD" w:rsidP="00456AEC">
            <w:pPr>
              <w:rPr>
                <w:lang w:val="fr-FR"/>
              </w:rPr>
            </w:pPr>
            <w:r>
              <w:rPr>
                <w:lang w:val="fr-FR"/>
              </w:rPr>
              <w:t>savais</w:t>
            </w:r>
          </w:p>
        </w:tc>
        <w:tc>
          <w:tcPr>
            <w:tcW w:w="2265" w:type="dxa"/>
          </w:tcPr>
          <w:p w14:paraId="44B0FD01" w14:textId="41BE76F7" w:rsidR="006D728B" w:rsidRPr="006D728B" w:rsidRDefault="00301EFD" w:rsidP="00456AEC">
            <w:r>
              <w:t>vidste</w:t>
            </w:r>
          </w:p>
        </w:tc>
      </w:tr>
      <w:tr w:rsidR="006D728B" w:rsidRPr="00EE4603" w14:paraId="233E4384" w14:textId="77777777" w:rsidTr="008C6B83">
        <w:tc>
          <w:tcPr>
            <w:tcW w:w="2190" w:type="dxa"/>
          </w:tcPr>
          <w:p w14:paraId="3853EFA9" w14:textId="64F004A7" w:rsidR="006D728B" w:rsidRPr="00025ACE" w:rsidRDefault="00301EFD" w:rsidP="00456AEC">
            <w:pPr>
              <w:rPr>
                <w:lang w:val="fr-FR"/>
              </w:rPr>
            </w:pPr>
            <w:r>
              <w:rPr>
                <w:lang w:val="fr-FR"/>
              </w:rPr>
              <w:t>encore</w:t>
            </w:r>
          </w:p>
        </w:tc>
        <w:tc>
          <w:tcPr>
            <w:tcW w:w="2265" w:type="dxa"/>
          </w:tcPr>
          <w:p w14:paraId="071DF4A0" w14:textId="40343E18" w:rsidR="006D728B" w:rsidRPr="006D728B" w:rsidRDefault="00301EFD" w:rsidP="00456AEC">
            <w:r>
              <w:t>endnu</w:t>
            </w:r>
          </w:p>
        </w:tc>
      </w:tr>
      <w:tr w:rsidR="006D728B" w:rsidRPr="00EE4603" w14:paraId="78FB033E" w14:textId="77777777" w:rsidTr="008C6B83">
        <w:tc>
          <w:tcPr>
            <w:tcW w:w="2190" w:type="dxa"/>
          </w:tcPr>
          <w:p w14:paraId="0B2BBA0F" w14:textId="7607FAEB" w:rsidR="006D728B" w:rsidRPr="00025ACE" w:rsidRDefault="00301EFD" w:rsidP="00456AEC">
            <w:pPr>
              <w:rPr>
                <w:lang w:val="fr-FR"/>
              </w:rPr>
            </w:pPr>
            <w:r>
              <w:rPr>
                <w:lang w:val="fr-FR"/>
              </w:rPr>
              <w:t>cela</w:t>
            </w:r>
          </w:p>
        </w:tc>
        <w:tc>
          <w:tcPr>
            <w:tcW w:w="2265" w:type="dxa"/>
          </w:tcPr>
          <w:p w14:paraId="278D762A" w14:textId="35017524" w:rsidR="006D728B" w:rsidRPr="006D728B" w:rsidRDefault="00301EFD" w:rsidP="00456AEC">
            <w:r>
              <w:t>det</w:t>
            </w:r>
          </w:p>
        </w:tc>
      </w:tr>
      <w:tr w:rsidR="006D728B" w:rsidRPr="00EE4603" w14:paraId="0DB3737F" w14:textId="77777777" w:rsidTr="008C6B83">
        <w:tc>
          <w:tcPr>
            <w:tcW w:w="2190" w:type="dxa"/>
          </w:tcPr>
          <w:p w14:paraId="50B8677F" w14:textId="7FB637A6" w:rsidR="006D728B" w:rsidRPr="00025ACE" w:rsidRDefault="00301EFD" w:rsidP="00456AEC">
            <w:pPr>
              <w:rPr>
                <w:lang w:val="fr-FR"/>
              </w:rPr>
            </w:pPr>
            <w:r>
              <w:rPr>
                <w:lang w:val="fr-FR"/>
              </w:rPr>
              <w:t>signait</w:t>
            </w:r>
          </w:p>
        </w:tc>
        <w:tc>
          <w:tcPr>
            <w:tcW w:w="2265" w:type="dxa"/>
          </w:tcPr>
          <w:p w14:paraId="4D674449" w14:textId="33F4826B" w:rsidR="006D728B" w:rsidRPr="006D728B" w:rsidRDefault="00B66D78" w:rsidP="00456AEC">
            <w:r>
              <w:t>markerede</w:t>
            </w:r>
          </w:p>
        </w:tc>
      </w:tr>
      <w:tr w:rsidR="006D728B" w:rsidRPr="00EE4603" w14:paraId="6D0125FE" w14:textId="77777777" w:rsidTr="008C6B83">
        <w:tc>
          <w:tcPr>
            <w:tcW w:w="2190" w:type="dxa"/>
          </w:tcPr>
          <w:p w14:paraId="386293D9" w14:textId="4FF9712A" w:rsidR="006D728B" w:rsidRPr="00025ACE" w:rsidRDefault="00B66D78" w:rsidP="00456AEC">
            <w:pPr>
              <w:rPr>
                <w:lang w:val="fr-FR"/>
              </w:rPr>
            </w:pPr>
            <w:r>
              <w:rPr>
                <w:lang w:val="fr-FR"/>
              </w:rPr>
              <w:t>belle</w:t>
            </w:r>
          </w:p>
        </w:tc>
        <w:tc>
          <w:tcPr>
            <w:tcW w:w="2265" w:type="dxa"/>
          </w:tcPr>
          <w:p w14:paraId="38CEB4F6" w14:textId="6751E8A6" w:rsidR="006D728B" w:rsidRPr="006D728B" w:rsidRDefault="00B66D78" w:rsidP="00456AEC">
            <w:r>
              <w:t>smuk</w:t>
            </w:r>
          </w:p>
        </w:tc>
      </w:tr>
      <w:tr w:rsidR="006D728B" w:rsidRPr="00EE4603" w14:paraId="18160894" w14:textId="77777777" w:rsidTr="008C6B83">
        <w:tc>
          <w:tcPr>
            <w:tcW w:w="2190" w:type="dxa"/>
          </w:tcPr>
          <w:p w14:paraId="601B7F4D" w14:textId="3743ED95" w:rsidR="006D728B" w:rsidRPr="00025ACE" w:rsidRDefault="00B66D78" w:rsidP="00456AEC">
            <w:pPr>
              <w:rPr>
                <w:lang w:val="fr-FR"/>
              </w:rPr>
            </w:pPr>
            <w:r>
              <w:rPr>
                <w:lang w:val="fr-FR"/>
              </w:rPr>
              <w:t>aventure</w:t>
            </w:r>
          </w:p>
        </w:tc>
        <w:tc>
          <w:tcPr>
            <w:tcW w:w="2265" w:type="dxa"/>
          </w:tcPr>
          <w:p w14:paraId="19EF9AE5" w14:textId="17F72096" w:rsidR="006D728B" w:rsidRPr="006D728B" w:rsidRDefault="00B66D78" w:rsidP="00456AEC">
            <w:r>
              <w:t>eventyr</w:t>
            </w:r>
          </w:p>
        </w:tc>
      </w:tr>
    </w:tbl>
    <w:p w14:paraId="7EA9E066" w14:textId="77777777" w:rsidR="00B66D78" w:rsidRDefault="00B66D78" w:rsidP="00456AEC">
      <w:pPr>
        <w:spacing w:after="0"/>
      </w:pPr>
    </w:p>
    <w:p w14:paraId="6D4689D2" w14:textId="6AA2CB57" w:rsidR="00B66D78" w:rsidRDefault="00B66D78" w:rsidP="00456AEC">
      <w:pPr>
        <w:spacing w:after="0"/>
      </w:pPr>
      <w:r>
        <w:t>Ordliste linje 14-16:</w:t>
      </w:r>
    </w:p>
    <w:tbl>
      <w:tblPr>
        <w:tblStyle w:val="Tabel-Gitter"/>
        <w:tblW w:w="0" w:type="auto"/>
        <w:tblLayout w:type="fixed"/>
        <w:tblLook w:val="04A0" w:firstRow="1" w:lastRow="0" w:firstColumn="1" w:lastColumn="0" w:noHBand="0" w:noVBand="1"/>
      </w:tblPr>
      <w:tblGrid>
        <w:gridCol w:w="2190"/>
        <w:gridCol w:w="2265"/>
      </w:tblGrid>
      <w:tr w:rsidR="006D728B" w:rsidRPr="00EE4603" w14:paraId="5128B7A6" w14:textId="77777777" w:rsidTr="008C6B83">
        <w:tc>
          <w:tcPr>
            <w:tcW w:w="2190" w:type="dxa"/>
          </w:tcPr>
          <w:p w14:paraId="319973DC" w14:textId="25AB45CB" w:rsidR="006D728B" w:rsidRPr="00025ACE" w:rsidRDefault="003E0C98" w:rsidP="00456AEC">
            <w:pPr>
              <w:rPr>
                <w:lang w:val="fr-FR"/>
              </w:rPr>
            </w:pPr>
            <w:r>
              <w:rPr>
                <w:lang w:val="fr-FR"/>
              </w:rPr>
              <w:t>sur le moment</w:t>
            </w:r>
          </w:p>
        </w:tc>
        <w:tc>
          <w:tcPr>
            <w:tcW w:w="2265" w:type="dxa"/>
          </w:tcPr>
          <w:p w14:paraId="66FE9F0E" w14:textId="5AFB9628" w:rsidR="006D728B" w:rsidRPr="006D728B" w:rsidRDefault="003E0C98" w:rsidP="00456AEC">
            <w:r>
              <w:t>i øjeblikket</w:t>
            </w:r>
          </w:p>
        </w:tc>
      </w:tr>
      <w:tr w:rsidR="006D728B" w:rsidRPr="00EE4603" w14:paraId="144C25E5" w14:textId="77777777" w:rsidTr="008C6B83">
        <w:tc>
          <w:tcPr>
            <w:tcW w:w="2190" w:type="dxa"/>
          </w:tcPr>
          <w:p w14:paraId="221A33CC" w14:textId="5EB73AF4" w:rsidR="006D728B" w:rsidRPr="00025ACE" w:rsidRDefault="003E0C98" w:rsidP="00456AEC">
            <w:pPr>
              <w:rPr>
                <w:lang w:val="fr-FR"/>
              </w:rPr>
            </w:pPr>
            <w:r>
              <w:rPr>
                <w:lang w:val="fr-FR"/>
              </w:rPr>
              <w:t>même</w:t>
            </w:r>
          </w:p>
        </w:tc>
        <w:tc>
          <w:tcPr>
            <w:tcW w:w="2265" w:type="dxa"/>
          </w:tcPr>
          <w:p w14:paraId="6241E070" w14:textId="18656560" w:rsidR="006D728B" w:rsidRPr="006D728B" w:rsidRDefault="003E0C98" w:rsidP="00456AEC">
            <w:r>
              <w:t>selve</w:t>
            </w:r>
          </w:p>
        </w:tc>
      </w:tr>
      <w:tr w:rsidR="006D728B" w:rsidRPr="00EE4603" w14:paraId="1B9B9FF2" w14:textId="77777777" w:rsidTr="008C6B83">
        <w:tc>
          <w:tcPr>
            <w:tcW w:w="2190" w:type="dxa"/>
          </w:tcPr>
          <w:p w14:paraId="485689AC" w14:textId="47C92990" w:rsidR="006D728B" w:rsidRPr="00025ACE" w:rsidRDefault="003E0C98" w:rsidP="00456AEC">
            <w:pPr>
              <w:rPr>
                <w:lang w:val="fr-FR"/>
              </w:rPr>
            </w:pPr>
            <w:r>
              <w:rPr>
                <w:lang w:val="fr-FR"/>
              </w:rPr>
              <w:t>en voilà</w:t>
            </w:r>
          </w:p>
        </w:tc>
        <w:tc>
          <w:tcPr>
            <w:tcW w:w="2265" w:type="dxa"/>
          </w:tcPr>
          <w:p w14:paraId="3AEC7043" w14:textId="6CC8CE43" w:rsidR="006D728B" w:rsidRPr="006D728B" w:rsidRDefault="003E0C98" w:rsidP="00456AEC">
            <w:r>
              <w:t>værsgo</w:t>
            </w:r>
            <w:r w:rsidR="006F5DEB">
              <w:t xml:space="preserve"> / sikke</w:t>
            </w:r>
          </w:p>
        </w:tc>
      </w:tr>
      <w:tr w:rsidR="006D728B" w:rsidRPr="00EE4603" w14:paraId="3BB24055" w14:textId="77777777" w:rsidTr="008C6B83">
        <w:tc>
          <w:tcPr>
            <w:tcW w:w="2190" w:type="dxa"/>
          </w:tcPr>
          <w:p w14:paraId="3C53C614" w14:textId="387BFFA7" w:rsidR="006D728B" w:rsidRPr="00025ACE" w:rsidRDefault="006F5DEB" w:rsidP="00456AEC">
            <w:pPr>
              <w:rPr>
                <w:lang w:val="fr-FR"/>
              </w:rPr>
            </w:pPr>
            <w:r>
              <w:rPr>
                <w:lang w:val="fr-FR"/>
              </w:rPr>
              <w:t>bonne</w:t>
            </w:r>
          </w:p>
        </w:tc>
        <w:tc>
          <w:tcPr>
            <w:tcW w:w="2265" w:type="dxa"/>
          </w:tcPr>
          <w:p w14:paraId="74E2CBD2" w14:textId="1FD90921" w:rsidR="006D728B" w:rsidRPr="006D728B" w:rsidRDefault="006F5DEB" w:rsidP="00456AEC">
            <w:r>
              <w:t>god</w:t>
            </w:r>
          </w:p>
        </w:tc>
      </w:tr>
      <w:tr w:rsidR="006D728B" w:rsidRPr="00EE4603" w14:paraId="545022E1" w14:textId="77777777" w:rsidTr="008C6B83">
        <w:tc>
          <w:tcPr>
            <w:tcW w:w="2190" w:type="dxa"/>
          </w:tcPr>
          <w:p w14:paraId="405ADF43" w14:textId="3D8783A5" w:rsidR="006D728B" w:rsidRPr="00025ACE" w:rsidRDefault="006F5DEB" w:rsidP="00456AEC">
            <w:pPr>
              <w:rPr>
                <w:lang w:val="fr-FR"/>
              </w:rPr>
            </w:pPr>
            <w:r>
              <w:rPr>
                <w:lang w:val="fr-FR"/>
              </w:rPr>
              <w:t>nouvelle</w:t>
            </w:r>
          </w:p>
        </w:tc>
        <w:tc>
          <w:tcPr>
            <w:tcW w:w="2265" w:type="dxa"/>
          </w:tcPr>
          <w:p w14:paraId="7933D3C5" w14:textId="77DC6675" w:rsidR="006D728B" w:rsidRPr="006D728B" w:rsidRDefault="006F5DEB" w:rsidP="00456AEC">
            <w:r>
              <w:t>nyhed</w:t>
            </w:r>
          </w:p>
        </w:tc>
      </w:tr>
      <w:tr w:rsidR="006D728B" w:rsidRPr="00EE4603" w14:paraId="7C041292" w14:textId="77777777" w:rsidTr="008C6B83">
        <w:tc>
          <w:tcPr>
            <w:tcW w:w="2190" w:type="dxa"/>
          </w:tcPr>
          <w:p w14:paraId="2156E463" w14:textId="5147695A" w:rsidR="006D728B" w:rsidRPr="00025ACE" w:rsidRDefault="0059713C" w:rsidP="00456AEC">
            <w:pPr>
              <w:rPr>
                <w:lang w:val="fr-FR"/>
              </w:rPr>
            </w:pPr>
            <w:r>
              <w:rPr>
                <w:lang w:val="fr-FR"/>
              </w:rPr>
              <w:t>déteste</w:t>
            </w:r>
          </w:p>
        </w:tc>
        <w:tc>
          <w:tcPr>
            <w:tcW w:w="2265" w:type="dxa"/>
          </w:tcPr>
          <w:p w14:paraId="1D846ADB" w14:textId="41BFB775" w:rsidR="006D728B" w:rsidRPr="006D728B" w:rsidRDefault="0059713C" w:rsidP="00456AEC">
            <w:r>
              <w:t>hader</w:t>
            </w:r>
          </w:p>
        </w:tc>
      </w:tr>
      <w:tr w:rsidR="006D728B" w:rsidRPr="00EE4603" w14:paraId="1C13A601" w14:textId="77777777" w:rsidTr="008C6B83">
        <w:tc>
          <w:tcPr>
            <w:tcW w:w="2190" w:type="dxa"/>
          </w:tcPr>
          <w:p w14:paraId="43496206" w14:textId="1D017DCA" w:rsidR="006D728B" w:rsidRPr="00025ACE" w:rsidRDefault="0059713C" w:rsidP="00456AEC">
            <w:pPr>
              <w:rPr>
                <w:lang w:val="fr-FR"/>
              </w:rPr>
            </w:pPr>
            <w:r>
              <w:rPr>
                <w:lang w:val="fr-FR"/>
              </w:rPr>
              <w:t>ces</w:t>
            </w:r>
          </w:p>
        </w:tc>
        <w:tc>
          <w:tcPr>
            <w:tcW w:w="2265" w:type="dxa"/>
          </w:tcPr>
          <w:p w14:paraId="71426B1A" w14:textId="25A8C3CD" w:rsidR="006D728B" w:rsidRPr="006D728B" w:rsidRDefault="0059713C" w:rsidP="00456AEC">
            <w:r>
              <w:t>disse</w:t>
            </w:r>
          </w:p>
        </w:tc>
      </w:tr>
      <w:tr w:rsidR="0059713C" w:rsidRPr="00EE4603" w14:paraId="6EF4D1EF" w14:textId="77777777" w:rsidTr="008C6B83">
        <w:tc>
          <w:tcPr>
            <w:tcW w:w="2190" w:type="dxa"/>
          </w:tcPr>
          <w:p w14:paraId="018B4931" w14:textId="64EBFAFA" w:rsidR="0059713C" w:rsidRPr="00025ACE" w:rsidRDefault="0059713C" w:rsidP="00456AEC">
            <w:pPr>
              <w:rPr>
                <w:lang w:val="fr-FR"/>
              </w:rPr>
            </w:pPr>
            <w:r>
              <w:rPr>
                <w:lang w:val="fr-FR"/>
              </w:rPr>
              <w:t>trouve</w:t>
            </w:r>
          </w:p>
        </w:tc>
        <w:tc>
          <w:tcPr>
            <w:tcW w:w="2265" w:type="dxa"/>
          </w:tcPr>
          <w:p w14:paraId="57839B97" w14:textId="3CAEC4C2" w:rsidR="0059713C" w:rsidRPr="006D728B" w:rsidRDefault="0059713C" w:rsidP="00456AEC">
            <w:r>
              <w:t>finder / synes</w:t>
            </w:r>
          </w:p>
        </w:tc>
      </w:tr>
      <w:tr w:rsidR="0059713C" w:rsidRPr="00EE4603" w14:paraId="38732E29" w14:textId="77777777" w:rsidTr="008C6B83">
        <w:tc>
          <w:tcPr>
            <w:tcW w:w="2190" w:type="dxa"/>
          </w:tcPr>
          <w:p w14:paraId="2720DB86" w14:textId="7DAA9A3E" w:rsidR="0059713C" w:rsidRPr="00025ACE" w:rsidRDefault="0047284E" w:rsidP="00456AEC">
            <w:pPr>
              <w:rPr>
                <w:lang w:val="fr-FR"/>
              </w:rPr>
            </w:pPr>
            <w:r>
              <w:rPr>
                <w:lang w:val="fr-FR"/>
              </w:rPr>
              <w:t>trop</w:t>
            </w:r>
          </w:p>
        </w:tc>
        <w:tc>
          <w:tcPr>
            <w:tcW w:w="2265" w:type="dxa"/>
          </w:tcPr>
          <w:p w14:paraId="32927A86" w14:textId="4157E200" w:rsidR="0059713C" w:rsidRPr="006D728B" w:rsidRDefault="0047284E" w:rsidP="00456AEC">
            <w:r>
              <w:t>(alt) for</w:t>
            </w:r>
          </w:p>
        </w:tc>
      </w:tr>
      <w:tr w:rsidR="0059713C" w:rsidRPr="00EE4603" w14:paraId="18FB33EE" w14:textId="77777777" w:rsidTr="008C6B83">
        <w:tc>
          <w:tcPr>
            <w:tcW w:w="2190" w:type="dxa"/>
          </w:tcPr>
          <w:p w14:paraId="3C6BA485" w14:textId="7C0CAC2D" w:rsidR="0059713C" w:rsidRPr="00025ACE" w:rsidRDefault="0047284E" w:rsidP="00456AEC">
            <w:pPr>
              <w:rPr>
                <w:lang w:val="fr-FR"/>
              </w:rPr>
            </w:pPr>
            <w:r>
              <w:rPr>
                <w:lang w:val="fr-FR"/>
              </w:rPr>
              <w:t>monotones</w:t>
            </w:r>
          </w:p>
        </w:tc>
        <w:tc>
          <w:tcPr>
            <w:tcW w:w="2265" w:type="dxa"/>
          </w:tcPr>
          <w:p w14:paraId="089360F4" w14:textId="0D3622CD" w:rsidR="0059713C" w:rsidRPr="006D728B" w:rsidRDefault="0047284E" w:rsidP="00456AEC">
            <w:r>
              <w:t>ensformige</w:t>
            </w:r>
          </w:p>
        </w:tc>
      </w:tr>
      <w:tr w:rsidR="0059713C" w:rsidRPr="00EE4603" w14:paraId="430F9230" w14:textId="77777777" w:rsidTr="008C6B83">
        <w:tc>
          <w:tcPr>
            <w:tcW w:w="2190" w:type="dxa"/>
          </w:tcPr>
          <w:p w14:paraId="6BEC7AF8" w14:textId="5D17AE27" w:rsidR="0059713C" w:rsidRPr="00025ACE" w:rsidRDefault="0047284E" w:rsidP="00456AEC">
            <w:pPr>
              <w:rPr>
                <w:lang w:val="fr-FR"/>
              </w:rPr>
            </w:pPr>
            <w:r>
              <w:rPr>
                <w:lang w:val="fr-FR"/>
              </w:rPr>
              <w:t>ennuyeux</w:t>
            </w:r>
          </w:p>
        </w:tc>
        <w:tc>
          <w:tcPr>
            <w:tcW w:w="2265" w:type="dxa"/>
          </w:tcPr>
          <w:p w14:paraId="6A36600C" w14:textId="55B66636" w:rsidR="0059713C" w:rsidRPr="006D728B" w:rsidRDefault="0047284E" w:rsidP="00456AEC">
            <w:r>
              <w:t>kedelige</w:t>
            </w:r>
          </w:p>
        </w:tc>
      </w:tr>
      <w:tr w:rsidR="0059713C" w:rsidRPr="00EE4603" w14:paraId="42DC7740" w14:textId="77777777" w:rsidTr="008C6B83">
        <w:tc>
          <w:tcPr>
            <w:tcW w:w="2190" w:type="dxa"/>
          </w:tcPr>
          <w:p w14:paraId="560DD30A" w14:textId="738AE7A3" w:rsidR="0059713C" w:rsidRPr="00025ACE" w:rsidRDefault="00CF2B6C" w:rsidP="00456AEC">
            <w:pPr>
              <w:rPr>
                <w:lang w:val="fr-FR"/>
              </w:rPr>
            </w:pPr>
            <w:r>
              <w:rPr>
                <w:lang w:val="fr-FR"/>
              </w:rPr>
              <w:t>ce qui</w:t>
            </w:r>
          </w:p>
        </w:tc>
        <w:tc>
          <w:tcPr>
            <w:tcW w:w="2265" w:type="dxa"/>
          </w:tcPr>
          <w:p w14:paraId="6B65FE5F" w14:textId="535AFBC0" w:rsidR="0059713C" w:rsidRPr="006D728B" w:rsidRDefault="00CF2B6C" w:rsidP="00456AEC">
            <w:r>
              <w:t>det som / hvilket</w:t>
            </w:r>
          </w:p>
        </w:tc>
      </w:tr>
      <w:tr w:rsidR="0059713C" w:rsidRPr="00EE4603" w14:paraId="4B050E7A" w14:textId="77777777" w:rsidTr="008C6B83">
        <w:tc>
          <w:tcPr>
            <w:tcW w:w="2190" w:type="dxa"/>
          </w:tcPr>
          <w:p w14:paraId="1F60A5EF" w14:textId="0B187D64" w:rsidR="0059713C" w:rsidRPr="00025ACE" w:rsidRDefault="00CF2B6C" w:rsidP="00456AEC">
            <w:pPr>
              <w:rPr>
                <w:lang w:val="fr-FR"/>
              </w:rPr>
            </w:pPr>
            <w:r>
              <w:rPr>
                <w:lang w:val="fr-FR"/>
              </w:rPr>
              <w:t>amène</w:t>
            </w:r>
          </w:p>
        </w:tc>
        <w:tc>
          <w:tcPr>
            <w:tcW w:w="2265" w:type="dxa"/>
          </w:tcPr>
          <w:p w14:paraId="59CA900C" w14:textId="7B8BFE95" w:rsidR="0059713C" w:rsidRPr="006D728B" w:rsidRDefault="00CF2B6C" w:rsidP="00456AEC">
            <w:r>
              <w:t>bringer</w:t>
            </w:r>
          </w:p>
        </w:tc>
      </w:tr>
      <w:tr w:rsidR="0059713C" w:rsidRPr="00EE4603" w14:paraId="60D803E8" w14:textId="77777777" w:rsidTr="008C6B83">
        <w:tc>
          <w:tcPr>
            <w:tcW w:w="2190" w:type="dxa"/>
          </w:tcPr>
          <w:p w14:paraId="2A3C644B" w14:textId="6741B7C1" w:rsidR="0059713C" w:rsidRPr="00025ACE" w:rsidRDefault="00AE08F2" w:rsidP="00456AEC">
            <w:pPr>
              <w:rPr>
                <w:lang w:val="fr-FR"/>
              </w:rPr>
            </w:pPr>
            <w:r>
              <w:rPr>
                <w:lang w:val="fr-FR"/>
              </w:rPr>
              <w:t>vie</w:t>
            </w:r>
          </w:p>
        </w:tc>
        <w:tc>
          <w:tcPr>
            <w:tcW w:w="2265" w:type="dxa"/>
          </w:tcPr>
          <w:p w14:paraId="69E066E3" w14:textId="78817E60" w:rsidR="0059713C" w:rsidRPr="006D728B" w:rsidRDefault="00AE08F2" w:rsidP="00456AEC">
            <w:r>
              <w:t>liv</w:t>
            </w:r>
          </w:p>
        </w:tc>
      </w:tr>
      <w:tr w:rsidR="0059713C" w:rsidRPr="00EE4603" w14:paraId="45490F86" w14:textId="77777777" w:rsidTr="008C6B83">
        <w:tc>
          <w:tcPr>
            <w:tcW w:w="2190" w:type="dxa"/>
          </w:tcPr>
          <w:p w14:paraId="18A4F3DF" w14:textId="223CBF12" w:rsidR="0059713C" w:rsidRPr="00025ACE" w:rsidRDefault="00AE08F2" w:rsidP="00456AEC">
            <w:pPr>
              <w:rPr>
                <w:lang w:val="fr-FR"/>
              </w:rPr>
            </w:pPr>
            <w:r>
              <w:rPr>
                <w:lang w:val="fr-FR"/>
              </w:rPr>
              <w:t>difficile</w:t>
            </w:r>
          </w:p>
        </w:tc>
        <w:tc>
          <w:tcPr>
            <w:tcW w:w="2265" w:type="dxa"/>
          </w:tcPr>
          <w:p w14:paraId="0B2C8077" w14:textId="4D7ECD79" w:rsidR="0059713C" w:rsidRPr="006D728B" w:rsidRDefault="00AE08F2" w:rsidP="00456AEC">
            <w:r>
              <w:t>svær</w:t>
            </w:r>
          </w:p>
        </w:tc>
      </w:tr>
      <w:tr w:rsidR="0059713C" w:rsidRPr="00EE4603" w14:paraId="40BDB90F" w14:textId="77777777" w:rsidTr="008C6B83">
        <w:tc>
          <w:tcPr>
            <w:tcW w:w="2190" w:type="dxa"/>
          </w:tcPr>
          <w:p w14:paraId="14B75197" w14:textId="1863635F" w:rsidR="0059713C" w:rsidRPr="00025ACE" w:rsidRDefault="00031F69" w:rsidP="00456AEC">
            <w:pPr>
              <w:rPr>
                <w:lang w:val="fr-FR"/>
              </w:rPr>
            </w:pPr>
            <w:r>
              <w:rPr>
                <w:lang w:val="fr-FR"/>
              </w:rPr>
              <w:t>durant</w:t>
            </w:r>
          </w:p>
        </w:tc>
        <w:tc>
          <w:tcPr>
            <w:tcW w:w="2265" w:type="dxa"/>
          </w:tcPr>
          <w:p w14:paraId="57C1CC0B" w14:textId="4737A9D4" w:rsidR="0059713C" w:rsidRPr="006D728B" w:rsidRDefault="00031F69" w:rsidP="00456AEC">
            <w:r>
              <w:t>i løbet af</w:t>
            </w:r>
          </w:p>
        </w:tc>
      </w:tr>
      <w:tr w:rsidR="0059713C" w:rsidRPr="00EE4603" w14:paraId="18944FA3" w14:textId="77777777" w:rsidTr="008C6B83">
        <w:tc>
          <w:tcPr>
            <w:tcW w:w="2190" w:type="dxa"/>
          </w:tcPr>
          <w:p w14:paraId="3B44A5DC" w14:textId="58749360" w:rsidR="0059713C" w:rsidRPr="00025ACE" w:rsidRDefault="00031F69" w:rsidP="00456AEC">
            <w:pPr>
              <w:rPr>
                <w:lang w:val="fr-FR"/>
              </w:rPr>
            </w:pPr>
            <w:r>
              <w:rPr>
                <w:lang w:val="fr-FR"/>
              </w:rPr>
              <w:t>laquelle</w:t>
            </w:r>
          </w:p>
        </w:tc>
        <w:tc>
          <w:tcPr>
            <w:tcW w:w="2265" w:type="dxa"/>
          </w:tcPr>
          <w:p w14:paraId="539BBC51" w14:textId="2122CC99" w:rsidR="0059713C" w:rsidRPr="006D728B" w:rsidRDefault="00031F69" w:rsidP="00456AEC">
            <w:r>
              <w:t>hvilken</w:t>
            </w:r>
          </w:p>
        </w:tc>
      </w:tr>
      <w:tr w:rsidR="0059713C" w:rsidRPr="00EE4603" w14:paraId="1E9DF002" w14:textId="77777777" w:rsidTr="008C6B83">
        <w:tc>
          <w:tcPr>
            <w:tcW w:w="2190" w:type="dxa"/>
          </w:tcPr>
          <w:p w14:paraId="55B26B2A" w14:textId="1505F3D5" w:rsidR="0059713C" w:rsidRPr="00025ACE" w:rsidRDefault="00031F69" w:rsidP="00456AEC">
            <w:pPr>
              <w:rPr>
                <w:lang w:val="fr-FR"/>
              </w:rPr>
            </w:pPr>
            <w:r>
              <w:rPr>
                <w:lang w:val="fr-FR"/>
              </w:rPr>
              <w:t>peut</w:t>
            </w:r>
          </w:p>
        </w:tc>
        <w:tc>
          <w:tcPr>
            <w:tcW w:w="2265" w:type="dxa"/>
          </w:tcPr>
          <w:p w14:paraId="38C5FD94" w14:textId="40C70DAC" w:rsidR="0059713C" w:rsidRPr="006D728B" w:rsidRDefault="00031F69" w:rsidP="00456AEC">
            <w:r>
              <w:t>kan</w:t>
            </w:r>
          </w:p>
        </w:tc>
      </w:tr>
      <w:tr w:rsidR="0059713C" w:rsidRPr="00EE4603" w14:paraId="536D7140" w14:textId="77777777" w:rsidTr="008C6B83">
        <w:tc>
          <w:tcPr>
            <w:tcW w:w="2190" w:type="dxa"/>
          </w:tcPr>
          <w:p w14:paraId="4C9A8501" w14:textId="251BF9E9" w:rsidR="0059713C" w:rsidRPr="00025ACE" w:rsidRDefault="00031F69" w:rsidP="00456AEC">
            <w:pPr>
              <w:rPr>
                <w:lang w:val="fr-FR"/>
              </w:rPr>
            </w:pPr>
            <w:r>
              <w:rPr>
                <w:lang w:val="fr-FR"/>
              </w:rPr>
              <w:t>dire</w:t>
            </w:r>
          </w:p>
        </w:tc>
        <w:tc>
          <w:tcPr>
            <w:tcW w:w="2265" w:type="dxa"/>
          </w:tcPr>
          <w:p w14:paraId="5EED5F4A" w14:textId="233CCAC3" w:rsidR="0059713C" w:rsidRPr="006D728B" w:rsidRDefault="00031F69" w:rsidP="00456AEC">
            <w:r>
              <w:t>sige</w:t>
            </w:r>
          </w:p>
        </w:tc>
      </w:tr>
      <w:tr w:rsidR="00031F69" w:rsidRPr="00EE4603" w14:paraId="5767EA19" w14:textId="77777777" w:rsidTr="008C6B83">
        <w:tc>
          <w:tcPr>
            <w:tcW w:w="2190" w:type="dxa"/>
          </w:tcPr>
          <w:p w14:paraId="7C6F554A" w14:textId="26870BB6" w:rsidR="00031F69" w:rsidRPr="00025ACE" w:rsidRDefault="00031F69" w:rsidP="00456AEC">
            <w:pPr>
              <w:rPr>
                <w:lang w:val="fr-FR"/>
              </w:rPr>
            </w:pPr>
            <w:r>
              <w:rPr>
                <w:lang w:val="fr-FR"/>
              </w:rPr>
              <w:t>arrête</w:t>
            </w:r>
          </w:p>
        </w:tc>
        <w:tc>
          <w:tcPr>
            <w:tcW w:w="2265" w:type="dxa"/>
          </w:tcPr>
          <w:p w14:paraId="5627FED4" w14:textId="11E258EF" w:rsidR="00031F69" w:rsidRPr="006D728B" w:rsidRDefault="00031F69" w:rsidP="00456AEC">
            <w:r>
              <w:t>stopper</w:t>
            </w:r>
          </w:p>
        </w:tc>
      </w:tr>
      <w:tr w:rsidR="00031F69" w:rsidRPr="00EE4603" w14:paraId="015EBA13" w14:textId="77777777" w:rsidTr="008C6B83">
        <w:tc>
          <w:tcPr>
            <w:tcW w:w="2190" w:type="dxa"/>
          </w:tcPr>
          <w:p w14:paraId="488CAE2D" w14:textId="7A0DFE61" w:rsidR="00031F69" w:rsidRPr="00025ACE" w:rsidRDefault="005347B2" w:rsidP="00456AEC">
            <w:pPr>
              <w:rPr>
                <w:lang w:val="fr-FR"/>
              </w:rPr>
            </w:pPr>
            <w:r>
              <w:rPr>
                <w:lang w:val="fr-FR"/>
              </w:rPr>
              <w:t>si</w:t>
            </w:r>
          </w:p>
        </w:tc>
        <w:tc>
          <w:tcPr>
            <w:tcW w:w="2265" w:type="dxa"/>
          </w:tcPr>
          <w:p w14:paraId="5802E02B" w14:textId="78B77944" w:rsidR="00031F69" w:rsidRPr="006D728B" w:rsidRDefault="005347B2" w:rsidP="00456AEC">
            <w:r>
              <w:t>hvis</w:t>
            </w:r>
          </w:p>
        </w:tc>
      </w:tr>
      <w:tr w:rsidR="00031F69" w:rsidRPr="00EE4603" w14:paraId="305DE7F2" w14:textId="77777777" w:rsidTr="008C6B83">
        <w:tc>
          <w:tcPr>
            <w:tcW w:w="2190" w:type="dxa"/>
          </w:tcPr>
          <w:p w14:paraId="2A152652" w14:textId="6B964C57" w:rsidR="00031F69" w:rsidRPr="00025ACE" w:rsidRDefault="005347B2" w:rsidP="00456AEC">
            <w:pPr>
              <w:rPr>
                <w:lang w:val="fr-FR"/>
              </w:rPr>
            </w:pPr>
            <w:r>
              <w:rPr>
                <w:lang w:val="fr-FR"/>
              </w:rPr>
              <w:t>quelques</w:t>
            </w:r>
          </w:p>
        </w:tc>
        <w:tc>
          <w:tcPr>
            <w:tcW w:w="2265" w:type="dxa"/>
          </w:tcPr>
          <w:p w14:paraId="086BF335" w14:textId="7C2A5343" w:rsidR="00031F69" w:rsidRPr="006D728B" w:rsidRDefault="005347B2" w:rsidP="00456AEC">
            <w:r>
              <w:t>nogle</w:t>
            </w:r>
          </w:p>
        </w:tc>
      </w:tr>
      <w:tr w:rsidR="00031F69" w:rsidRPr="00EE4603" w14:paraId="50C01C03" w14:textId="77777777" w:rsidTr="008C6B83">
        <w:tc>
          <w:tcPr>
            <w:tcW w:w="2190" w:type="dxa"/>
          </w:tcPr>
          <w:p w14:paraId="1D980D24" w14:textId="47868EEB" w:rsidR="00031F69" w:rsidRPr="00025ACE" w:rsidRDefault="005347B2" w:rsidP="00456AEC">
            <w:pPr>
              <w:rPr>
                <w:lang w:val="fr-FR"/>
              </w:rPr>
            </w:pPr>
            <w:r>
              <w:rPr>
                <w:lang w:val="fr-FR"/>
              </w:rPr>
              <w:t>heures</w:t>
            </w:r>
          </w:p>
        </w:tc>
        <w:tc>
          <w:tcPr>
            <w:tcW w:w="2265" w:type="dxa"/>
          </w:tcPr>
          <w:p w14:paraId="6D3CCE38" w14:textId="733605AD" w:rsidR="00031F69" w:rsidRPr="006D728B" w:rsidRDefault="005347B2" w:rsidP="00456AEC">
            <w:r>
              <w:t>timer</w:t>
            </w:r>
          </w:p>
        </w:tc>
      </w:tr>
      <w:tr w:rsidR="00031F69" w:rsidRPr="00EE4603" w14:paraId="20394AA8" w14:textId="77777777" w:rsidTr="008C6B83">
        <w:tc>
          <w:tcPr>
            <w:tcW w:w="2190" w:type="dxa"/>
          </w:tcPr>
          <w:p w14:paraId="74FF8344" w14:textId="45DC067B" w:rsidR="00031F69" w:rsidRPr="00025ACE" w:rsidRDefault="005347B2" w:rsidP="00456AEC">
            <w:pPr>
              <w:rPr>
                <w:lang w:val="fr-FR"/>
              </w:rPr>
            </w:pPr>
            <w:r>
              <w:rPr>
                <w:lang w:val="fr-FR"/>
              </w:rPr>
              <w:t>perdues</w:t>
            </w:r>
          </w:p>
        </w:tc>
        <w:tc>
          <w:tcPr>
            <w:tcW w:w="2265" w:type="dxa"/>
          </w:tcPr>
          <w:p w14:paraId="095BC24A" w14:textId="14A39DE2" w:rsidR="00031F69" w:rsidRPr="006D728B" w:rsidRDefault="005347B2" w:rsidP="00456AEC">
            <w:r>
              <w:t>tabte</w:t>
            </w:r>
          </w:p>
        </w:tc>
      </w:tr>
      <w:tr w:rsidR="00031F69" w:rsidRPr="00EE4603" w14:paraId="7191C26D" w14:textId="77777777" w:rsidTr="008C6B83">
        <w:tc>
          <w:tcPr>
            <w:tcW w:w="2190" w:type="dxa"/>
          </w:tcPr>
          <w:p w14:paraId="50F1C43B" w14:textId="650B4E8C" w:rsidR="00031F69" w:rsidRPr="00025ACE" w:rsidRDefault="001C4256" w:rsidP="00456AEC">
            <w:pPr>
              <w:rPr>
                <w:lang w:val="fr-FR"/>
              </w:rPr>
            </w:pPr>
            <w:r>
              <w:rPr>
                <w:lang w:val="fr-FR"/>
              </w:rPr>
              <w:t>toujours</w:t>
            </w:r>
          </w:p>
        </w:tc>
        <w:tc>
          <w:tcPr>
            <w:tcW w:w="2265" w:type="dxa"/>
          </w:tcPr>
          <w:p w14:paraId="6601E3EC" w14:textId="67E2F0F3" w:rsidR="00031F69" w:rsidRPr="006D728B" w:rsidRDefault="001C4256" w:rsidP="00456AEC">
            <w:r>
              <w:t>altid</w:t>
            </w:r>
          </w:p>
        </w:tc>
      </w:tr>
      <w:tr w:rsidR="00031F69" w:rsidRPr="00EE4603" w14:paraId="0F936227" w14:textId="77777777" w:rsidTr="008C6B83">
        <w:tc>
          <w:tcPr>
            <w:tcW w:w="2190" w:type="dxa"/>
          </w:tcPr>
          <w:p w14:paraId="7FDCCCCD" w14:textId="40A3F403" w:rsidR="00031F69" w:rsidRPr="00025ACE" w:rsidRDefault="001C4256" w:rsidP="00456AEC">
            <w:pPr>
              <w:rPr>
                <w:lang w:val="fr-FR"/>
              </w:rPr>
            </w:pPr>
            <w:r>
              <w:rPr>
                <w:lang w:val="fr-FR"/>
              </w:rPr>
              <w:t>avec</w:t>
            </w:r>
          </w:p>
        </w:tc>
        <w:tc>
          <w:tcPr>
            <w:tcW w:w="2265" w:type="dxa"/>
          </w:tcPr>
          <w:p w14:paraId="54A9C264" w14:textId="547F9D7E" w:rsidR="00031F69" w:rsidRPr="006D728B" w:rsidRDefault="001C4256" w:rsidP="00456AEC">
            <w:r>
              <w:t>med</w:t>
            </w:r>
          </w:p>
        </w:tc>
      </w:tr>
      <w:tr w:rsidR="00031F69" w:rsidRPr="00EE4603" w14:paraId="69AB951A" w14:textId="77777777" w:rsidTr="008C6B83">
        <w:tc>
          <w:tcPr>
            <w:tcW w:w="2190" w:type="dxa"/>
          </w:tcPr>
          <w:p w14:paraId="24293442" w14:textId="779F780E" w:rsidR="00031F69" w:rsidRPr="00025ACE" w:rsidRDefault="001C4256" w:rsidP="00456AEC">
            <w:pPr>
              <w:rPr>
                <w:lang w:val="fr-FR"/>
              </w:rPr>
            </w:pPr>
            <w:r>
              <w:rPr>
                <w:lang w:val="fr-FR"/>
              </w:rPr>
              <w:t>douleurs</w:t>
            </w:r>
          </w:p>
        </w:tc>
        <w:tc>
          <w:tcPr>
            <w:tcW w:w="2265" w:type="dxa"/>
          </w:tcPr>
          <w:p w14:paraId="5BC68365" w14:textId="30A772EB" w:rsidR="00031F69" w:rsidRPr="006D728B" w:rsidRDefault="001C4256" w:rsidP="00456AEC">
            <w:r>
              <w:t>smerter</w:t>
            </w:r>
          </w:p>
        </w:tc>
      </w:tr>
    </w:tbl>
    <w:p w14:paraId="17BD0C7C" w14:textId="77777777" w:rsidR="007C1E6E" w:rsidRDefault="007C1E6E" w:rsidP="00456AEC">
      <w:pPr>
        <w:spacing w:after="0"/>
      </w:pPr>
    </w:p>
    <w:p w14:paraId="7B54DA17" w14:textId="24F09002" w:rsidR="007C1E6E" w:rsidRDefault="007C1E6E" w:rsidP="00456AEC">
      <w:pPr>
        <w:spacing w:after="0"/>
      </w:pPr>
      <w:r>
        <w:t>Ordliste linje 17-21:</w:t>
      </w:r>
    </w:p>
    <w:tbl>
      <w:tblPr>
        <w:tblStyle w:val="Tabel-Gitter"/>
        <w:tblW w:w="0" w:type="auto"/>
        <w:tblLayout w:type="fixed"/>
        <w:tblLook w:val="04A0" w:firstRow="1" w:lastRow="0" w:firstColumn="1" w:lastColumn="0" w:noHBand="0" w:noVBand="1"/>
      </w:tblPr>
      <w:tblGrid>
        <w:gridCol w:w="2190"/>
        <w:gridCol w:w="2265"/>
      </w:tblGrid>
      <w:tr w:rsidR="00031F69" w:rsidRPr="00EE4603" w14:paraId="0A675441" w14:textId="77777777" w:rsidTr="008C6B83">
        <w:tc>
          <w:tcPr>
            <w:tcW w:w="2190" w:type="dxa"/>
          </w:tcPr>
          <w:p w14:paraId="6DFAE338" w14:textId="74133DE8" w:rsidR="00031F69" w:rsidRPr="00025ACE" w:rsidRDefault="001C4256" w:rsidP="00456AEC">
            <w:pPr>
              <w:rPr>
                <w:lang w:val="fr-FR"/>
              </w:rPr>
            </w:pPr>
            <w:r>
              <w:rPr>
                <w:lang w:val="fr-FR"/>
              </w:rPr>
              <w:t>plusieurs</w:t>
            </w:r>
          </w:p>
        </w:tc>
        <w:tc>
          <w:tcPr>
            <w:tcW w:w="2265" w:type="dxa"/>
          </w:tcPr>
          <w:p w14:paraId="4CEBBABA" w14:textId="02C7C66F" w:rsidR="00031F69" w:rsidRPr="006D728B" w:rsidRDefault="001C4256" w:rsidP="00456AEC">
            <w:r>
              <w:t>flere</w:t>
            </w:r>
          </w:p>
        </w:tc>
      </w:tr>
      <w:tr w:rsidR="00031F69" w:rsidRPr="00EE4603" w14:paraId="55D3B494" w14:textId="77777777" w:rsidTr="008C6B83">
        <w:tc>
          <w:tcPr>
            <w:tcW w:w="2190" w:type="dxa"/>
          </w:tcPr>
          <w:p w14:paraId="3917FD8F" w14:textId="629FD5D9" w:rsidR="00031F69" w:rsidRPr="00025ACE" w:rsidRDefault="001C4256" w:rsidP="00456AEC">
            <w:pPr>
              <w:rPr>
                <w:lang w:val="fr-FR"/>
              </w:rPr>
            </w:pPr>
            <w:r>
              <w:rPr>
                <w:lang w:val="fr-FR"/>
              </w:rPr>
              <w:t>en plus</w:t>
            </w:r>
          </w:p>
        </w:tc>
        <w:tc>
          <w:tcPr>
            <w:tcW w:w="2265" w:type="dxa"/>
          </w:tcPr>
          <w:p w14:paraId="68671669" w14:textId="0C730D01" w:rsidR="00031F69" w:rsidRPr="006D728B" w:rsidRDefault="001C4256" w:rsidP="00456AEC">
            <w:r>
              <w:t>mere</w:t>
            </w:r>
          </w:p>
        </w:tc>
      </w:tr>
      <w:tr w:rsidR="00031F69" w:rsidRPr="00EE4603" w14:paraId="324C47BA" w14:textId="77777777" w:rsidTr="008C6B83">
        <w:tc>
          <w:tcPr>
            <w:tcW w:w="2190" w:type="dxa"/>
          </w:tcPr>
          <w:p w14:paraId="35C363F7" w14:textId="20C8354E" w:rsidR="00031F69" w:rsidRPr="00025ACE" w:rsidRDefault="009E48AD" w:rsidP="00456AEC">
            <w:pPr>
              <w:rPr>
                <w:lang w:val="fr-FR"/>
              </w:rPr>
            </w:pPr>
            <w:r>
              <w:rPr>
                <w:lang w:val="fr-FR"/>
              </w:rPr>
              <w:t>générale</w:t>
            </w:r>
          </w:p>
        </w:tc>
        <w:tc>
          <w:tcPr>
            <w:tcW w:w="2265" w:type="dxa"/>
          </w:tcPr>
          <w:p w14:paraId="23DEB82C" w14:textId="0F3931DC" w:rsidR="00031F69" w:rsidRPr="006D728B" w:rsidRDefault="009E48AD" w:rsidP="00456AEC">
            <w:r>
              <w:t>generel</w:t>
            </w:r>
          </w:p>
        </w:tc>
      </w:tr>
      <w:tr w:rsidR="00031F69" w:rsidRPr="00EE4603" w14:paraId="4BE7BF0B" w14:textId="77777777" w:rsidTr="008C6B83">
        <w:tc>
          <w:tcPr>
            <w:tcW w:w="2190" w:type="dxa"/>
          </w:tcPr>
          <w:p w14:paraId="336878F2" w14:textId="62E4FDF3" w:rsidR="00031F69" w:rsidRPr="00025ACE" w:rsidRDefault="009E48AD" w:rsidP="00456AEC">
            <w:pPr>
              <w:rPr>
                <w:lang w:val="fr-FR"/>
              </w:rPr>
            </w:pPr>
            <w:r>
              <w:rPr>
                <w:lang w:val="fr-FR"/>
              </w:rPr>
              <w:lastRenderedPageBreak/>
              <w:t>plus bas</w:t>
            </w:r>
          </w:p>
        </w:tc>
        <w:tc>
          <w:tcPr>
            <w:tcW w:w="2265" w:type="dxa"/>
          </w:tcPr>
          <w:p w14:paraId="49F4B59A" w14:textId="0B7CC347" w:rsidR="00031F69" w:rsidRPr="006D728B" w:rsidRDefault="009E48AD" w:rsidP="00456AEC">
            <w:r>
              <w:t>laveste</w:t>
            </w:r>
          </w:p>
        </w:tc>
      </w:tr>
      <w:tr w:rsidR="00031F69" w:rsidRPr="00EE4603" w14:paraId="199BA987" w14:textId="77777777" w:rsidTr="008C6B83">
        <w:tc>
          <w:tcPr>
            <w:tcW w:w="2190" w:type="dxa"/>
          </w:tcPr>
          <w:p w14:paraId="1498EAA1" w14:textId="3EA9CCF7" w:rsidR="00031F69" w:rsidRPr="007A275B" w:rsidRDefault="009E48AD" w:rsidP="00456AEC">
            <w:pPr>
              <w:rPr>
                <w:lang w:val="fr-FR"/>
              </w:rPr>
            </w:pPr>
            <w:r w:rsidRPr="007A275B">
              <w:rPr>
                <w:lang w:val="fr-FR"/>
              </w:rPr>
              <w:t>participe</w:t>
            </w:r>
          </w:p>
        </w:tc>
        <w:tc>
          <w:tcPr>
            <w:tcW w:w="2265" w:type="dxa"/>
          </w:tcPr>
          <w:p w14:paraId="496DEFF7" w14:textId="0CF7A5B0" w:rsidR="00031F69" w:rsidRPr="006D728B" w:rsidRDefault="009E48AD" w:rsidP="00456AEC">
            <w:r>
              <w:t>deltager</w:t>
            </w:r>
          </w:p>
        </w:tc>
      </w:tr>
      <w:tr w:rsidR="00031F69" w:rsidRPr="00EE4603" w14:paraId="227A4B65" w14:textId="77777777" w:rsidTr="008C6B83">
        <w:tc>
          <w:tcPr>
            <w:tcW w:w="2190" w:type="dxa"/>
          </w:tcPr>
          <w:p w14:paraId="03C36EDF" w14:textId="1E018233" w:rsidR="00031F69" w:rsidRPr="007A275B" w:rsidRDefault="00146452" w:rsidP="00456AEC">
            <w:pPr>
              <w:rPr>
                <w:lang w:val="fr-FR"/>
              </w:rPr>
            </w:pPr>
            <w:r w:rsidRPr="007A275B">
              <w:rPr>
                <w:lang w:val="fr-FR"/>
              </w:rPr>
              <w:t>équipe</w:t>
            </w:r>
          </w:p>
        </w:tc>
        <w:tc>
          <w:tcPr>
            <w:tcW w:w="2265" w:type="dxa"/>
          </w:tcPr>
          <w:p w14:paraId="7B8117C8" w14:textId="06611DB2" w:rsidR="00031F69" w:rsidRPr="006D728B" w:rsidRDefault="00146452" w:rsidP="00456AEC">
            <w:r>
              <w:t>hold / team</w:t>
            </w:r>
          </w:p>
        </w:tc>
      </w:tr>
      <w:tr w:rsidR="00031F69" w:rsidRPr="00EE4603" w14:paraId="6A462BC3" w14:textId="77777777" w:rsidTr="008C6B83">
        <w:tc>
          <w:tcPr>
            <w:tcW w:w="2190" w:type="dxa"/>
          </w:tcPr>
          <w:p w14:paraId="48AB1F5B" w14:textId="569E7FCA" w:rsidR="00031F69" w:rsidRPr="007A275B" w:rsidRDefault="00F259C9" w:rsidP="00456AEC">
            <w:pPr>
              <w:rPr>
                <w:lang w:val="fr-FR"/>
              </w:rPr>
            </w:pPr>
            <w:r w:rsidRPr="007A275B">
              <w:rPr>
                <w:lang w:val="fr-FR"/>
              </w:rPr>
              <w:t>où</w:t>
            </w:r>
          </w:p>
        </w:tc>
        <w:tc>
          <w:tcPr>
            <w:tcW w:w="2265" w:type="dxa"/>
          </w:tcPr>
          <w:p w14:paraId="67DED2B4" w14:textId="1F5E7B4A" w:rsidR="00031F69" w:rsidRPr="006D728B" w:rsidRDefault="00F259C9" w:rsidP="00456AEC">
            <w:r>
              <w:t>hvor</w:t>
            </w:r>
          </w:p>
        </w:tc>
      </w:tr>
      <w:tr w:rsidR="00031F69" w:rsidRPr="00EE4603" w14:paraId="0BD7AD18" w14:textId="77777777" w:rsidTr="008C6B83">
        <w:tc>
          <w:tcPr>
            <w:tcW w:w="2190" w:type="dxa"/>
          </w:tcPr>
          <w:p w14:paraId="2109D905" w14:textId="10B407FD" w:rsidR="00031F69" w:rsidRPr="007A275B" w:rsidRDefault="00F259C9" w:rsidP="00456AEC">
            <w:pPr>
              <w:rPr>
                <w:lang w:val="fr-FR"/>
              </w:rPr>
            </w:pPr>
            <w:r w:rsidRPr="007A275B">
              <w:rPr>
                <w:lang w:val="fr-FR"/>
              </w:rPr>
              <w:t>devais</w:t>
            </w:r>
          </w:p>
        </w:tc>
        <w:tc>
          <w:tcPr>
            <w:tcW w:w="2265" w:type="dxa"/>
          </w:tcPr>
          <w:p w14:paraId="11D74DFD" w14:textId="23D56A22" w:rsidR="00031F69" w:rsidRPr="006D728B" w:rsidRDefault="00F259C9" w:rsidP="00456AEC">
            <w:r>
              <w:t>skulle</w:t>
            </w:r>
          </w:p>
        </w:tc>
      </w:tr>
      <w:tr w:rsidR="00031F69" w:rsidRPr="00EE4603" w14:paraId="7DCC70F8" w14:textId="77777777" w:rsidTr="008C6B83">
        <w:tc>
          <w:tcPr>
            <w:tcW w:w="2190" w:type="dxa"/>
          </w:tcPr>
          <w:p w14:paraId="6C181E73" w14:textId="315D9AFC" w:rsidR="00031F69" w:rsidRPr="007A275B" w:rsidRDefault="00F259C9" w:rsidP="00456AEC">
            <w:pPr>
              <w:rPr>
                <w:lang w:val="fr-FR"/>
              </w:rPr>
            </w:pPr>
            <w:r w:rsidRPr="007A275B">
              <w:rPr>
                <w:lang w:val="fr-FR"/>
              </w:rPr>
              <w:t>parcourir</w:t>
            </w:r>
          </w:p>
        </w:tc>
        <w:tc>
          <w:tcPr>
            <w:tcW w:w="2265" w:type="dxa"/>
          </w:tcPr>
          <w:p w14:paraId="74550C79" w14:textId="468FD64D" w:rsidR="00031F69" w:rsidRPr="006D728B" w:rsidRDefault="00F27A4E" w:rsidP="00456AEC">
            <w:r>
              <w:t>gennemløbe / tilbagelægge</w:t>
            </w:r>
          </w:p>
        </w:tc>
      </w:tr>
      <w:tr w:rsidR="00031F69" w:rsidRPr="00EE4603" w14:paraId="1F58E07A" w14:textId="77777777" w:rsidTr="008C6B83">
        <w:tc>
          <w:tcPr>
            <w:tcW w:w="2190" w:type="dxa"/>
          </w:tcPr>
          <w:p w14:paraId="2716D368" w14:textId="5786C14D" w:rsidR="00031F69" w:rsidRPr="007A275B" w:rsidRDefault="00293134" w:rsidP="00456AEC">
            <w:pPr>
              <w:rPr>
                <w:lang w:val="fr-FR"/>
              </w:rPr>
            </w:pPr>
            <w:r w:rsidRPr="007A275B">
              <w:rPr>
                <w:lang w:val="fr-FR"/>
              </w:rPr>
              <w:t>e</w:t>
            </w:r>
            <w:r w:rsidR="003E3BB5" w:rsidRPr="007A275B">
              <w:rPr>
                <w:lang w:val="fr-FR"/>
              </w:rPr>
              <w:t xml:space="preserve">h </w:t>
            </w:r>
            <w:r w:rsidR="00F27A4E" w:rsidRPr="007A275B">
              <w:rPr>
                <w:lang w:val="fr-FR"/>
              </w:rPr>
              <w:t>bien</w:t>
            </w:r>
          </w:p>
        </w:tc>
        <w:tc>
          <w:tcPr>
            <w:tcW w:w="2265" w:type="dxa"/>
          </w:tcPr>
          <w:p w14:paraId="31B8F341" w14:textId="0CD0C16F" w:rsidR="00031F69" w:rsidRPr="006D728B" w:rsidRDefault="00293134" w:rsidP="00456AEC">
            <w:r>
              <w:t>nuvel (typisk fransk fyldord til opsummering)</w:t>
            </w:r>
          </w:p>
        </w:tc>
      </w:tr>
      <w:tr w:rsidR="00031F69" w:rsidRPr="00EE4603" w14:paraId="035CA958" w14:textId="77777777" w:rsidTr="008C6B83">
        <w:tc>
          <w:tcPr>
            <w:tcW w:w="2190" w:type="dxa"/>
          </w:tcPr>
          <w:p w14:paraId="2FA87652" w14:textId="2D0166D0" w:rsidR="00031F69" w:rsidRPr="007A275B" w:rsidRDefault="007A275B" w:rsidP="00456AEC">
            <w:pPr>
              <w:rPr>
                <w:lang w:val="fr-FR"/>
              </w:rPr>
            </w:pPr>
            <w:r w:rsidRPr="007A275B">
              <w:rPr>
                <w:lang w:val="fr-FR"/>
              </w:rPr>
              <w:t>cette</w:t>
            </w:r>
          </w:p>
        </w:tc>
        <w:tc>
          <w:tcPr>
            <w:tcW w:w="2265" w:type="dxa"/>
          </w:tcPr>
          <w:p w14:paraId="6CD004FF" w14:textId="18C99719" w:rsidR="00031F69" w:rsidRPr="006D728B" w:rsidRDefault="007A275B" w:rsidP="00456AEC">
            <w:r>
              <w:t>dette</w:t>
            </w:r>
          </w:p>
        </w:tc>
      </w:tr>
      <w:tr w:rsidR="00031F69" w:rsidRPr="00EE4603" w14:paraId="5BF9AFA2" w14:textId="77777777" w:rsidTr="008C6B83">
        <w:tc>
          <w:tcPr>
            <w:tcW w:w="2190" w:type="dxa"/>
          </w:tcPr>
          <w:p w14:paraId="14D94E71" w14:textId="76C7E63B" w:rsidR="00031F69" w:rsidRPr="007A275B" w:rsidRDefault="007A275B" w:rsidP="00456AEC">
            <w:pPr>
              <w:rPr>
                <w:lang w:val="fr-FR"/>
              </w:rPr>
            </w:pPr>
            <w:r>
              <w:rPr>
                <w:lang w:val="fr-FR"/>
              </w:rPr>
              <w:t>course</w:t>
            </w:r>
          </w:p>
        </w:tc>
        <w:tc>
          <w:tcPr>
            <w:tcW w:w="2265" w:type="dxa"/>
          </w:tcPr>
          <w:p w14:paraId="6FA304BD" w14:textId="0D21E253" w:rsidR="00031F69" w:rsidRPr="006D728B" w:rsidRDefault="007A275B" w:rsidP="00456AEC">
            <w:r>
              <w:t>løb</w:t>
            </w:r>
          </w:p>
        </w:tc>
      </w:tr>
      <w:tr w:rsidR="007A275B" w:rsidRPr="00EE4603" w14:paraId="01509B9C" w14:textId="77777777" w:rsidTr="008C6B83">
        <w:tc>
          <w:tcPr>
            <w:tcW w:w="2190" w:type="dxa"/>
          </w:tcPr>
          <w:p w14:paraId="23DF8E70" w14:textId="7D938B0E" w:rsidR="007A275B" w:rsidRPr="007A275B" w:rsidRDefault="00527C8C" w:rsidP="00456AEC">
            <w:pPr>
              <w:rPr>
                <w:lang w:val="fr-FR"/>
              </w:rPr>
            </w:pPr>
            <w:r>
              <w:rPr>
                <w:lang w:val="fr-FR"/>
              </w:rPr>
              <w:t>fut</w:t>
            </w:r>
          </w:p>
        </w:tc>
        <w:tc>
          <w:tcPr>
            <w:tcW w:w="2265" w:type="dxa"/>
          </w:tcPr>
          <w:p w14:paraId="52682B43" w14:textId="01AFD623" w:rsidR="007A275B" w:rsidRPr="006D728B" w:rsidRDefault="00527C8C" w:rsidP="00456AEC">
            <w:r>
              <w:t>var</w:t>
            </w:r>
          </w:p>
        </w:tc>
      </w:tr>
      <w:tr w:rsidR="007A275B" w:rsidRPr="00EE4603" w14:paraId="3D53E91A" w14:textId="77777777" w:rsidTr="008C6B83">
        <w:tc>
          <w:tcPr>
            <w:tcW w:w="2190" w:type="dxa"/>
          </w:tcPr>
          <w:p w14:paraId="0C6E633A" w14:textId="0C93A5F6" w:rsidR="007A275B" w:rsidRPr="007A275B" w:rsidRDefault="00527C8C" w:rsidP="00456AEC">
            <w:pPr>
              <w:rPr>
                <w:lang w:val="fr-FR"/>
              </w:rPr>
            </w:pPr>
            <w:r>
              <w:rPr>
                <w:lang w:val="fr-FR"/>
              </w:rPr>
              <w:t>à la fois</w:t>
            </w:r>
          </w:p>
        </w:tc>
        <w:tc>
          <w:tcPr>
            <w:tcW w:w="2265" w:type="dxa"/>
          </w:tcPr>
          <w:p w14:paraId="01E15A5A" w14:textId="6EC14AE4" w:rsidR="007A275B" w:rsidRPr="006D728B" w:rsidRDefault="00527C8C" w:rsidP="00456AEC">
            <w:r>
              <w:t>samtidig</w:t>
            </w:r>
          </w:p>
        </w:tc>
      </w:tr>
      <w:tr w:rsidR="007A275B" w:rsidRPr="00EE4603" w14:paraId="004B0995" w14:textId="77777777" w:rsidTr="008C6B83">
        <w:tc>
          <w:tcPr>
            <w:tcW w:w="2190" w:type="dxa"/>
          </w:tcPr>
          <w:p w14:paraId="572267B2" w14:textId="0677AEBE" w:rsidR="007A275B" w:rsidRPr="007231F3" w:rsidRDefault="00A12ABA" w:rsidP="00456AEC">
            <w:pPr>
              <w:rPr>
                <w:lang w:val="fr-FR"/>
              </w:rPr>
            </w:pPr>
            <w:r w:rsidRPr="007231F3">
              <w:rPr>
                <w:lang w:val="fr-FR"/>
              </w:rPr>
              <w:t>bel</w:t>
            </w:r>
            <w:r w:rsidR="00A61399" w:rsidRPr="007231F3">
              <w:rPr>
                <w:lang w:val="fr-FR"/>
              </w:rPr>
              <w:t xml:space="preserve"> / belle</w:t>
            </w:r>
          </w:p>
        </w:tc>
        <w:tc>
          <w:tcPr>
            <w:tcW w:w="2265" w:type="dxa"/>
          </w:tcPr>
          <w:p w14:paraId="5DF0F745" w14:textId="56485F9E" w:rsidR="007A275B" w:rsidRPr="006D728B" w:rsidRDefault="00A12ABA" w:rsidP="00456AEC">
            <w:r>
              <w:t>smuk</w:t>
            </w:r>
          </w:p>
        </w:tc>
      </w:tr>
      <w:tr w:rsidR="007A275B" w:rsidRPr="00EE4603" w14:paraId="4A3535D0" w14:textId="77777777" w:rsidTr="008C6B83">
        <w:tc>
          <w:tcPr>
            <w:tcW w:w="2190" w:type="dxa"/>
          </w:tcPr>
          <w:p w14:paraId="59BB41BD" w14:textId="1A3E76A2" w:rsidR="007A275B" w:rsidRPr="007231F3" w:rsidRDefault="00A12ABA" w:rsidP="00456AEC">
            <w:pPr>
              <w:rPr>
                <w:lang w:val="fr-FR"/>
              </w:rPr>
            </w:pPr>
            <w:r w:rsidRPr="007231F3">
              <w:rPr>
                <w:lang w:val="fr-FR"/>
              </w:rPr>
              <w:t>échec</w:t>
            </w:r>
          </w:p>
        </w:tc>
        <w:tc>
          <w:tcPr>
            <w:tcW w:w="2265" w:type="dxa"/>
          </w:tcPr>
          <w:p w14:paraId="7FD5DABB" w14:textId="163739AF" w:rsidR="007A275B" w:rsidRPr="006D728B" w:rsidRDefault="00A61399" w:rsidP="00456AEC">
            <w:r>
              <w:t>nederlag</w:t>
            </w:r>
          </w:p>
        </w:tc>
      </w:tr>
      <w:tr w:rsidR="007A275B" w:rsidRPr="00EE4603" w14:paraId="5FADF625" w14:textId="77777777" w:rsidTr="008C6B83">
        <w:tc>
          <w:tcPr>
            <w:tcW w:w="2190" w:type="dxa"/>
          </w:tcPr>
          <w:p w14:paraId="765E4C65" w14:textId="38C6D330" w:rsidR="007A275B" w:rsidRPr="007231F3" w:rsidRDefault="00A61399" w:rsidP="00456AEC">
            <w:pPr>
              <w:rPr>
                <w:lang w:val="fr-FR"/>
              </w:rPr>
            </w:pPr>
            <w:r w:rsidRPr="007231F3">
              <w:rPr>
                <w:lang w:val="fr-FR"/>
              </w:rPr>
              <w:t>opportunité</w:t>
            </w:r>
          </w:p>
        </w:tc>
        <w:tc>
          <w:tcPr>
            <w:tcW w:w="2265" w:type="dxa"/>
          </w:tcPr>
          <w:p w14:paraId="1AA5A4BF" w14:textId="048D7327" w:rsidR="007A275B" w:rsidRPr="006D728B" w:rsidRDefault="00A61399" w:rsidP="00456AEC">
            <w:r>
              <w:t>mulighed</w:t>
            </w:r>
          </w:p>
        </w:tc>
      </w:tr>
      <w:tr w:rsidR="007A275B" w:rsidRPr="00EE4603" w14:paraId="55E64F48" w14:textId="77777777" w:rsidTr="008C6B83">
        <w:tc>
          <w:tcPr>
            <w:tcW w:w="2190" w:type="dxa"/>
          </w:tcPr>
          <w:p w14:paraId="2FC8E393" w14:textId="0F1FEDA7" w:rsidR="007A275B" w:rsidRPr="007231F3" w:rsidRDefault="00407024" w:rsidP="00456AEC">
            <w:pPr>
              <w:rPr>
                <w:lang w:val="fr-FR"/>
              </w:rPr>
            </w:pPr>
            <w:r w:rsidRPr="007231F3">
              <w:rPr>
                <w:lang w:val="fr-FR"/>
              </w:rPr>
              <w:t>rebondir</w:t>
            </w:r>
          </w:p>
        </w:tc>
        <w:tc>
          <w:tcPr>
            <w:tcW w:w="2265" w:type="dxa"/>
          </w:tcPr>
          <w:p w14:paraId="48CF5B17" w14:textId="24A9FCD0" w:rsidR="007A275B" w:rsidRPr="006D728B" w:rsidRDefault="007231F3" w:rsidP="00456AEC">
            <w:r>
              <w:t>komme</w:t>
            </w:r>
            <w:r w:rsidR="003E54F5">
              <w:t xml:space="preserve"> op på hesten igen</w:t>
            </w:r>
          </w:p>
        </w:tc>
      </w:tr>
      <w:tr w:rsidR="007A275B" w:rsidRPr="00EE4603" w14:paraId="70BC437C" w14:textId="77777777" w:rsidTr="008C6B83">
        <w:tc>
          <w:tcPr>
            <w:tcW w:w="2190" w:type="dxa"/>
          </w:tcPr>
          <w:p w14:paraId="7F7C5365" w14:textId="420D8011" w:rsidR="007A275B" w:rsidRPr="007231F3" w:rsidRDefault="007231F3" w:rsidP="00456AEC">
            <w:pPr>
              <w:rPr>
                <w:lang w:val="fr-FR"/>
              </w:rPr>
            </w:pPr>
            <w:r w:rsidRPr="007231F3">
              <w:rPr>
                <w:lang w:val="fr-FR"/>
              </w:rPr>
              <w:t>lorsque</w:t>
            </w:r>
          </w:p>
        </w:tc>
        <w:tc>
          <w:tcPr>
            <w:tcW w:w="2265" w:type="dxa"/>
          </w:tcPr>
          <w:p w14:paraId="5F984C84" w14:textId="2D676373" w:rsidR="007A275B" w:rsidRPr="006D728B" w:rsidRDefault="007231F3" w:rsidP="00456AEC">
            <w:r>
              <w:t>idet</w:t>
            </w:r>
          </w:p>
        </w:tc>
      </w:tr>
      <w:tr w:rsidR="007A275B" w:rsidRPr="00EE4603" w14:paraId="0AA9F763" w14:textId="77777777" w:rsidTr="008C6B83">
        <w:tc>
          <w:tcPr>
            <w:tcW w:w="2190" w:type="dxa"/>
          </w:tcPr>
          <w:p w14:paraId="071F97B9" w14:textId="61EA8FA2" w:rsidR="007A275B" w:rsidRPr="007231F3" w:rsidRDefault="007231F3" w:rsidP="00456AEC">
            <w:pPr>
              <w:rPr>
                <w:lang w:val="fr-FR"/>
              </w:rPr>
            </w:pPr>
            <w:r>
              <w:rPr>
                <w:lang w:val="fr-FR"/>
              </w:rPr>
              <w:t>un de</w:t>
            </w:r>
          </w:p>
        </w:tc>
        <w:tc>
          <w:tcPr>
            <w:tcW w:w="2265" w:type="dxa"/>
          </w:tcPr>
          <w:p w14:paraId="620C3DC1" w14:textId="2104087D" w:rsidR="007A275B" w:rsidRPr="006D728B" w:rsidRDefault="007231F3" w:rsidP="00456AEC">
            <w:r>
              <w:t>en af</w:t>
            </w:r>
          </w:p>
        </w:tc>
      </w:tr>
      <w:tr w:rsidR="007A275B" w:rsidRPr="00EE4603" w14:paraId="2D2F903C" w14:textId="77777777" w:rsidTr="008C6B83">
        <w:tc>
          <w:tcPr>
            <w:tcW w:w="2190" w:type="dxa"/>
          </w:tcPr>
          <w:p w14:paraId="358439BA" w14:textId="3DA1CAFC" w:rsidR="007A275B" w:rsidRPr="007231F3" w:rsidRDefault="007231F3" w:rsidP="00456AEC">
            <w:pPr>
              <w:rPr>
                <w:lang w:val="fr-FR"/>
              </w:rPr>
            </w:pPr>
            <w:r>
              <w:rPr>
                <w:lang w:val="fr-FR"/>
              </w:rPr>
              <w:t>coéquip</w:t>
            </w:r>
            <w:r w:rsidR="00FD3BD0">
              <w:rPr>
                <w:lang w:val="fr-FR"/>
              </w:rPr>
              <w:t>ie</w:t>
            </w:r>
            <w:r>
              <w:rPr>
                <w:lang w:val="fr-FR"/>
              </w:rPr>
              <w:t>rs</w:t>
            </w:r>
          </w:p>
        </w:tc>
        <w:tc>
          <w:tcPr>
            <w:tcW w:w="2265" w:type="dxa"/>
          </w:tcPr>
          <w:p w14:paraId="2CA76738" w14:textId="2A81A7D3" w:rsidR="007A275B" w:rsidRPr="006D728B" w:rsidRDefault="00FD3BD0" w:rsidP="00456AEC">
            <w:r>
              <w:t>holdkammerater</w:t>
            </w:r>
          </w:p>
        </w:tc>
      </w:tr>
      <w:tr w:rsidR="007A275B" w:rsidRPr="00EE4603" w14:paraId="4FC0EDFF" w14:textId="77777777" w:rsidTr="008C6B83">
        <w:tc>
          <w:tcPr>
            <w:tcW w:w="2190" w:type="dxa"/>
          </w:tcPr>
          <w:p w14:paraId="14BD0CD1" w14:textId="616DFCBA" w:rsidR="007A275B" w:rsidRPr="007231F3" w:rsidRDefault="00FD3BD0" w:rsidP="00456AEC">
            <w:pPr>
              <w:rPr>
                <w:lang w:val="fr-FR"/>
              </w:rPr>
            </w:pPr>
            <w:r>
              <w:rPr>
                <w:lang w:val="fr-FR"/>
              </w:rPr>
              <w:t>du jour</w:t>
            </w:r>
          </w:p>
        </w:tc>
        <w:tc>
          <w:tcPr>
            <w:tcW w:w="2265" w:type="dxa"/>
          </w:tcPr>
          <w:p w14:paraId="33A15830" w14:textId="35C3A947" w:rsidR="007A275B" w:rsidRPr="006D728B" w:rsidRDefault="00FD3BD0" w:rsidP="00456AEC">
            <w:r>
              <w:t xml:space="preserve">dagens / på dagen </w:t>
            </w:r>
          </w:p>
        </w:tc>
      </w:tr>
      <w:tr w:rsidR="007A275B" w:rsidRPr="00EE4603" w14:paraId="0E5DCA68" w14:textId="77777777" w:rsidTr="008C6B83">
        <w:tc>
          <w:tcPr>
            <w:tcW w:w="2190" w:type="dxa"/>
          </w:tcPr>
          <w:p w14:paraId="37773132" w14:textId="07A3C531" w:rsidR="007A275B" w:rsidRPr="007231F3" w:rsidRDefault="00EB21D0" w:rsidP="00456AEC">
            <w:pPr>
              <w:rPr>
                <w:lang w:val="fr-FR"/>
              </w:rPr>
            </w:pPr>
            <w:r>
              <w:rPr>
                <w:lang w:val="fr-FR"/>
              </w:rPr>
              <w:t>pratiquant</w:t>
            </w:r>
          </w:p>
        </w:tc>
        <w:tc>
          <w:tcPr>
            <w:tcW w:w="2265" w:type="dxa"/>
          </w:tcPr>
          <w:p w14:paraId="72A711AB" w14:textId="2E6CBFC7" w:rsidR="007A275B" w:rsidRPr="006D728B" w:rsidRDefault="00EB21D0" w:rsidP="00456AEC">
            <w:r>
              <w:t>som udøver</w:t>
            </w:r>
          </w:p>
        </w:tc>
      </w:tr>
      <w:tr w:rsidR="007A275B" w:rsidRPr="00EE4603" w14:paraId="0533DE51" w14:textId="77777777" w:rsidTr="008C6B83">
        <w:tc>
          <w:tcPr>
            <w:tcW w:w="2190" w:type="dxa"/>
          </w:tcPr>
          <w:p w14:paraId="3F2A9FDE" w14:textId="1D1494AB" w:rsidR="007A275B" w:rsidRPr="007231F3" w:rsidRDefault="00EB21D0" w:rsidP="00456AEC">
            <w:pPr>
              <w:rPr>
                <w:lang w:val="fr-FR"/>
              </w:rPr>
            </w:pPr>
            <w:r>
              <w:rPr>
                <w:lang w:val="fr-FR"/>
              </w:rPr>
              <w:t>propose</w:t>
            </w:r>
          </w:p>
        </w:tc>
        <w:tc>
          <w:tcPr>
            <w:tcW w:w="2265" w:type="dxa"/>
          </w:tcPr>
          <w:p w14:paraId="6143E84E" w14:textId="126A2FBF" w:rsidR="007A275B" w:rsidRPr="006D728B" w:rsidRDefault="00EB21D0" w:rsidP="00456AEC">
            <w:r>
              <w:t>foreslår</w:t>
            </w:r>
          </w:p>
        </w:tc>
      </w:tr>
      <w:tr w:rsidR="007A275B" w:rsidRPr="00EE4603" w14:paraId="59C53F53" w14:textId="77777777" w:rsidTr="008C6B83">
        <w:tc>
          <w:tcPr>
            <w:tcW w:w="2190" w:type="dxa"/>
          </w:tcPr>
          <w:p w14:paraId="31E48512" w14:textId="34BBBCE2" w:rsidR="007A275B" w:rsidRPr="007231F3" w:rsidRDefault="00EB21D0" w:rsidP="00456AEC">
            <w:pPr>
              <w:rPr>
                <w:lang w:val="fr-FR"/>
              </w:rPr>
            </w:pPr>
            <w:r>
              <w:rPr>
                <w:lang w:val="fr-FR"/>
              </w:rPr>
              <w:t>rejoindre</w:t>
            </w:r>
          </w:p>
        </w:tc>
        <w:tc>
          <w:tcPr>
            <w:tcW w:w="2265" w:type="dxa"/>
          </w:tcPr>
          <w:p w14:paraId="26D1CD7F" w14:textId="0CA86762" w:rsidR="007A275B" w:rsidRPr="006D728B" w:rsidRDefault="007C1E6E" w:rsidP="00456AEC">
            <w:r>
              <w:t>slutte sig til</w:t>
            </w:r>
          </w:p>
        </w:tc>
      </w:tr>
    </w:tbl>
    <w:p w14:paraId="3392C683" w14:textId="77777777" w:rsidR="007C1E6E" w:rsidRDefault="007C1E6E" w:rsidP="00456AEC">
      <w:pPr>
        <w:spacing w:after="0"/>
      </w:pPr>
    </w:p>
    <w:p w14:paraId="52B6CC79" w14:textId="4F25D5E9" w:rsidR="007C1E6E" w:rsidRDefault="007C1E6E" w:rsidP="00456AEC">
      <w:pPr>
        <w:spacing w:after="0"/>
      </w:pPr>
      <w:r>
        <w:t>Ordliste linje 22-24</w:t>
      </w:r>
    </w:p>
    <w:tbl>
      <w:tblPr>
        <w:tblStyle w:val="Tabel-Gitter"/>
        <w:tblW w:w="0" w:type="auto"/>
        <w:tblLayout w:type="fixed"/>
        <w:tblLook w:val="04A0" w:firstRow="1" w:lastRow="0" w:firstColumn="1" w:lastColumn="0" w:noHBand="0" w:noVBand="1"/>
      </w:tblPr>
      <w:tblGrid>
        <w:gridCol w:w="2190"/>
        <w:gridCol w:w="2265"/>
      </w:tblGrid>
      <w:tr w:rsidR="007A275B" w:rsidRPr="00EE4603" w14:paraId="3929B7AA" w14:textId="77777777" w:rsidTr="008C6B83">
        <w:tc>
          <w:tcPr>
            <w:tcW w:w="2190" w:type="dxa"/>
          </w:tcPr>
          <w:p w14:paraId="7F1B4A36" w14:textId="7829DD0E" w:rsidR="007A275B" w:rsidRPr="007231F3" w:rsidRDefault="007C1E6E" w:rsidP="00456AEC">
            <w:pPr>
              <w:rPr>
                <w:lang w:val="fr-FR"/>
              </w:rPr>
            </w:pPr>
            <w:r>
              <w:rPr>
                <w:lang w:val="fr-FR"/>
              </w:rPr>
              <w:t>matériel</w:t>
            </w:r>
          </w:p>
        </w:tc>
        <w:tc>
          <w:tcPr>
            <w:tcW w:w="2265" w:type="dxa"/>
          </w:tcPr>
          <w:p w14:paraId="54FAEB82" w14:textId="1FE74556" w:rsidR="007A275B" w:rsidRPr="006D728B" w:rsidRDefault="007E21A8" w:rsidP="00456AEC">
            <w:r>
              <w:t>udstyr</w:t>
            </w:r>
          </w:p>
        </w:tc>
      </w:tr>
      <w:tr w:rsidR="007A275B" w:rsidRPr="00EE4603" w14:paraId="30EEB041" w14:textId="77777777" w:rsidTr="008C6B83">
        <w:tc>
          <w:tcPr>
            <w:tcW w:w="2190" w:type="dxa"/>
          </w:tcPr>
          <w:p w14:paraId="5CFD11AA" w14:textId="26F90575" w:rsidR="007A275B" w:rsidRPr="007231F3" w:rsidRDefault="007E21A8" w:rsidP="00456AEC">
            <w:pPr>
              <w:rPr>
                <w:lang w:val="fr-FR"/>
              </w:rPr>
            </w:pPr>
            <w:r>
              <w:rPr>
                <w:lang w:val="fr-FR"/>
              </w:rPr>
              <w:t>base</w:t>
            </w:r>
          </w:p>
        </w:tc>
        <w:tc>
          <w:tcPr>
            <w:tcW w:w="2265" w:type="dxa"/>
          </w:tcPr>
          <w:p w14:paraId="739B8949" w14:textId="0DD1A2EC" w:rsidR="007A275B" w:rsidRPr="006D728B" w:rsidRDefault="00A3668C" w:rsidP="00456AEC">
            <w:r>
              <w:t>basis</w:t>
            </w:r>
          </w:p>
        </w:tc>
      </w:tr>
      <w:tr w:rsidR="007A275B" w:rsidRPr="00EE4603" w14:paraId="28144532" w14:textId="77777777" w:rsidTr="008C6B83">
        <w:tc>
          <w:tcPr>
            <w:tcW w:w="2190" w:type="dxa"/>
          </w:tcPr>
          <w:p w14:paraId="4FEC7578" w14:textId="610B0CDA" w:rsidR="007A275B" w:rsidRPr="007231F3" w:rsidRDefault="00A3668C" w:rsidP="00456AEC">
            <w:pPr>
              <w:rPr>
                <w:lang w:val="fr-FR"/>
              </w:rPr>
            </w:pPr>
            <w:r>
              <w:rPr>
                <w:lang w:val="fr-FR"/>
              </w:rPr>
              <w:t>acquis</w:t>
            </w:r>
          </w:p>
        </w:tc>
        <w:tc>
          <w:tcPr>
            <w:tcW w:w="2265" w:type="dxa"/>
          </w:tcPr>
          <w:p w14:paraId="3D635DDA" w14:textId="4C3CC8C3" w:rsidR="007A275B" w:rsidRPr="006D728B" w:rsidRDefault="00A3668C" w:rsidP="00456AEC">
            <w:r>
              <w:t>anskaffet</w:t>
            </w:r>
          </w:p>
        </w:tc>
      </w:tr>
      <w:tr w:rsidR="007A275B" w:rsidRPr="00EE4603" w14:paraId="33C7D1DA" w14:textId="77777777" w:rsidTr="008C6B83">
        <w:tc>
          <w:tcPr>
            <w:tcW w:w="2190" w:type="dxa"/>
          </w:tcPr>
          <w:p w14:paraId="2CAF5034" w14:textId="0054234E" w:rsidR="007A275B" w:rsidRPr="007231F3" w:rsidRDefault="00A3668C" w:rsidP="00456AEC">
            <w:pPr>
              <w:rPr>
                <w:lang w:val="fr-FR"/>
              </w:rPr>
            </w:pPr>
            <w:r>
              <w:rPr>
                <w:lang w:val="fr-FR"/>
              </w:rPr>
              <w:t>après</w:t>
            </w:r>
          </w:p>
        </w:tc>
        <w:tc>
          <w:tcPr>
            <w:tcW w:w="2265" w:type="dxa"/>
          </w:tcPr>
          <w:p w14:paraId="5CA4A7D7" w14:textId="657BAB7C" w:rsidR="007A275B" w:rsidRPr="006D728B" w:rsidRDefault="00A3668C" w:rsidP="00456AEC">
            <w:r>
              <w:t>efter</w:t>
            </w:r>
          </w:p>
        </w:tc>
      </w:tr>
      <w:tr w:rsidR="007A275B" w:rsidRPr="00EE4603" w14:paraId="105264E7" w14:textId="77777777" w:rsidTr="008C6B83">
        <w:tc>
          <w:tcPr>
            <w:tcW w:w="2190" w:type="dxa"/>
          </w:tcPr>
          <w:p w14:paraId="13CA5D82" w14:textId="1B4D3F2C" w:rsidR="007A275B" w:rsidRPr="007231F3" w:rsidRDefault="00E46A0D" w:rsidP="00456AEC">
            <w:pPr>
              <w:rPr>
                <w:lang w:val="fr-FR"/>
              </w:rPr>
            </w:pPr>
            <w:r>
              <w:rPr>
                <w:lang w:val="fr-FR"/>
              </w:rPr>
              <w:t>premiers</w:t>
            </w:r>
          </w:p>
        </w:tc>
        <w:tc>
          <w:tcPr>
            <w:tcW w:w="2265" w:type="dxa"/>
          </w:tcPr>
          <w:p w14:paraId="5571F860" w14:textId="2781C5E0" w:rsidR="007A275B" w:rsidRPr="006D728B" w:rsidRDefault="00E46A0D" w:rsidP="00456AEC">
            <w:r>
              <w:t>første</w:t>
            </w:r>
          </w:p>
        </w:tc>
      </w:tr>
      <w:tr w:rsidR="007A275B" w:rsidRPr="00EE4603" w14:paraId="293086F9" w14:textId="77777777" w:rsidTr="008C6B83">
        <w:tc>
          <w:tcPr>
            <w:tcW w:w="2190" w:type="dxa"/>
          </w:tcPr>
          <w:p w14:paraId="43F5A638" w14:textId="41CF2FBA" w:rsidR="007A275B" w:rsidRPr="007231F3" w:rsidRDefault="00E46A0D" w:rsidP="00456AEC">
            <w:pPr>
              <w:rPr>
                <w:lang w:val="fr-FR"/>
              </w:rPr>
            </w:pPr>
            <w:r>
              <w:rPr>
                <w:lang w:val="fr-FR"/>
              </w:rPr>
              <w:t>entrainements</w:t>
            </w:r>
          </w:p>
        </w:tc>
        <w:tc>
          <w:tcPr>
            <w:tcW w:w="2265" w:type="dxa"/>
          </w:tcPr>
          <w:p w14:paraId="41F683F1" w14:textId="35E9F82D" w:rsidR="007A275B" w:rsidRPr="006D728B" w:rsidRDefault="00E46A0D" w:rsidP="00456AEC">
            <w:r>
              <w:t>træningsgange</w:t>
            </w:r>
          </w:p>
        </w:tc>
      </w:tr>
      <w:tr w:rsidR="007A275B" w:rsidRPr="00EE4603" w14:paraId="59471F7A" w14:textId="77777777" w:rsidTr="008C6B83">
        <w:tc>
          <w:tcPr>
            <w:tcW w:w="2190" w:type="dxa"/>
          </w:tcPr>
          <w:p w14:paraId="45B6D0CE" w14:textId="00AE9EC9" w:rsidR="007A275B" w:rsidRPr="007231F3" w:rsidRDefault="00E46A0D" w:rsidP="00456AEC">
            <w:pPr>
              <w:rPr>
                <w:lang w:val="fr-FR"/>
              </w:rPr>
            </w:pPr>
            <w:r>
              <w:rPr>
                <w:lang w:val="fr-FR"/>
              </w:rPr>
              <w:t>participe</w:t>
            </w:r>
          </w:p>
        </w:tc>
        <w:tc>
          <w:tcPr>
            <w:tcW w:w="2265" w:type="dxa"/>
          </w:tcPr>
          <w:p w14:paraId="11753A38" w14:textId="0DCA54E7" w:rsidR="007A275B" w:rsidRPr="006D728B" w:rsidRDefault="00E46A0D" w:rsidP="00456AEC">
            <w:r>
              <w:t>deltager</w:t>
            </w:r>
          </w:p>
        </w:tc>
      </w:tr>
      <w:tr w:rsidR="007A275B" w:rsidRPr="00EE4603" w14:paraId="362FE0B9" w14:textId="77777777" w:rsidTr="008C6B83">
        <w:tc>
          <w:tcPr>
            <w:tcW w:w="2190" w:type="dxa"/>
          </w:tcPr>
          <w:p w14:paraId="188F80D0" w14:textId="5755304E" w:rsidR="007A275B" w:rsidRPr="007231F3" w:rsidRDefault="001F38C4" w:rsidP="00456AEC">
            <w:pPr>
              <w:rPr>
                <w:lang w:val="fr-FR"/>
              </w:rPr>
            </w:pPr>
            <w:r>
              <w:rPr>
                <w:lang w:val="fr-FR"/>
              </w:rPr>
              <w:t>"découverte"</w:t>
            </w:r>
          </w:p>
        </w:tc>
        <w:tc>
          <w:tcPr>
            <w:tcW w:w="2265" w:type="dxa"/>
          </w:tcPr>
          <w:p w14:paraId="544D57D8" w14:textId="58A2E99F" w:rsidR="007A275B" w:rsidRPr="006D728B" w:rsidRDefault="001F38C4" w:rsidP="00456AEC">
            <w:r>
              <w:t>"opdagelse" (for nybegyndere)</w:t>
            </w:r>
          </w:p>
        </w:tc>
      </w:tr>
      <w:tr w:rsidR="00A3668C" w:rsidRPr="00EE4603" w14:paraId="20344622" w14:textId="77777777" w:rsidTr="008C6B83">
        <w:tc>
          <w:tcPr>
            <w:tcW w:w="2190" w:type="dxa"/>
          </w:tcPr>
          <w:p w14:paraId="7D82F09B" w14:textId="18BA998B" w:rsidR="00A3668C" w:rsidRPr="007231F3" w:rsidRDefault="001F38C4" w:rsidP="00456AEC">
            <w:pPr>
              <w:rPr>
                <w:lang w:val="fr-FR"/>
              </w:rPr>
            </w:pPr>
            <w:r>
              <w:rPr>
                <w:lang w:val="fr-FR"/>
              </w:rPr>
              <w:t>durant</w:t>
            </w:r>
          </w:p>
        </w:tc>
        <w:tc>
          <w:tcPr>
            <w:tcW w:w="2265" w:type="dxa"/>
          </w:tcPr>
          <w:p w14:paraId="23557348" w14:textId="3EE32B07" w:rsidR="00A3668C" w:rsidRPr="006D728B" w:rsidRDefault="001F38C4" w:rsidP="00456AEC">
            <w:r>
              <w:t>i løbet af</w:t>
            </w:r>
          </w:p>
        </w:tc>
      </w:tr>
      <w:tr w:rsidR="00A3668C" w:rsidRPr="00EE4603" w14:paraId="384D66D2" w14:textId="77777777" w:rsidTr="008C6B83">
        <w:tc>
          <w:tcPr>
            <w:tcW w:w="2190" w:type="dxa"/>
          </w:tcPr>
          <w:p w14:paraId="107349F1" w14:textId="0673BE3F" w:rsidR="00A3668C" w:rsidRPr="007231F3" w:rsidRDefault="001F38C4" w:rsidP="00456AEC">
            <w:pPr>
              <w:rPr>
                <w:lang w:val="fr-FR"/>
              </w:rPr>
            </w:pPr>
            <w:r>
              <w:rPr>
                <w:lang w:val="fr-FR"/>
              </w:rPr>
              <w:t>lequel</w:t>
            </w:r>
          </w:p>
        </w:tc>
        <w:tc>
          <w:tcPr>
            <w:tcW w:w="2265" w:type="dxa"/>
          </w:tcPr>
          <w:p w14:paraId="31E84FE2" w14:textId="3C01D386" w:rsidR="00A3668C" w:rsidRPr="006D728B" w:rsidRDefault="001F38C4" w:rsidP="00456AEC">
            <w:r>
              <w:t>hvilken</w:t>
            </w:r>
          </w:p>
        </w:tc>
      </w:tr>
      <w:tr w:rsidR="00A3668C" w:rsidRPr="00EE4603" w14:paraId="267A5F28" w14:textId="77777777" w:rsidTr="008C6B83">
        <w:tc>
          <w:tcPr>
            <w:tcW w:w="2190" w:type="dxa"/>
          </w:tcPr>
          <w:p w14:paraId="0C6E5857" w14:textId="27FF1E75" w:rsidR="00A3668C" w:rsidRPr="007231F3" w:rsidRDefault="001F38C4" w:rsidP="00456AEC">
            <w:pPr>
              <w:rPr>
                <w:lang w:val="fr-FR"/>
              </w:rPr>
            </w:pPr>
            <w:r>
              <w:rPr>
                <w:lang w:val="fr-FR"/>
              </w:rPr>
              <w:t>prends</w:t>
            </w:r>
          </w:p>
        </w:tc>
        <w:tc>
          <w:tcPr>
            <w:tcW w:w="2265" w:type="dxa"/>
          </w:tcPr>
          <w:p w14:paraId="003FB11D" w14:textId="03027BCF" w:rsidR="00A3668C" w:rsidRPr="006D728B" w:rsidRDefault="001F38C4" w:rsidP="00456AEC">
            <w:r>
              <w:t>tager</w:t>
            </w:r>
          </w:p>
        </w:tc>
      </w:tr>
      <w:tr w:rsidR="00A3668C" w:rsidRPr="00EE4603" w14:paraId="3E2DE875" w14:textId="77777777" w:rsidTr="008C6B83">
        <w:tc>
          <w:tcPr>
            <w:tcW w:w="2190" w:type="dxa"/>
          </w:tcPr>
          <w:p w14:paraId="3FA14F29" w14:textId="16B41C3B" w:rsidR="00A3668C" w:rsidRPr="007231F3" w:rsidRDefault="00447BDC" w:rsidP="00456AEC">
            <w:pPr>
              <w:rPr>
                <w:lang w:val="fr-FR"/>
              </w:rPr>
            </w:pPr>
            <w:r>
              <w:rPr>
                <w:lang w:val="fr-FR"/>
              </w:rPr>
              <w:t>énormément</w:t>
            </w:r>
          </w:p>
        </w:tc>
        <w:tc>
          <w:tcPr>
            <w:tcW w:w="2265" w:type="dxa"/>
          </w:tcPr>
          <w:p w14:paraId="2A66A0A7" w14:textId="73214EFE" w:rsidR="00A3668C" w:rsidRPr="006D728B" w:rsidRDefault="00447BDC" w:rsidP="00456AEC">
            <w:r>
              <w:t>enormt</w:t>
            </w:r>
          </w:p>
        </w:tc>
      </w:tr>
      <w:tr w:rsidR="00A3668C" w:rsidRPr="00EE4603" w14:paraId="4BE678AF" w14:textId="77777777" w:rsidTr="008C6B83">
        <w:tc>
          <w:tcPr>
            <w:tcW w:w="2190" w:type="dxa"/>
          </w:tcPr>
          <w:p w14:paraId="5DEE3D0D" w14:textId="2254BC92" w:rsidR="00A3668C" w:rsidRPr="007231F3" w:rsidRDefault="00447BDC" w:rsidP="00456AEC">
            <w:pPr>
              <w:rPr>
                <w:lang w:val="fr-FR"/>
              </w:rPr>
            </w:pPr>
            <w:r>
              <w:rPr>
                <w:lang w:val="fr-FR"/>
              </w:rPr>
              <w:t>plaisir</w:t>
            </w:r>
          </w:p>
        </w:tc>
        <w:tc>
          <w:tcPr>
            <w:tcW w:w="2265" w:type="dxa"/>
          </w:tcPr>
          <w:p w14:paraId="17A91064" w14:textId="3C92EDB6" w:rsidR="00A3668C" w:rsidRPr="006D728B" w:rsidRDefault="00447BDC" w:rsidP="00456AEC">
            <w:r>
              <w:t>glæder</w:t>
            </w:r>
          </w:p>
        </w:tc>
      </w:tr>
      <w:tr w:rsidR="00A3668C" w:rsidRPr="00EE4603" w14:paraId="2AFEE75D" w14:textId="77777777" w:rsidTr="008C6B83">
        <w:tc>
          <w:tcPr>
            <w:tcW w:w="2190" w:type="dxa"/>
          </w:tcPr>
          <w:p w14:paraId="63B0BFCB" w14:textId="535691DA" w:rsidR="00A3668C" w:rsidRPr="007231F3" w:rsidRDefault="00447BDC" w:rsidP="00456AEC">
            <w:pPr>
              <w:rPr>
                <w:lang w:val="fr-FR"/>
              </w:rPr>
            </w:pPr>
            <w:r>
              <w:rPr>
                <w:lang w:val="fr-FR"/>
              </w:rPr>
              <w:t>très</w:t>
            </w:r>
          </w:p>
        </w:tc>
        <w:tc>
          <w:tcPr>
            <w:tcW w:w="2265" w:type="dxa"/>
          </w:tcPr>
          <w:p w14:paraId="0EBAB002" w14:textId="6563303D" w:rsidR="00A3668C" w:rsidRPr="006D728B" w:rsidRDefault="00447BDC" w:rsidP="00456AEC">
            <w:r>
              <w:t>meget</w:t>
            </w:r>
          </w:p>
        </w:tc>
      </w:tr>
      <w:tr w:rsidR="00A3668C" w:rsidRPr="00EE4603" w14:paraId="3E7F94B1" w14:textId="77777777" w:rsidTr="008C6B83">
        <w:tc>
          <w:tcPr>
            <w:tcW w:w="2190" w:type="dxa"/>
          </w:tcPr>
          <w:p w14:paraId="0FFE9BD4" w14:textId="509D03BD" w:rsidR="00A3668C" w:rsidRPr="007231F3" w:rsidRDefault="00447BDC" w:rsidP="00456AEC">
            <w:pPr>
              <w:rPr>
                <w:lang w:val="fr-FR"/>
              </w:rPr>
            </w:pPr>
            <w:r>
              <w:rPr>
                <w:lang w:val="fr-FR"/>
              </w:rPr>
              <w:t>vite</w:t>
            </w:r>
          </w:p>
        </w:tc>
        <w:tc>
          <w:tcPr>
            <w:tcW w:w="2265" w:type="dxa"/>
          </w:tcPr>
          <w:p w14:paraId="35ACBA9B" w14:textId="76BCAFCE" w:rsidR="00A3668C" w:rsidRPr="006D728B" w:rsidRDefault="00447BDC" w:rsidP="00456AEC">
            <w:r>
              <w:t>hurtigt</w:t>
            </w:r>
          </w:p>
        </w:tc>
      </w:tr>
      <w:tr w:rsidR="00A3668C" w:rsidRPr="00EE4603" w14:paraId="01562B1A" w14:textId="77777777" w:rsidTr="008C6B83">
        <w:tc>
          <w:tcPr>
            <w:tcW w:w="2190" w:type="dxa"/>
          </w:tcPr>
          <w:p w14:paraId="3F780F9C" w14:textId="025AA2FB" w:rsidR="00A3668C" w:rsidRPr="007231F3" w:rsidRDefault="00447BDC" w:rsidP="00456AEC">
            <w:pPr>
              <w:rPr>
                <w:lang w:val="fr-FR"/>
              </w:rPr>
            </w:pPr>
            <w:r>
              <w:rPr>
                <w:lang w:val="fr-FR"/>
              </w:rPr>
              <w:t>rêve</w:t>
            </w:r>
          </w:p>
        </w:tc>
        <w:tc>
          <w:tcPr>
            <w:tcW w:w="2265" w:type="dxa"/>
          </w:tcPr>
          <w:p w14:paraId="7BFBAE2F" w14:textId="071CFE87" w:rsidR="00A3668C" w:rsidRPr="006D728B" w:rsidRDefault="00447BDC" w:rsidP="00456AEC">
            <w:r>
              <w:t>drøm</w:t>
            </w:r>
          </w:p>
        </w:tc>
      </w:tr>
      <w:tr w:rsidR="00A3668C" w:rsidRPr="00EE4603" w14:paraId="0FE14C26" w14:textId="77777777" w:rsidTr="008C6B83">
        <w:tc>
          <w:tcPr>
            <w:tcW w:w="2190" w:type="dxa"/>
          </w:tcPr>
          <w:p w14:paraId="7F6AB352" w14:textId="50630D2D" w:rsidR="00A3668C" w:rsidRPr="007231F3" w:rsidRDefault="00447BDC" w:rsidP="00456AEC">
            <w:pPr>
              <w:rPr>
                <w:lang w:val="fr-FR"/>
              </w:rPr>
            </w:pPr>
            <w:r>
              <w:rPr>
                <w:lang w:val="fr-FR"/>
              </w:rPr>
              <w:t>franchir</w:t>
            </w:r>
          </w:p>
        </w:tc>
        <w:tc>
          <w:tcPr>
            <w:tcW w:w="2265" w:type="dxa"/>
          </w:tcPr>
          <w:p w14:paraId="3B6E41DB" w14:textId="0C879196" w:rsidR="00A3668C" w:rsidRPr="006D728B" w:rsidRDefault="00447BDC" w:rsidP="00456AEC">
            <w:r>
              <w:t>løbe over</w:t>
            </w:r>
          </w:p>
        </w:tc>
      </w:tr>
      <w:tr w:rsidR="00A3668C" w:rsidRPr="00EE4603" w14:paraId="3F1CFFBB" w14:textId="77777777" w:rsidTr="008C6B83">
        <w:tc>
          <w:tcPr>
            <w:tcW w:w="2190" w:type="dxa"/>
          </w:tcPr>
          <w:p w14:paraId="5132FC42" w14:textId="411CA548" w:rsidR="00A3668C" w:rsidRPr="007231F3" w:rsidRDefault="00350026" w:rsidP="00456AEC">
            <w:pPr>
              <w:rPr>
                <w:lang w:val="fr-FR"/>
              </w:rPr>
            </w:pPr>
            <w:r>
              <w:rPr>
                <w:lang w:val="fr-FR"/>
              </w:rPr>
              <w:t>ligne d’arrivée</w:t>
            </w:r>
          </w:p>
        </w:tc>
        <w:tc>
          <w:tcPr>
            <w:tcW w:w="2265" w:type="dxa"/>
          </w:tcPr>
          <w:p w14:paraId="2C04617F" w14:textId="23CC61EC" w:rsidR="00A3668C" w:rsidRPr="006D728B" w:rsidRDefault="00350026" w:rsidP="00456AEC">
            <w:r>
              <w:t>målstreg</w:t>
            </w:r>
          </w:p>
        </w:tc>
      </w:tr>
      <w:tr w:rsidR="00A3668C" w:rsidRPr="00EE4603" w14:paraId="32B181EE" w14:textId="77777777" w:rsidTr="008C6B83">
        <w:tc>
          <w:tcPr>
            <w:tcW w:w="2190" w:type="dxa"/>
          </w:tcPr>
          <w:p w14:paraId="568B846C" w14:textId="48FE5ACF" w:rsidR="00A3668C" w:rsidRPr="007231F3" w:rsidRDefault="00350026" w:rsidP="00456AEC">
            <w:pPr>
              <w:rPr>
                <w:lang w:val="fr-FR"/>
              </w:rPr>
            </w:pPr>
            <w:r>
              <w:rPr>
                <w:lang w:val="fr-FR"/>
              </w:rPr>
              <w:t>grandit</w:t>
            </w:r>
          </w:p>
        </w:tc>
        <w:tc>
          <w:tcPr>
            <w:tcW w:w="2265" w:type="dxa"/>
          </w:tcPr>
          <w:p w14:paraId="4163F4C2" w14:textId="784FF044" w:rsidR="00A3668C" w:rsidRPr="006D728B" w:rsidRDefault="00350026" w:rsidP="00456AEC">
            <w:r>
              <w:t>vokser</w:t>
            </w:r>
          </w:p>
        </w:tc>
      </w:tr>
    </w:tbl>
    <w:p w14:paraId="41096C0F" w14:textId="77777777" w:rsidR="00350026" w:rsidRDefault="00350026" w:rsidP="00456AEC">
      <w:pPr>
        <w:spacing w:after="0"/>
      </w:pPr>
    </w:p>
    <w:p w14:paraId="548843CB" w14:textId="4C0B0AF7" w:rsidR="00350026" w:rsidRDefault="00350026" w:rsidP="00456AEC">
      <w:pPr>
        <w:spacing w:after="0"/>
      </w:pPr>
      <w:r>
        <w:t>Ordliste linje 25-30</w:t>
      </w:r>
    </w:p>
    <w:tbl>
      <w:tblPr>
        <w:tblStyle w:val="Tabel-Gitter"/>
        <w:tblW w:w="0" w:type="auto"/>
        <w:tblLayout w:type="fixed"/>
        <w:tblLook w:val="04A0" w:firstRow="1" w:lastRow="0" w:firstColumn="1" w:lastColumn="0" w:noHBand="0" w:noVBand="1"/>
      </w:tblPr>
      <w:tblGrid>
        <w:gridCol w:w="2190"/>
        <w:gridCol w:w="2265"/>
      </w:tblGrid>
      <w:tr w:rsidR="00350026" w:rsidRPr="00EE4603" w14:paraId="40606B8C" w14:textId="77777777" w:rsidTr="008C6B83">
        <w:tc>
          <w:tcPr>
            <w:tcW w:w="2190" w:type="dxa"/>
          </w:tcPr>
          <w:p w14:paraId="723E102A" w14:textId="1F563E48" w:rsidR="00350026" w:rsidRPr="007231F3" w:rsidRDefault="00350026" w:rsidP="00456AEC">
            <w:pPr>
              <w:rPr>
                <w:lang w:val="fr-FR"/>
              </w:rPr>
            </w:pPr>
            <w:r>
              <w:rPr>
                <w:lang w:val="fr-FR"/>
              </w:rPr>
              <w:t>alors</w:t>
            </w:r>
          </w:p>
        </w:tc>
        <w:tc>
          <w:tcPr>
            <w:tcW w:w="2265" w:type="dxa"/>
          </w:tcPr>
          <w:p w14:paraId="51FF0B46" w14:textId="61631B08" w:rsidR="00350026" w:rsidRPr="006D728B" w:rsidRDefault="00CB2091" w:rsidP="00456AEC">
            <w:r>
              <w:t>altså</w:t>
            </w:r>
          </w:p>
        </w:tc>
      </w:tr>
      <w:tr w:rsidR="00350026" w:rsidRPr="00EE4603" w14:paraId="2F3EB850" w14:textId="77777777" w:rsidTr="008C6B83">
        <w:tc>
          <w:tcPr>
            <w:tcW w:w="2190" w:type="dxa"/>
          </w:tcPr>
          <w:p w14:paraId="5AFCCC88" w14:textId="324B5F42" w:rsidR="00350026" w:rsidRPr="007231F3" w:rsidRDefault="00CB2091" w:rsidP="00456AEC">
            <w:pPr>
              <w:rPr>
                <w:lang w:val="fr-FR"/>
              </w:rPr>
            </w:pPr>
            <w:r>
              <w:rPr>
                <w:lang w:val="fr-FR"/>
              </w:rPr>
              <w:t>prise</w:t>
            </w:r>
          </w:p>
        </w:tc>
        <w:tc>
          <w:tcPr>
            <w:tcW w:w="2265" w:type="dxa"/>
          </w:tcPr>
          <w:p w14:paraId="2F3F6CD3" w14:textId="0038C950" w:rsidR="00350026" w:rsidRPr="006D728B" w:rsidRDefault="00CB2091" w:rsidP="00456AEC">
            <w:r>
              <w:t>taget</w:t>
            </w:r>
          </w:p>
        </w:tc>
      </w:tr>
      <w:tr w:rsidR="00350026" w:rsidRPr="00EE4603" w14:paraId="3EF8E9E2" w14:textId="77777777" w:rsidTr="008C6B83">
        <w:tc>
          <w:tcPr>
            <w:tcW w:w="2190" w:type="dxa"/>
          </w:tcPr>
          <w:p w14:paraId="13772C68" w14:textId="143FA50F" w:rsidR="00350026" w:rsidRPr="007231F3" w:rsidRDefault="00CB2091" w:rsidP="00456AEC">
            <w:pPr>
              <w:rPr>
                <w:lang w:val="fr-FR"/>
              </w:rPr>
            </w:pPr>
            <w:r>
              <w:rPr>
                <w:lang w:val="fr-FR"/>
              </w:rPr>
              <w:t>ce</w:t>
            </w:r>
          </w:p>
        </w:tc>
        <w:tc>
          <w:tcPr>
            <w:tcW w:w="2265" w:type="dxa"/>
          </w:tcPr>
          <w:p w14:paraId="5DEF4362" w14:textId="0C9A55A8" w:rsidR="00350026" w:rsidRPr="006D728B" w:rsidRDefault="00CB2091" w:rsidP="00456AEC">
            <w:r>
              <w:t>det</w:t>
            </w:r>
          </w:p>
        </w:tc>
      </w:tr>
      <w:tr w:rsidR="00350026" w:rsidRPr="00EE4603" w14:paraId="3D02F197" w14:textId="77777777" w:rsidTr="008C6B83">
        <w:tc>
          <w:tcPr>
            <w:tcW w:w="2190" w:type="dxa"/>
          </w:tcPr>
          <w:p w14:paraId="69145F6E" w14:textId="2DA703C9" w:rsidR="00350026" w:rsidRPr="007231F3" w:rsidRDefault="00CB2091" w:rsidP="00456AEC">
            <w:pPr>
              <w:rPr>
                <w:lang w:val="fr-FR"/>
              </w:rPr>
            </w:pPr>
            <w:r>
              <w:rPr>
                <w:lang w:val="fr-FR"/>
              </w:rPr>
              <w:t>sera</w:t>
            </w:r>
          </w:p>
        </w:tc>
        <w:tc>
          <w:tcPr>
            <w:tcW w:w="2265" w:type="dxa"/>
          </w:tcPr>
          <w:p w14:paraId="4D9DE264" w14:textId="1883E9E6" w:rsidR="00350026" w:rsidRPr="006D728B" w:rsidRDefault="00CB2091" w:rsidP="00456AEC">
            <w:r>
              <w:t>bliver</w:t>
            </w:r>
          </w:p>
        </w:tc>
      </w:tr>
      <w:tr w:rsidR="00350026" w:rsidRPr="00EE4603" w14:paraId="0944D80A" w14:textId="77777777" w:rsidTr="008C6B83">
        <w:tc>
          <w:tcPr>
            <w:tcW w:w="2190" w:type="dxa"/>
          </w:tcPr>
          <w:p w14:paraId="08F8784C" w14:textId="48355F50" w:rsidR="00350026" w:rsidRPr="007231F3" w:rsidRDefault="00CB2091" w:rsidP="00456AEC">
            <w:pPr>
              <w:rPr>
                <w:lang w:val="fr-FR"/>
              </w:rPr>
            </w:pPr>
            <w:r>
              <w:rPr>
                <w:lang w:val="fr-FR"/>
              </w:rPr>
              <w:t>anciennement</w:t>
            </w:r>
          </w:p>
        </w:tc>
        <w:tc>
          <w:tcPr>
            <w:tcW w:w="2265" w:type="dxa"/>
          </w:tcPr>
          <w:p w14:paraId="3F2BAAD1" w14:textId="40687121" w:rsidR="00350026" w:rsidRPr="006D728B" w:rsidRDefault="00CB2091" w:rsidP="00456AEC">
            <w:r>
              <w:t>tidligere</w:t>
            </w:r>
          </w:p>
        </w:tc>
      </w:tr>
      <w:tr w:rsidR="00350026" w:rsidRPr="00EE4603" w14:paraId="6C283896" w14:textId="77777777" w:rsidTr="008C6B83">
        <w:tc>
          <w:tcPr>
            <w:tcW w:w="2190" w:type="dxa"/>
          </w:tcPr>
          <w:p w14:paraId="4A6025A0" w14:textId="36202908" w:rsidR="00350026" w:rsidRPr="007231F3" w:rsidRDefault="00430E73" w:rsidP="00456AEC">
            <w:pPr>
              <w:rPr>
                <w:lang w:val="fr-FR"/>
              </w:rPr>
            </w:pPr>
            <w:r>
              <w:rPr>
                <w:lang w:val="fr-FR"/>
              </w:rPr>
              <w:t>passé</w:t>
            </w:r>
          </w:p>
        </w:tc>
        <w:tc>
          <w:tcPr>
            <w:tcW w:w="2265" w:type="dxa"/>
          </w:tcPr>
          <w:p w14:paraId="65904EB4" w14:textId="3DD856A2" w:rsidR="00350026" w:rsidRPr="006D728B" w:rsidRDefault="00430E73" w:rsidP="00456AEC">
            <w:r>
              <w:t>passeret / kommet</w:t>
            </w:r>
          </w:p>
        </w:tc>
      </w:tr>
      <w:tr w:rsidR="00350026" w:rsidRPr="00EE4603" w14:paraId="7B1B58A5" w14:textId="77777777" w:rsidTr="008C6B83">
        <w:tc>
          <w:tcPr>
            <w:tcW w:w="2190" w:type="dxa"/>
          </w:tcPr>
          <w:p w14:paraId="36EC3B31" w14:textId="608A9DCB" w:rsidR="00350026" w:rsidRPr="007231F3" w:rsidRDefault="00430E73" w:rsidP="00456AEC">
            <w:pPr>
              <w:rPr>
                <w:lang w:val="fr-FR"/>
              </w:rPr>
            </w:pPr>
            <w:r>
              <w:rPr>
                <w:lang w:val="fr-FR"/>
              </w:rPr>
              <w:t>sous</w:t>
            </w:r>
          </w:p>
        </w:tc>
        <w:tc>
          <w:tcPr>
            <w:tcW w:w="2265" w:type="dxa"/>
          </w:tcPr>
          <w:p w14:paraId="1FA79567" w14:textId="46FC98D1" w:rsidR="00350026" w:rsidRPr="006D728B" w:rsidRDefault="00430E73" w:rsidP="00456AEC">
            <w:r>
              <w:t>under</w:t>
            </w:r>
          </w:p>
        </w:tc>
      </w:tr>
      <w:tr w:rsidR="00350026" w:rsidRPr="00EE4603" w14:paraId="000EB14D" w14:textId="77777777" w:rsidTr="008C6B83">
        <w:tc>
          <w:tcPr>
            <w:tcW w:w="2190" w:type="dxa"/>
          </w:tcPr>
          <w:p w14:paraId="4E151F1C" w14:textId="75FF2A4A" w:rsidR="00350026" w:rsidRPr="007231F3" w:rsidRDefault="00F9051F" w:rsidP="00456AEC">
            <w:pPr>
              <w:rPr>
                <w:lang w:val="fr-FR"/>
              </w:rPr>
            </w:pPr>
            <w:r>
              <w:rPr>
                <w:lang w:val="fr-FR"/>
              </w:rPr>
              <w:t>cette</w:t>
            </w:r>
          </w:p>
        </w:tc>
        <w:tc>
          <w:tcPr>
            <w:tcW w:w="2265" w:type="dxa"/>
          </w:tcPr>
          <w:p w14:paraId="1B5752C3" w14:textId="2AD72E0D" w:rsidR="00350026" w:rsidRPr="006D728B" w:rsidRDefault="00F9051F" w:rsidP="00456AEC">
            <w:r>
              <w:t>dette</w:t>
            </w:r>
          </w:p>
        </w:tc>
      </w:tr>
      <w:tr w:rsidR="00CB2091" w:rsidRPr="00EE4603" w14:paraId="67832B65" w14:textId="77777777" w:rsidTr="008C6B83">
        <w:tc>
          <w:tcPr>
            <w:tcW w:w="2190" w:type="dxa"/>
          </w:tcPr>
          <w:p w14:paraId="123A9874" w14:textId="22964AE4" w:rsidR="00CB2091" w:rsidRPr="007231F3" w:rsidRDefault="00F9051F" w:rsidP="00456AEC">
            <w:pPr>
              <w:rPr>
                <w:lang w:val="fr-FR"/>
              </w:rPr>
            </w:pPr>
            <w:r>
              <w:rPr>
                <w:lang w:val="fr-FR"/>
              </w:rPr>
              <w:t>course</w:t>
            </w:r>
          </w:p>
        </w:tc>
        <w:tc>
          <w:tcPr>
            <w:tcW w:w="2265" w:type="dxa"/>
          </w:tcPr>
          <w:p w14:paraId="6CF754F5" w14:textId="4CE0F7CD" w:rsidR="00CB2091" w:rsidRPr="006D728B" w:rsidRDefault="00F9051F" w:rsidP="00456AEC">
            <w:r>
              <w:t>løb</w:t>
            </w:r>
          </w:p>
        </w:tc>
      </w:tr>
      <w:tr w:rsidR="00CB2091" w:rsidRPr="00EE4603" w14:paraId="72C7B0D9" w14:textId="77777777" w:rsidTr="008C6B83">
        <w:tc>
          <w:tcPr>
            <w:tcW w:w="2190" w:type="dxa"/>
          </w:tcPr>
          <w:p w14:paraId="2E24AD37" w14:textId="03AB5031" w:rsidR="00CB2091" w:rsidRPr="007231F3" w:rsidRDefault="00C05EAE" w:rsidP="00456AEC">
            <w:pPr>
              <w:rPr>
                <w:lang w:val="fr-FR"/>
              </w:rPr>
            </w:pPr>
            <w:r>
              <w:rPr>
                <w:lang w:val="fr-FR"/>
              </w:rPr>
              <w:t>planifiée</w:t>
            </w:r>
          </w:p>
        </w:tc>
        <w:tc>
          <w:tcPr>
            <w:tcW w:w="2265" w:type="dxa"/>
          </w:tcPr>
          <w:p w14:paraId="5015E38E" w14:textId="1F33806E" w:rsidR="00CB2091" w:rsidRPr="006D728B" w:rsidRDefault="00C05EAE" w:rsidP="00456AEC">
            <w:r>
              <w:t>planlagt</w:t>
            </w:r>
          </w:p>
        </w:tc>
      </w:tr>
      <w:tr w:rsidR="00CB2091" w:rsidRPr="00EE4603" w14:paraId="0C5E1E62" w14:textId="77777777" w:rsidTr="008C6B83">
        <w:tc>
          <w:tcPr>
            <w:tcW w:w="2190" w:type="dxa"/>
          </w:tcPr>
          <w:p w14:paraId="59893D30" w14:textId="51D99FA0" w:rsidR="00CB2091" w:rsidRPr="007231F3" w:rsidRDefault="00C05EAE" w:rsidP="00456AEC">
            <w:pPr>
              <w:rPr>
                <w:lang w:val="fr-FR"/>
              </w:rPr>
            </w:pPr>
            <w:r>
              <w:rPr>
                <w:lang w:val="fr-FR"/>
              </w:rPr>
              <w:t>été</w:t>
            </w:r>
          </w:p>
        </w:tc>
        <w:tc>
          <w:tcPr>
            <w:tcW w:w="2265" w:type="dxa"/>
          </w:tcPr>
          <w:p w14:paraId="00FD316F" w14:textId="1B62EFC9" w:rsidR="00CB2091" w:rsidRPr="006D728B" w:rsidRDefault="00C05EAE" w:rsidP="00456AEC">
            <w:r>
              <w:t>sommer</w:t>
            </w:r>
          </w:p>
        </w:tc>
      </w:tr>
      <w:tr w:rsidR="00CB2091" w:rsidRPr="00EE4603" w14:paraId="294DD1CB" w14:textId="77777777" w:rsidTr="008C6B83">
        <w:tc>
          <w:tcPr>
            <w:tcW w:w="2190" w:type="dxa"/>
          </w:tcPr>
          <w:p w14:paraId="11C04BC7" w14:textId="7E8313DA" w:rsidR="00CB2091" w:rsidRPr="007231F3" w:rsidRDefault="00C05EAE" w:rsidP="00456AEC">
            <w:pPr>
              <w:rPr>
                <w:lang w:val="fr-FR"/>
              </w:rPr>
            </w:pPr>
            <w:r>
              <w:rPr>
                <w:lang w:val="fr-FR"/>
              </w:rPr>
              <w:t>permettra</w:t>
            </w:r>
          </w:p>
        </w:tc>
        <w:tc>
          <w:tcPr>
            <w:tcW w:w="2265" w:type="dxa"/>
          </w:tcPr>
          <w:p w14:paraId="1927DCC9" w14:textId="21730FA9" w:rsidR="00CB2091" w:rsidRPr="006D728B" w:rsidRDefault="00C05EAE" w:rsidP="00456AEC">
            <w:r>
              <w:t>giver mulighed for</w:t>
            </w:r>
          </w:p>
        </w:tc>
      </w:tr>
      <w:tr w:rsidR="00CB2091" w:rsidRPr="00EE4603" w14:paraId="6974D84A" w14:textId="77777777" w:rsidTr="008C6B83">
        <w:tc>
          <w:tcPr>
            <w:tcW w:w="2190" w:type="dxa"/>
          </w:tcPr>
          <w:p w14:paraId="29760E82" w14:textId="2150637C" w:rsidR="00CB2091" w:rsidRPr="007231F3" w:rsidRDefault="002E4C74" w:rsidP="00456AEC">
            <w:pPr>
              <w:rPr>
                <w:lang w:val="fr-FR"/>
              </w:rPr>
            </w:pPr>
            <w:r>
              <w:rPr>
                <w:lang w:val="fr-FR"/>
              </w:rPr>
              <w:t>profiter</w:t>
            </w:r>
          </w:p>
        </w:tc>
        <w:tc>
          <w:tcPr>
            <w:tcW w:w="2265" w:type="dxa"/>
          </w:tcPr>
          <w:p w14:paraId="31176470" w14:textId="052956E7" w:rsidR="00CB2091" w:rsidRPr="006D728B" w:rsidRDefault="002E4C74" w:rsidP="00456AEC">
            <w:r>
              <w:t>udnytte</w:t>
            </w:r>
          </w:p>
        </w:tc>
      </w:tr>
      <w:tr w:rsidR="00CB2091" w:rsidRPr="00EE4603" w14:paraId="5EE90756" w14:textId="77777777" w:rsidTr="008C6B83">
        <w:tc>
          <w:tcPr>
            <w:tcW w:w="2190" w:type="dxa"/>
          </w:tcPr>
          <w:p w14:paraId="588D8A5B" w14:textId="78487D8A" w:rsidR="00CB2091" w:rsidRPr="007231F3" w:rsidRDefault="002E4C74" w:rsidP="00456AEC">
            <w:pPr>
              <w:rPr>
                <w:lang w:val="fr-FR"/>
              </w:rPr>
            </w:pPr>
            <w:r>
              <w:rPr>
                <w:lang w:val="fr-FR"/>
              </w:rPr>
              <w:t>longues</w:t>
            </w:r>
          </w:p>
        </w:tc>
        <w:tc>
          <w:tcPr>
            <w:tcW w:w="2265" w:type="dxa"/>
          </w:tcPr>
          <w:p w14:paraId="4901A378" w14:textId="4CC42439" w:rsidR="00CB2091" w:rsidRPr="006D728B" w:rsidRDefault="002E4C74" w:rsidP="00456AEC">
            <w:r>
              <w:t>lange</w:t>
            </w:r>
          </w:p>
        </w:tc>
      </w:tr>
      <w:tr w:rsidR="00CB2091" w:rsidRPr="00EE4603" w14:paraId="55A8E3FB" w14:textId="77777777" w:rsidTr="008C6B83">
        <w:tc>
          <w:tcPr>
            <w:tcW w:w="2190" w:type="dxa"/>
          </w:tcPr>
          <w:p w14:paraId="2CCB58CB" w14:textId="39E50056" w:rsidR="00CB2091" w:rsidRPr="007231F3" w:rsidRDefault="002E4C74" w:rsidP="00456AEC">
            <w:pPr>
              <w:rPr>
                <w:lang w:val="fr-FR"/>
              </w:rPr>
            </w:pPr>
            <w:r>
              <w:rPr>
                <w:lang w:val="fr-FR"/>
              </w:rPr>
              <w:t>ensoleillement</w:t>
            </w:r>
          </w:p>
        </w:tc>
        <w:tc>
          <w:tcPr>
            <w:tcW w:w="2265" w:type="dxa"/>
          </w:tcPr>
          <w:p w14:paraId="101A2277" w14:textId="67FE0F04" w:rsidR="00CB2091" w:rsidRPr="006D728B" w:rsidRDefault="00B11BFE" w:rsidP="00456AEC">
            <w:r>
              <w:t>sollys</w:t>
            </w:r>
          </w:p>
        </w:tc>
      </w:tr>
      <w:tr w:rsidR="00CB2091" w:rsidRPr="00EE4603" w14:paraId="02D76496" w14:textId="77777777" w:rsidTr="008C6B83">
        <w:tc>
          <w:tcPr>
            <w:tcW w:w="2190" w:type="dxa"/>
          </w:tcPr>
          <w:p w14:paraId="4B3EE93A" w14:textId="21267E42" w:rsidR="00CB2091" w:rsidRPr="007231F3" w:rsidRDefault="00015C9D" w:rsidP="00456AEC">
            <w:pPr>
              <w:rPr>
                <w:lang w:val="fr-FR"/>
              </w:rPr>
            </w:pPr>
            <w:r>
              <w:rPr>
                <w:lang w:val="fr-FR"/>
              </w:rPr>
              <w:t>entrainer</w:t>
            </w:r>
          </w:p>
        </w:tc>
        <w:tc>
          <w:tcPr>
            <w:tcW w:w="2265" w:type="dxa"/>
          </w:tcPr>
          <w:p w14:paraId="47863621" w14:textId="0110E831" w:rsidR="00CB2091" w:rsidRPr="006D728B" w:rsidRDefault="00015C9D" w:rsidP="00456AEC">
            <w:r>
              <w:t>træne</w:t>
            </w:r>
          </w:p>
        </w:tc>
      </w:tr>
      <w:tr w:rsidR="00CB2091" w:rsidRPr="00EE4603" w14:paraId="65134F40" w14:textId="77777777" w:rsidTr="008C6B83">
        <w:tc>
          <w:tcPr>
            <w:tcW w:w="2190" w:type="dxa"/>
          </w:tcPr>
          <w:p w14:paraId="71EE158C" w14:textId="79E1A0A2" w:rsidR="00CB2091" w:rsidRPr="007231F3" w:rsidRDefault="004671C4" w:rsidP="00456AEC">
            <w:pPr>
              <w:rPr>
                <w:lang w:val="fr-FR"/>
              </w:rPr>
            </w:pPr>
            <w:r>
              <w:rPr>
                <w:lang w:val="fr-FR"/>
              </w:rPr>
              <w:t>lors</w:t>
            </w:r>
          </w:p>
        </w:tc>
        <w:tc>
          <w:tcPr>
            <w:tcW w:w="2265" w:type="dxa"/>
          </w:tcPr>
          <w:p w14:paraId="55BD953E" w14:textId="0887F3D0" w:rsidR="00CB2091" w:rsidRPr="006D728B" w:rsidRDefault="004671C4" w:rsidP="00456AEC">
            <w:r>
              <w:t>derpå</w:t>
            </w:r>
          </w:p>
        </w:tc>
      </w:tr>
      <w:tr w:rsidR="00CB2091" w:rsidRPr="00EE4603" w14:paraId="18BE992F" w14:textId="77777777" w:rsidTr="008C6B83">
        <w:tc>
          <w:tcPr>
            <w:tcW w:w="2190" w:type="dxa"/>
          </w:tcPr>
          <w:p w14:paraId="30D44163" w14:textId="41EFF437" w:rsidR="00CB2091" w:rsidRPr="007231F3" w:rsidRDefault="004671C4" w:rsidP="00456AEC">
            <w:pPr>
              <w:rPr>
                <w:lang w:val="fr-FR"/>
              </w:rPr>
            </w:pPr>
            <w:r>
              <w:rPr>
                <w:lang w:val="fr-FR"/>
              </w:rPr>
              <w:t>préparation</w:t>
            </w:r>
          </w:p>
        </w:tc>
        <w:tc>
          <w:tcPr>
            <w:tcW w:w="2265" w:type="dxa"/>
          </w:tcPr>
          <w:p w14:paraId="59DD4576" w14:textId="53C68B5B" w:rsidR="00CB2091" w:rsidRPr="006D728B" w:rsidRDefault="004671C4" w:rsidP="00456AEC">
            <w:r>
              <w:t>forberedelse</w:t>
            </w:r>
          </w:p>
        </w:tc>
      </w:tr>
      <w:tr w:rsidR="00CB2091" w:rsidRPr="00EE4603" w14:paraId="4F1472B7" w14:textId="77777777" w:rsidTr="008C6B83">
        <w:tc>
          <w:tcPr>
            <w:tcW w:w="2190" w:type="dxa"/>
          </w:tcPr>
          <w:p w14:paraId="63076754" w14:textId="13E56E09" w:rsidR="00CB2091" w:rsidRPr="007231F3" w:rsidRDefault="00001B95" w:rsidP="00456AEC">
            <w:pPr>
              <w:rPr>
                <w:lang w:val="fr-FR"/>
              </w:rPr>
            </w:pPr>
            <w:r>
              <w:rPr>
                <w:lang w:val="fr-FR"/>
              </w:rPr>
              <w:t>destiné</w:t>
            </w:r>
          </w:p>
        </w:tc>
        <w:tc>
          <w:tcPr>
            <w:tcW w:w="2265" w:type="dxa"/>
          </w:tcPr>
          <w:p w14:paraId="2E13F7C1" w14:textId="754DD2E5" w:rsidR="00CB2091" w:rsidRPr="006D728B" w:rsidRDefault="00001B95" w:rsidP="00456AEC">
            <w:r>
              <w:t>tiltænkt</w:t>
            </w:r>
          </w:p>
        </w:tc>
      </w:tr>
    </w:tbl>
    <w:p w14:paraId="637DA07E" w14:textId="77777777" w:rsidR="00456AEC" w:rsidRDefault="00456AEC" w:rsidP="00456AEC">
      <w:pPr>
        <w:spacing w:after="0"/>
      </w:pPr>
    </w:p>
    <w:p w14:paraId="7A64333B" w14:textId="2E60BFB3" w:rsidR="00456AEC" w:rsidRDefault="00456AEC" w:rsidP="00456AEC">
      <w:pPr>
        <w:spacing w:after="0"/>
      </w:pPr>
      <w:r>
        <w:t>Ordliste linje 31-36</w:t>
      </w:r>
    </w:p>
    <w:tbl>
      <w:tblPr>
        <w:tblStyle w:val="Tabel-Gitter"/>
        <w:tblW w:w="0" w:type="auto"/>
        <w:tblLayout w:type="fixed"/>
        <w:tblLook w:val="04A0" w:firstRow="1" w:lastRow="0" w:firstColumn="1" w:lastColumn="0" w:noHBand="0" w:noVBand="1"/>
      </w:tblPr>
      <w:tblGrid>
        <w:gridCol w:w="2190"/>
        <w:gridCol w:w="2265"/>
      </w:tblGrid>
      <w:tr w:rsidR="00456AEC" w:rsidRPr="00EE4603" w14:paraId="00B38A9E" w14:textId="77777777" w:rsidTr="008C6B83">
        <w:tc>
          <w:tcPr>
            <w:tcW w:w="2190" w:type="dxa"/>
          </w:tcPr>
          <w:p w14:paraId="7783105E" w14:textId="2A3DBE94" w:rsidR="00456AEC" w:rsidRDefault="00456AEC" w:rsidP="00456AEC">
            <w:pPr>
              <w:rPr>
                <w:lang w:val="fr-FR"/>
              </w:rPr>
            </w:pPr>
            <w:r>
              <w:rPr>
                <w:lang w:val="fr-FR"/>
              </w:rPr>
              <w:t>vous</w:t>
            </w:r>
          </w:p>
        </w:tc>
        <w:tc>
          <w:tcPr>
            <w:tcW w:w="2265" w:type="dxa"/>
          </w:tcPr>
          <w:p w14:paraId="7A17DE2E" w14:textId="52549583" w:rsidR="00456AEC" w:rsidRDefault="0035449F" w:rsidP="00456AEC">
            <w:r>
              <w:t>dig / jer / ”Dem”</w:t>
            </w:r>
          </w:p>
        </w:tc>
      </w:tr>
      <w:tr w:rsidR="00456AEC" w:rsidRPr="00EE4603" w14:paraId="3372A950" w14:textId="77777777" w:rsidTr="008C6B83">
        <w:tc>
          <w:tcPr>
            <w:tcW w:w="2190" w:type="dxa"/>
          </w:tcPr>
          <w:p w14:paraId="7628F6BF" w14:textId="073796B0" w:rsidR="00456AEC" w:rsidRDefault="0035449F" w:rsidP="00456AEC">
            <w:pPr>
              <w:rPr>
                <w:lang w:val="fr-FR"/>
              </w:rPr>
            </w:pPr>
            <w:r>
              <w:rPr>
                <w:lang w:val="fr-FR"/>
              </w:rPr>
              <w:t>allez-y</w:t>
            </w:r>
          </w:p>
        </w:tc>
        <w:tc>
          <w:tcPr>
            <w:tcW w:w="2265" w:type="dxa"/>
          </w:tcPr>
          <w:p w14:paraId="1C8EF5A6" w14:textId="4C3C4D1F" w:rsidR="00456AEC" w:rsidRDefault="0035449F" w:rsidP="00456AEC">
            <w:r>
              <w:t>kom så</w:t>
            </w:r>
          </w:p>
        </w:tc>
      </w:tr>
      <w:tr w:rsidR="00456AEC" w:rsidRPr="00EE4603" w14:paraId="09162E88" w14:textId="77777777" w:rsidTr="008C6B83">
        <w:tc>
          <w:tcPr>
            <w:tcW w:w="2190" w:type="dxa"/>
          </w:tcPr>
          <w:p w14:paraId="642C3B10" w14:textId="7EFD1B76" w:rsidR="00456AEC" w:rsidRDefault="00F52FD5" w:rsidP="00456AEC">
            <w:pPr>
              <w:rPr>
                <w:lang w:val="fr-FR"/>
              </w:rPr>
            </w:pPr>
            <w:r>
              <w:rPr>
                <w:lang w:val="fr-FR"/>
              </w:rPr>
              <w:t>défis</w:t>
            </w:r>
          </w:p>
        </w:tc>
        <w:tc>
          <w:tcPr>
            <w:tcW w:w="2265" w:type="dxa"/>
          </w:tcPr>
          <w:p w14:paraId="0FE2C116" w14:textId="1E18990E" w:rsidR="00456AEC" w:rsidRDefault="00F52FD5" w:rsidP="00456AEC">
            <w:r>
              <w:t>udfordringer</w:t>
            </w:r>
          </w:p>
        </w:tc>
      </w:tr>
      <w:tr w:rsidR="00456AEC" w:rsidRPr="00EE4603" w14:paraId="7D916C8C" w14:textId="77777777" w:rsidTr="008C6B83">
        <w:tc>
          <w:tcPr>
            <w:tcW w:w="2190" w:type="dxa"/>
          </w:tcPr>
          <w:p w14:paraId="7B990ACF" w14:textId="673AFA42" w:rsidR="00456AEC" w:rsidRDefault="00F52FD5" w:rsidP="00456AEC">
            <w:pPr>
              <w:rPr>
                <w:lang w:val="fr-FR"/>
              </w:rPr>
            </w:pPr>
            <w:r>
              <w:rPr>
                <w:lang w:val="fr-FR"/>
              </w:rPr>
              <w:t>voulez</w:t>
            </w:r>
          </w:p>
        </w:tc>
        <w:tc>
          <w:tcPr>
            <w:tcW w:w="2265" w:type="dxa"/>
          </w:tcPr>
          <w:p w14:paraId="39409498" w14:textId="61FC818C" w:rsidR="00456AEC" w:rsidRDefault="00F52FD5" w:rsidP="00456AEC">
            <w:r>
              <w:t>vil</w:t>
            </w:r>
          </w:p>
        </w:tc>
      </w:tr>
      <w:tr w:rsidR="00456AEC" w:rsidRPr="00EE4603" w14:paraId="30EA4AF1" w14:textId="77777777" w:rsidTr="008C6B83">
        <w:tc>
          <w:tcPr>
            <w:tcW w:w="2190" w:type="dxa"/>
          </w:tcPr>
          <w:p w14:paraId="2A2A00EA" w14:textId="3F3A4A21" w:rsidR="00456AEC" w:rsidRDefault="000616E8" w:rsidP="00456AEC">
            <w:pPr>
              <w:rPr>
                <w:lang w:val="fr-FR"/>
              </w:rPr>
            </w:pPr>
            <w:r>
              <w:rPr>
                <w:lang w:val="fr-FR"/>
              </w:rPr>
              <w:t>dans le cadre de</w:t>
            </w:r>
          </w:p>
        </w:tc>
        <w:tc>
          <w:tcPr>
            <w:tcW w:w="2265" w:type="dxa"/>
          </w:tcPr>
          <w:p w14:paraId="2871CDA0" w14:textId="4C2F8008" w:rsidR="00456AEC" w:rsidRDefault="000616E8" w:rsidP="00456AEC">
            <w:r>
              <w:t>i rammerne af</w:t>
            </w:r>
          </w:p>
        </w:tc>
      </w:tr>
      <w:tr w:rsidR="000616E8" w:rsidRPr="00EE4603" w14:paraId="3698C26F" w14:textId="77777777" w:rsidTr="008C6B83">
        <w:tc>
          <w:tcPr>
            <w:tcW w:w="2190" w:type="dxa"/>
          </w:tcPr>
          <w:p w14:paraId="770709B2" w14:textId="06403FE6" w:rsidR="000616E8" w:rsidRDefault="00D6198A" w:rsidP="00456AEC">
            <w:pPr>
              <w:rPr>
                <w:lang w:val="fr-FR"/>
              </w:rPr>
            </w:pPr>
            <w:r>
              <w:rPr>
                <w:lang w:val="fr-FR"/>
              </w:rPr>
              <w:t>pouvez</w:t>
            </w:r>
          </w:p>
        </w:tc>
        <w:tc>
          <w:tcPr>
            <w:tcW w:w="2265" w:type="dxa"/>
          </w:tcPr>
          <w:p w14:paraId="640BDFE2" w14:textId="36211E61" w:rsidR="000616E8" w:rsidRDefault="00D6198A" w:rsidP="00456AEC">
            <w:r>
              <w:t>kan</w:t>
            </w:r>
          </w:p>
        </w:tc>
      </w:tr>
      <w:tr w:rsidR="000616E8" w:rsidRPr="00EE4603" w14:paraId="1ACA24C4" w14:textId="77777777" w:rsidTr="008C6B83">
        <w:tc>
          <w:tcPr>
            <w:tcW w:w="2190" w:type="dxa"/>
          </w:tcPr>
          <w:p w14:paraId="63A77E95" w14:textId="4F11FEEC" w:rsidR="000616E8" w:rsidRDefault="00D6198A" w:rsidP="00456AEC">
            <w:pPr>
              <w:rPr>
                <w:lang w:val="fr-FR"/>
              </w:rPr>
            </w:pPr>
            <w:r>
              <w:rPr>
                <w:lang w:val="fr-FR"/>
              </w:rPr>
              <w:t>réagir</w:t>
            </w:r>
          </w:p>
        </w:tc>
        <w:tc>
          <w:tcPr>
            <w:tcW w:w="2265" w:type="dxa"/>
          </w:tcPr>
          <w:p w14:paraId="2BB0055A" w14:textId="1D1E8D15" w:rsidR="000616E8" w:rsidRDefault="00D6198A" w:rsidP="00456AEC">
            <w:r>
              <w:t>reagere</w:t>
            </w:r>
          </w:p>
        </w:tc>
      </w:tr>
      <w:tr w:rsidR="000616E8" w:rsidRPr="00EE4603" w14:paraId="50E17F4C" w14:textId="77777777" w:rsidTr="008C6B83">
        <w:tc>
          <w:tcPr>
            <w:tcW w:w="2190" w:type="dxa"/>
          </w:tcPr>
          <w:p w14:paraId="52E671C6" w14:textId="61BCE48F" w:rsidR="000616E8" w:rsidRDefault="00D6198A" w:rsidP="00456AEC">
            <w:pPr>
              <w:rPr>
                <w:lang w:val="fr-FR"/>
              </w:rPr>
            </w:pPr>
            <w:r>
              <w:rPr>
                <w:lang w:val="fr-FR"/>
              </w:rPr>
              <w:t>écris</w:t>
            </w:r>
          </w:p>
        </w:tc>
        <w:tc>
          <w:tcPr>
            <w:tcW w:w="2265" w:type="dxa"/>
          </w:tcPr>
          <w:p w14:paraId="6DA793E4" w14:textId="6FA47C8C" w:rsidR="000616E8" w:rsidRDefault="00D6198A" w:rsidP="00456AEC">
            <w:r>
              <w:t>skrevet</w:t>
            </w:r>
          </w:p>
        </w:tc>
      </w:tr>
      <w:tr w:rsidR="00D6198A" w:rsidRPr="00EE4603" w14:paraId="66976C07" w14:textId="77777777" w:rsidTr="008C6B83">
        <w:tc>
          <w:tcPr>
            <w:tcW w:w="2190" w:type="dxa"/>
          </w:tcPr>
          <w:p w14:paraId="0F487DEC" w14:textId="5BB69D7B" w:rsidR="00D6198A" w:rsidRDefault="00D6198A" w:rsidP="00456AEC">
            <w:pPr>
              <w:rPr>
                <w:lang w:val="fr-FR"/>
              </w:rPr>
            </w:pPr>
            <w:r>
              <w:rPr>
                <w:lang w:val="fr-FR"/>
              </w:rPr>
              <w:t>partager</w:t>
            </w:r>
          </w:p>
        </w:tc>
        <w:tc>
          <w:tcPr>
            <w:tcW w:w="2265" w:type="dxa"/>
          </w:tcPr>
          <w:p w14:paraId="6B13830D" w14:textId="6C9B7CBA" w:rsidR="00D6198A" w:rsidRDefault="00D6198A" w:rsidP="00456AEC">
            <w:r>
              <w:t>dele</w:t>
            </w:r>
          </w:p>
        </w:tc>
      </w:tr>
      <w:tr w:rsidR="00D6198A" w:rsidRPr="00EE4603" w14:paraId="570B8E66" w14:textId="77777777" w:rsidTr="008C6B83">
        <w:tc>
          <w:tcPr>
            <w:tcW w:w="2190" w:type="dxa"/>
          </w:tcPr>
          <w:p w14:paraId="03F428AA" w14:textId="578403C0" w:rsidR="00D6198A" w:rsidRDefault="00D6198A" w:rsidP="00456AEC">
            <w:pPr>
              <w:rPr>
                <w:lang w:val="fr-FR"/>
              </w:rPr>
            </w:pPr>
            <w:r>
              <w:rPr>
                <w:lang w:val="fr-FR"/>
              </w:rPr>
              <w:t>vécu</w:t>
            </w:r>
          </w:p>
        </w:tc>
        <w:tc>
          <w:tcPr>
            <w:tcW w:w="2265" w:type="dxa"/>
          </w:tcPr>
          <w:p w14:paraId="48C8B66F" w14:textId="06D3EF11" w:rsidR="00D6198A" w:rsidRDefault="00D6198A" w:rsidP="00456AEC">
            <w:r>
              <w:t>oplevelse</w:t>
            </w:r>
          </w:p>
        </w:tc>
      </w:tr>
      <w:tr w:rsidR="00D6198A" w:rsidRPr="00EE4603" w14:paraId="04285D73" w14:textId="77777777" w:rsidTr="008C6B83">
        <w:tc>
          <w:tcPr>
            <w:tcW w:w="2190" w:type="dxa"/>
          </w:tcPr>
          <w:p w14:paraId="1CA8DE97" w14:textId="1DB95451" w:rsidR="00D6198A" w:rsidRDefault="00D6198A" w:rsidP="00456AEC">
            <w:pPr>
              <w:rPr>
                <w:lang w:val="fr-FR"/>
              </w:rPr>
            </w:pPr>
            <w:r>
              <w:rPr>
                <w:lang w:val="fr-FR"/>
              </w:rPr>
              <w:t>réflexions</w:t>
            </w:r>
          </w:p>
        </w:tc>
        <w:tc>
          <w:tcPr>
            <w:tcW w:w="2265" w:type="dxa"/>
          </w:tcPr>
          <w:p w14:paraId="156FFC22" w14:textId="24160C69" w:rsidR="00D6198A" w:rsidRDefault="00D6198A" w:rsidP="00456AEC">
            <w:r>
              <w:t>overvejelser</w:t>
            </w:r>
          </w:p>
        </w:tc>
      </w:tr>
      <w:tr w:rsidR="00D6198A" w:rsidRPr="00EE4603" w14:paraId="35A7499E" w14:textId="77777777" w:rsidTr="008C6B83">
        <w:tc>
          <w:tcPr>
            <w:tcW w:w="2190" w:type="dxa"/>
          </w:tcPr>
          <w:p w14:paraId="614A1453" w14:textId="71B57CB2" w:rsidR="00D6198A" w:rsidRDefault="00657007" w:rsidP="00456AEC">
            <w:pPr>
              <w:rPr>
                <w:lang w:val="fr-FR"/>
              </w:rPr>
            </w:pPr>
            <w:r>
              <w:rPr>
                <w:lang w:val="fr-FR"/>
              </w:rPr>
              <w:t>espace</w:t>
            </w:r>
          </w:p>
        </w:tc>
        <w:tc>
          <w:tcPr>
            <w:tcW w:w="2265" w:type="dxa"/>
          </w:tcPr>
          <w:p w14:paraId="71FA9807" w14:textId="2C5490A4" w:rsidR="00D6198A" w:rsidRDefault="003C63A8" w:rsidP="00456AEC">
            <w:r>
              <w:t>rum / plads</w:t>
            </w:r>
          </w:p>
        </w:tc>
      </w:tr>
      <w:tr w:rsidR="003C63A8" w:rsidRPr="00EE4603" w14:paraId="4C67F036" w14:textId="77777777" w:rsidTr="008C6B83">
        <w:tc>
          <w:tcPr>
            <w:tcW w:w="2190" w:type="dxa"/>
          </w:tcPr>
          <w:p w14:paraId="4614BEAC" w14:textId="6F793CAB" w:rsidR="003C63A8" w:rsidRDefault="003C63A8" w:rsidP="00456AEC">
            <w:pPr>
              <w:rPr>
                <w:lang w:val="fr-FR"/>
              </w:rPr>
            </w:pPr>
            <w:r>
              <w:rPr>
                <w:lang w:val="fr-FR"/>
              </w:rPr>
              <w:t>juste</w:t>
            </w:r>
          </w:p>
        </w:tc>
        <w:tc>
          <w:tcPr>
            <w:tcW w:w="2265" w:type="dxa"/>
          </w:tcPr>
          <w:p w14:paraId="24E3A61A" w14:textId="4D92436C" w:rsidR="003C63A8" w:rsidRDefault="003C63A8" w:rsidP="00456AEC">
            <w:r>
              <w:t>lige</w:t>
            </w:r>
          </w:p>
        </w:tc>
      </w:tr>
      <w:tr w:rsidR="003C63A8" w:rsidRPr="00EE4603" w14:paraId="591275F6" w14:textId="77777777" w:rsidTr="008C6B83">
        <w:tc>
          <w:tcPr>
            <w:tcW w:w="2190" w:type="dxa"/>
          </w:tcPr>
          <w:p w14:paraId="7E17F759" w14:textId="371EE243" w:rsidR="003C63A8" w:rsidRDefault="003C63A8" w:rsidP="00456AEC">
            <w:pPr>
              <w:rPr>
                <w:lang w:val="fr-FR"/>
              </w:rPr>
            </w:pPr>
            <w:r>
              <w:rPr>
                <w:lang w:val="fr-FR"/>
              </w:rPr>
              <w:t>en dessous</w:t>
            </w:r>
          </w:p>
        </w:tc>
        <w:tc>
          <w:tcPr>
            <w:tcW w:w="2265" w:type="dxa"/>
          </w:tcPr>
          <w:p w14:paraId="78791B1F" w14:textId="179DBAA6" w:rsidR="003C63A8" w:rsidRDefault="003C63A8" w:rsidP="00456AEC">
            <w:r>
              <w:t>nedenunder</w:t>
            </w:r>
          </w:p>
        </w:tc>
      </w:tr>
      <w:tr w:rsidR="00903EE1" w:rsidRPr="00EE4603" w14:paraId="063ADDCF" w14:textId="77777777" w:rsidTr="008C6B83">
        <w:tc>
          <w:tcPr>
            <w:tcW w:w="2190" w:type="dxa"/>
          </w:tcPr>
          <w:p w14:paraId="61B199E8" w14:textId="5B62DFDA" w:rsidR="00903EE1" w:rsidRDefault="00903EE1" w:rsidP="00456AEC">
            <w:pPr>
              <w:rPr>
                <w:lang w:val="fr-FR"/>
              </w:rPr>
            </w:pPr>
            <w:r>
              <w:rPr>
                <w:lang w:val="fr-FR"/>
              </w:rPr>
              <w:t>ouvert</w:t>
            </w:r>
          </w:p>
        </w:tc>
        <w:tc>
          <w:tcPr>
            <w:tcW w:w="2265" w:type="dxa"/>
          </w:tcPr>
          <w:p w14:paraId="756A3331" w14:textId="3E39E403" w:rsidR="00903EE1" w:rsidRDefault="00903EE1" w:rsidP="00456AEC">
            <w:r>
              <w:t>åben</w:t>
            </w:r>
          </w:p>
        </w:tc>
      </w:tr>
    </w:tbl>
    <w:p w14:paraId="4F24FCC0" w14:textId="77777777" w:rsidR="00754257" w:rsidRDefault="00754257" w:rsidP="00B51A92">
      <w:pPr>
        <w:sectPr w:rsidR="00754257" w:rsidSect="008C6B83">
          <w:pgSz w:w="11906" w:h="16838"/>
          <w:pgMar w:top="1701" w:right="1134" w:bottom="1701" w:left="1134" w:header="709" w:footer="709" w:gutter="0"/>
          <w:cols w:num="2" w:space="708"/>
          <w:docGrid w:linePitch="360"/>
        </w:sectPr>
      </w:pPr>
    </w:p>
    <w:p w14:paraId="6E788897" w14:textId="77777777" w:rsidR="00754257" w:rsidRDefault="00754257" w:rsidP="00754257">
      <w:pPr>
        <w:shd w:val="clear" w:color="auto" w:fill="C1E4F5" w:themeFill="accent1" w:themeFillTint="33"/>
      </w:pPr>
      <w:bookmarkStart w:id="0" w:name="_Hlk189208624"/>
      <w:bookmarkEnd w:id="0"/>
      <w:r w:rsidRPr="00942807">
        <w:lastRenderedPageBreak/>
        <w:t>For</w:t>
      </w:r>
      <w:r>
        <w:t>bind billederne med citater fra teksten.</w:t>
      </w:r>
    </w:p>
    <w:p w14:paraId="211CEB17" w14:textId="77777777" w:rsidR="00754257" w:rsidRDefault="00754257" w:rsidP="00754257">
      <w:pPr>
        <w:pStyle w:val="Listeafsnit"/>
        <w:numPr>
          <w:ilvl w:val="0"/>
          <w:numId w:val="1"/>
        </w:numPr>
        <w:rPr>
          <w:lang w:val="fr-FR"/>
        </w:rPr>
      </w:pPr>
      <w:r>
        <w:rPr>
          <w:lang w:val="fr-FR"/>
        </w:rPr>
        <w:t>J</w:t>
      </w:r>
      <w:r w:rsidRPr="00942807">
        <w:rPr>
          <w:lang w:val="fr-FR"/>
        </w:rPr>
        <w:t>e suis kinésithérapeute.</w:t>
      </w:r>
    </w:p>
    <w:p w14:paraId="6D7389ED" w14:textId="77777777" w:rsidR="00754257" w:rsidRDefault="00754257" w:rsidP="00754257">
      <w:pPr>
        <w:pStyle w:val="Listeafsnit"/>
        <w:numPr>
          <w:ilvl w:val="0"/>
          <w:numId w:val="1"/>
        </w:numPr>
        <w:rPr>
          <w:lang w:val="fr-FR"/>
        </w:rPr>
      </w:pPr>
      <w:r w:rsidRPr="00942807">
        <w:rPr>
          <w:lang w:val="fr-FR"/>
        </w:rPr>
        <w:t>Depuis mon plus jeune âge</w:t>
      </w:r>
      <w:r>
        <w:rPr>
          <w:lang w:val="fr-FR"/>
        </w:rPr>
        <w:t>,</w:t>
      </w:r>
      <w:r w:rsidRPr="00942807">
        <w:rPr>
          <w:lang w:val="fr-FR"/>
        </w:rPr>
        <w:t xml:space="preserve"> j’ai toujours adoré le sport</w:t>
      </w:r>
      <w:r>
        <w:rPr>
          <w:lang w:val="fr-FR"/>
        </w:rPr>
        <w:t>.</w:t>
      </w:r>
    </w:p>
    <w:p w14:paraId="047F2843" w14:textId="77777777" w:rsidR="00754257" w:rsidRDefault="00754257" w:rsidP="00754257">
      <w:pPr>
        <w:pStyle w:val="Listeafsnit"/>
        <w:numPr>
          <w:ilvl w:val="0"/>
          <w:numId w:val="1"/>
        </w:numPr>
        <w:rPr>
          <w:lang w:val="fr-FR"/>
        </w:rPr>
      </w:pPr>
      <w:r>
        <w:rPr>
          <w:lang w:val="fr-FR"/>
        </w:rPr>
        <w:t>O</w:t>
      </w:r>
      <w:r w:rsidRPr="007E5540">
        <w:rPr>
          <w:lang w:val="fr-FR"/>
        </w:rPr>
        <w:t>n décèle, au niveau de mon dos, une pathologie osseuse</w:t>
      </w:r>
      <w:r>
        <w:rPr>
          <w:lang w:val="fr-FR"/>
        </w:rPr>
        <w:t>.</w:t>
      </w:r>
    </w:p>
    <w:p w14:paraId="1D3839D4" w14:textId="77777777" w:rsidR="00754257" w:rsidRDefault="00754257" w:rsidP="00754257">
      <w:pPr>
        <w:pStyle w:val="Listeafsnit"/>
        <w:numPr>
          <w:ilvl w:val="0"/>
          <w:numId w:val="1"/>
        </w:numPr>
        <w:rPr>
          <w:lang w:val="fr-FR"/>
        </w:rPr>
      </w:pPr>
      <w:r>
        <w:rPr>
          <w:lang w:val="fr-FR"/>
        </w:rPr>
        <w:t>U</w:t>
      </w:r>
      <w:r w:rsidRPr="00FC2137">
        <w:rPr>
          <w:lang w:val="fr-FR"/>
        </w:rPr>
        <w:t>ne période de ma vie plus difficile durant laquelle</w:t>
      </w:r>
      <w:r>
        <w:rPr>
          <w:lang w:val="fr-FR"/>
        </w:rPr>
        <w:t xml:space="preserve"> j</w:t>
      </w:r>
      <w:r w:rsidRPr="00FC2137">
        <w:rPr>
          <w:lang w:val="fr-FR"/>
        </w:rPr>
        <w:t>’arrête le sport</w:t>
      </w:r>
      <w:r>
        <w:rPr>
          <w:lang w:val="fr-FR"/>
        </w:rPr>
        <w:t>.</w:t>
      </w:r>
    </w:p>
    <w:p w14:paraId="110F494B" w14:textId="77777777" w:rsidR="00754257" w:rsidRPr="00C55D71" w:rsidRDefault="00754257" w:rsidP="00754257">
      <w:pPr>
        <w:pStyle w:val="Listeafsnit"/>
        <w:numPr>
          <w:ilvl w:val="0"/>
          <w:numId w:val="1"/>
        </w:numPr>
        <w:rPr>
          <w:lang w:val="fr-FR"/>
        </w:rPr>
      </w:pPr>
      <w:r>
        <w:rPr>
          <w:lang w:val="fr-FR"/>
        </w:rPr>
        <w:t>U</w:t>
      </w:r>
      <w:r w:rsidRPr="00C55D71">
        <w:rPr>
          <w:lang w:val="fr-FR"/>
        </w:rPr>
        <w:t>n de mes coéquipiers me propose de rejoindre son club de triathlon.</w:t>
      </w:r>
    </w:p>
    <w:p w14:paraId="127B7C78" w14:textId="77777777" w:rsidR="00754257" w:rsidRPr="00DB3EB5" w:rsidRDefault="00754257" w:rsidP="00754257">
      <w:pPr>
        <w:pStyle w:val="Listeafsnit"/>
        <w:numPr>
          <w:ilvl w:val="0"/>
          <w:numId w:val="1"/>
        </w:numPr>
        <w:rPr>
          <w:lang w:val="fr-FR"/>
        </w:rPr>
      </w:pPr>
      <w:r w:rsidRPr="00DB3EB5">
        <w:rPr>
          <w:lang w:val="fr-FR"/>
        </w:rPr>
        <w:t xml:space="preserve">J’ai alors décidé de créer ce </w:t>
      </w:r>
      <w:r>
        <w:rPr>
          <w:lang w:val="fr-FR"/>
        </w:rPr>
        <w:t>blog.</w:t>
      </w:r>
    </w:p>
    <w:p w14:paraId="2662C03E" w14:textId="77777777" w:rsidR="00754257" w:rsidRDefault="00754257" w:rsidP="00754257">
      <w:r>
        <w:rPr>
          <w:noProof/>
        </w:rPr>
        <mc:AlternateContent>
          <mc:Choice Requires="wps">
            <w:drawing>
              <wp:anchor distT="0" distB="0" distL="114300" distR="114300" simplePos="0" relativeHeight="251679744" behindDoc="0" locked="0" layoutInCell="1" allowOverlap="1" wp14:anchorId="23F07C38" wp14:editId="5BDA2FF5">
                <wp:simplePos x="0" y="0"/>
                <wp:positionH relativeFrom="margin">
                  <wp:posOffset>-635</wp:posOffset>
                </wp:positionH>
                <wp:positionV relativeFrom="paragraph">
                  <wp:posOffset>1574328</wp:posOffset>
                </wp:positionV>
                <wp:extent cx="398145" cy="370840"/>
                <wp:effectExtent l="0" t="0" r="20955" b="10160"/>
                <wp:wrapNone/>
                <wp:docPr id="1051953353" name="Ellipse 9"/>
                <wp:cNvGraphicFramePr/>
                <a:graphic xmlns:a="http://schemas.openxmlformats.org/drawingml/2006/main">
                  <a:graphicData uri="http://schemas.microsoft.com/office/word/2010/wordprocessingShape">
                    <wps:wsp>
                      <wps:cNvSpPr/>
                      <wps:spPr>
                        <a:xfrm>
                          <a:off x="0" y="0"/>
                          <a:ext cx="398145" cy="37084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59B650" id="Ellipse 9" o:spid="_x0000_s1026" style="position:absolute;margin-left:-.05pt;margin-top:123.95pt;width:31.35pt;height:29.2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cSAIAAOYEAAAOAAAAZHJzL2Uyb0RvYy54bWysVFFvGjEMfp+0/xDlfRxH6dqiHhWi6jQJ&#10;tWjt1OeQSyBaLs6cwMF+/ZwAR7WiPUx7CXb8fXbs+8zt3baxbKMwGHAVL3t9zpSTUBu3rPj3l4dP&#10;15yFKFwtLDhV8Z0K/G788cNt60dqACuwtUJGSVwYtb7iqxj9qCiCXKlGhB545SioARsRycVlUaNo&#10;KXtji0G//7loAWuPIFUIdHu/D/Jxzq+1kvFJ66AisxWnt8V8Yj4X6SzGt2K0ROFXRh6eIf7hFY0w&#10;jop2qe5FFGyN5l2qxkiEADr2JDQFaG2kyj1QN2X/j26eV8Kr3AsNJ/huTOH/pZWPm2c/RxpD68Mo&#10;kJm62Gps0i+9j23zsHbdsNQ2MkmXFzfX5fCSM0mhi6v+9TAPsziRPYb4RUHDklFxZa3xIbUjRmIz&#10;C5FqEvqIIuf0gmzFnVUJbN03pZmpqeYgs7M41NQi2wj6rPWPMn1GypWRiaKNtR2pPEey8Ug6YBNN&#10;ZcF0xP454qlah84VwcWO2BgH+Hey3uOPXe97TW0voN7NkSHspRq8fDA0v5kIcS6QtEkqpn2LT3Ro&#10;C23F4WBxtgL8de4+4UkyFOWsJa1XPPxcC1Sc2a+OxHRTDunrsZid4eXVgBx8G1m8jbh1MwWae0mb&#10;7WU2Ez7ao6kRmlday0mqSiHhJNWuuIx4dKZxv4O02FJNJhlGC+FFnLlnL1PyNNUkjpftq0B/EFEk&#10;9T3CcS/eCWmPTUwHk3UEbbLKTnM9zJuWKQvmsPhpW9/6GXX6exr/BgAA//8DAFBLAwQUAAYACAAA&#10;ACEAuZZC3N0AAAAIAQAADwAAAGRycy9kb3ducmV2LnhtbEyPwU7DMBBE70j8g7VIXFBrN0WhDdlU&#10;CMEHkCIhbk6yxFHidRS7aeDrMSd6HM1o5k1+WOwgZpp85xhhs1YgiGvXdNwivB9fVzsQPmhu9OCY&#10;EL7Jw6G4vsp11rgzv9FchlbEEvaZRjAhjJmUvjZktV+7kTh6X26yOkQ5tbKZ9DmW20EmSqXS6o7j&#10;gtEjPRuq+/JkEUrVlyTv9M/nTMocq/GFP2SPeHuzPD2CCLSE/zD84Ud0KCJT5U7ceDEgrDYxiJDc&#10;P+xBRD9NUhAVwlalW5BFLi8PFL8AAAD//wMAUEsBAi0AFAAGAAgAAAAhALaDOJL+AAAA4QEAABMA&#10;AAAAAAAAAAAAAAAAAAAAAFtDb250ZW50X1R5cGVzXS54bWxQSwECLQAUAAYACAAAACEAOP0h/9YA&#10;AACUAQAACwAAAAAAAAAAAAAAAAAvAQAAX3JlbHMvLnJlbHNQSwECLQAUAAYACAAAACEAxfgi3EgC&#10;AADmBAAADgAAAAAAAAAAAAAAAAAuAgAAZHJzL2Uyb0RvYy54bWxQSwECLQAUAAYACAAAACEAuZZC&#10;3N0AAAAIAQAADwAAAAAAAAAAAAAAAACiBAAAZHJzL2Rvd25yZXYueG1sUEsFBgAAAAAEAAQA8wAA&#10;AKwFAAAAAA==&#10;" fillcolor="white [3201]" strokecolor="black [3200]" strokeweight="1pt">
                <v:stroke joinstyle="miter"/>
                <w10:wrap anchorx="margin"/>
              </v:oval>
            </w:pict>
          </mc:Fallback>
        </mc:AlternateContent>
      </w:r>
      <w:r>
        <w:rPr>
          <w:noProof/>
        </w:rPr>
        <mc:AlternateContent>
          <mc:Choice Requires="wps">
            <w:drawing>
              <wp:anchor distT="0" distB="0" distL="114300" distR="114300" simplePos="0" relativeHeight="251678720" behindDoc="0" locked="0" layoutInCell="1" allowOverlap="1" wp14:anchorId="5C6EAC02" wp14:editId="1CC9B90C">
                <wp:simplePos x="0" y="0"/>
                <wp:positionH relativeFrom="column">
                  <wp:posOffset>3188172</wp:posOffset>
                </wp:positionH>
                <wp:positionV relativeFrom="paragraph">
                  <wp:posOffset>1577340</wp:posOffset>
                </wp:positionV>
                <wp:extent cx="398352" cy="371192"/>
                <wp:effectExtent l="0" t="0" r="20955" b="10160"/>
                <wp:wrapNone/>
                <wp:docPr id="1442526587" name="Ellipse 9"/>
                <wp:cNvGraphicFramePr/>
                <a:graphic xmlns:a="http://schemas.openxmlformats.org/drawingml/2006/main">
                  <a:graphicData uri="http://schemas.microsoft.com/office/word/2010/wordprocessingShape">
                    <wps:wsp>
                      <wps:cNvSpPr/>
                      <wps:spPr>
                        <a:xfrm>
                          <a:off x="0" y="0"/>
                          <a:ext cx="398352" cy="371192"/>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7B2EAE" id="Ellipse 9" o:spid="_x0000_s1026" style="position:absolute;margin-left:251.05pt;margin-top:124.2pt;width:31.35pt;height:29.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XhoRgIAAOYEAAAOAAAAZHJzL2Uyb0RvYy54bWysVMFu2zAMvQ/YPwi6L47Tdm2DOkXQosOA&#10;og2WDj0rstQIk0WNUuJkXz9KdpxiLXYYdlFI8T1SZB59db1rLNsqDAZcxcvRmDPlJNTGvVT8+9Pd&#10;pwvOQhSuFhacqvheBX49+/jhqvVTNYE12FohoyQuTFtf8XWMfloUQa5VI8IIvHIU1ICNiOTiS1Gj&#10;aCl7Y4vJePy5aAFrjyBVCHR72wX5LOfXWsn4qHVQkdmK09tiPjGfq3QWsysxfUHh10b2zxD/8IpG&#10;GEdFh1S3Igq2QfMmVWMkQgAdRxKaArQ2UuUeqJty/Ec3y7XwKvdCwwl+GFP4f2nlw3bpF0hjaH2Y&#10;BjJTFzuNTfql97FdHtZ+GJbaRSbp8uTy4uRswpmk0Ml5WV5O0jCLI9ljiF8UNCwZFVfWGh9SO2Iq&#10;tvchdugDiqjHF2Qr7q1KYOu+Kc1MTTUnmZ3FoW4ssq2gv7X+UfaVMzJRtLF2IJXvkWw8kHpsoqks&#10;mIE4fo94rDagc0VwcSA2xgH+naw7/KHrrtfU9grq/QIZQifV4OWdofndixAXAkmbpGLat/hIh7bQ&#10;Vhx6i7M14K/37hOeJENRzlrSesXDz41AxZn96khMl+XpaVqO7JyenU/IwdeR1euI2zQ3QHMvabO9&#10;zGbCR3swNULzTGs5T1UpJJyk2hWXEQ/OTex2kBZbqvk8w2ghvIj3bullSp6mmsTxtHsW6HsRRVLf&#10;Axz24o2QOmxiOphvImiTVXacaz9vWqYs1X7x07a+9jPq+Hma/QYAAP//AwBQSwMEFAAGAAgAAAAh&#10;AL5HYunfAAAACwEAAA8AAABkcnMvZG93bnJldi54bWxMj9FOhDAQRd9N/IdmTHwxbrvIkhUpG2P0&#10;A2RNjG+FjkCgU0K7LPr1jk/6OJmTe88tDqsbxYJz6D1p2G4UCKTG255aDW/Hl9s9iBANWTN6Qg1f&#10;GOBQXl4UJrf+TK+4VLEVHEIhNxq6GKdcytB06EzY+AmJf59+dibyObfSzubM4W6UiVKZdKYnbujM&#10;hE8dNkN1choqNVQob8z3x4KqO9bTM73LQevrq/XxAUTENf7B8KvP6lCyU+1PZIMYNexUsmVUQ5Lu&#10;UxBM7LKUx9Qa7lR2D7Is5P8N5Q8AAAD//wMAUEsBAi0AFAAGAAgAAAAhALaDOJL+AAAA4QEAABMA&#10;AAAAAAAAAAAAAAAAAAAAAFtDb250ZW50X1R5cGVzXS54bWxQSwECLQAUAAYACAAAACEAOP0h/9YA&#10;AACUAQAACwAAAAAAAAAAAAAAAAAvAQAAX3JlbHMvLnJlbHNQSwECLQAUAAYACAAAACEA79l4aEYC&#10;AADmBAAADgAAAAAAAAAAAAAAAAAuAgAAZHJzL2Uyb0RvYy54bWxQSwECLQAUAAYACAAAACEAvkdi&#10;6d8AAAALAQAADwAAAAAAAAAAAAAAAACgBAAAZHJzL2Rvd25yZXYueG1sUEsFBgAAAAAEAAQA8wAA&#10;AKwFAAAAAA==&#10;" fillcolor="white [3201]" strokecolor="black [3200]" strokeweight="1pt">
                <v:stroke joinstyle="miter"/>
              </v:oval>
            </w:pict>
          </mc:Fallback>
        </mc:AlternateContent>
      </w:r>
      <w:r>
        <w:rPr>
          <w:noProof/>
        </w:rPr>
        <w:drawing>
          <wp:inline distT="0" distB="0" distL="0" distR="0" wp14:anchorId="01CCBF8E" wp14:editId="26DD54EC">
            <wp:extent cx="3067481" cy="1964350"/>
            <wp:effectExtent l="0" t="0" r="0" b="0"/>
            <wp:docPr id="224170014" name="Billede 8" descr="Et billede, der indeholder indendørs, bærbar, person, Ans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70014" name="Billede 8" descr="Et billede, der indeholder indendørs, bærbar, person, Ansigt&#10;&#10;Automatisk generere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481" cy="1964350"/>
                    </a:xfrm>
                    <a:prstGeom prst="rect">
                      <a:avLst/>
                    </a:prstGeom>
                    <a:noFill/>
                    <a:ln>
                      <a:noFill/>
                    </a:ln>
                  </pic:spPr>
                </pic:pic>
              </a:graphicData>
            </a:graphic>
          </wp:inline>
        </w:drawing>
      </w:r>
      <w:r>
        <w:t xml:space="preserve">    </w:t>
      </w:r>
      <w:r>
        <w:rPr>
          <w:noProof/>
        </w:rPr>
        <w:drawing>
          <wp:inline distT="0" distB="0" distL="0" distR="0" wp14:anchorId="140FAD44" wp14:editId="3876D7C7">
            <wp:extent cx="2922289" cy="1946496"/>
            <wp:effectExtent l="0" t="0" r="0" b="0"/>
            <wp:docPr id="887838253" name="Billede 4" descr="Et billede, der indeholder person, tøj, indendørs, mu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838253" name="Billede 4" descr="Et billede, der indeholder person, tøj, indendørs, mur&#10;&#10;Automatisk generere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2289" cy="1946496"/>
                    </a:xfrm>
                    <a:prstGeom prst="rect">
                      <a:avLst/>
                    </a:prstGeom>
                    <a:noFill/>
                    <a:ln>
                      <a:noFill/>
                    </a:ln>
                  </pic:spPr>
                </pic:pic>
              </a:graphicData>
            </a:graphic>
          </wp:inline>
        </w:drawing>
      </w:r>
    </w:p>
    <w:p w14:paraId="3575CA4A" w14:textId="77777777" w:rsidR="00754257" w:rsidRDefault="00754257" w:rsidP="00754257">
      <w:r>
        <w:rPr>
          <w:noProof/>
        </w:rPr>
        <mc:AlternateContent>
          <mc:Choice Requires="wps">
            <w:drawing>
              <wp:anchor distT="0" distB="0" distL="114300" distR="114300" simplePos="0" relativeHeight="251680768" behindDoc="0" locked="0" layoutInCell="1" allowOverlap="1" wp14:anchorId="4240D179" wp14:editId="4BB0E32D">
                <wp:simplePos x="0" y="0"/>
                <wp:positionH relativeFrom="margin">
                  <wp:posOffset>3070225</wp:posOffset>
                </wp:positionH>
                <wp:positionV relativeFrom="paragraph">
                  <wp:posOffset>1590838</wp:posOffset>
                </wp:positionV>
                <wp:extent cx="398145" cy="370840"/>
                <wp:effectExtent l="0" t="0" r="20955" b="10160"/>
                <wp:wrapNone/>
                <wp:docPr id="1997849056" name="Ellipse 9"/>
                <wp:cNvGraphicFramePr/>
                <a:graphic xmlns:a="http://schemas.openxmlformats.org/drawingml/2006/main">
                  <a:graphicData uri="http://schemas.microsoft.com/office/word/2010/wordprocessingShape">
                    <wps:wsp>
                      <wps:cNvSpPr/>
                      <wps:spPr>
                        <a:xfrm>
                          <a:off x="0" y="0"/>
                          <a:ext cx="398145" cy="37084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9D07FA" id="Ellipse 9" o:spid="_x0000_s1026" style="position:absolute;margin-left:241.75pt;margin-top:125.25pt;width:31.35pt;height:29.2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cSAIAAOYEAAAOAAAAZHJzL2Uyb0RvYy54bWysVFFvGjEMfp+0/xDlfRxH6dqiHhWi6jQJ&#10;tWjt1OeQSyBaLs6cwMF+/ZwAR7WiPUx7CXb8fXbs+8zt3baxbKMwGHAVL3t9zpSTUBu3rPj3l4dP&#10;15yFKFwtLDhV8Z0K/G788cNt60dqACuwtUJGSVwYtb7iqxj9qCiCXKlGhB545SioARsRycVlUaNo&#10;KXtji0G//7loAWuPIFUIdHu/D/Jxzq+1kvFJ66AisxWnt8V8Yj4X6SzGt2K0ROFXRh6eIf7hFY0w&#10;jop2qe5FFGyN5l2qxkiEADr2JDQFaG2kyj1QN2X/j26eV8Kr3AsNJ/huTOH/pZWPm2c/RxpD68Mo&#10;kJm62Gps0i+9j23zsHbdsNQ2MkmXFzfX5fCSM0mhi6v+9TAPsziRPYb4RUHDklFxZa3xIbUjRmIz&#10;C5FqEvqIIuf0gmzFnVUJbN03pZmpqeYgs7M41NQi2wj6rPWPMn1GypWRiaKNtR2pPEey8Ug6YBNN&#10;ZcF0xP454qlah84VwcWO2BgH+Hey3uOPXe97TW0voN7NkSHspRq8fDA0v5kIcS6QtEkqpn2LT3Ro&#10;C23F4WBxtgL8de4+4UkyFOWsJa1XPPxcC1Sc2a+OxHRTDunrsZid4eXVgBx8G1m8jbh1MwWae0mb&#10;7WU2Ez7ao6kRmlday0mqSiHhJNWuuIx4dKZxv4O02FJNJhlGC+FFnLlnL1PyNNUkjpftq0B/EFEk&#10;9T3CcS/eCWmPTUwHk3UEbbLKTnM9zJuWKQvmsPhpW9/6GXX6exr/BgAA//8DAFBLAwQUAAYACAAA&#10;ACEAqaAAzd8AAAALAQAADwAAAGRycy9kb3ducmV2LnhtbEyPwU6EMBCG7ya+QzMmXozbyi4bRMrG&#10;GH0AWRPjrdARCHRKaJdFn97xpLeZzJd/vr84rG4UC86h96ThbqNAIDXe9tRqeDu+3GYgQjRkzegJ&#10;NXxhgEN5eVGY3PozveJSxVZwCIXcaOhinHIpQ9OhM2HjJyS+ffrZmcjr3Eo7mzOHu1EmSu2lMz3x&#10;h85M+NRhM1Qnp6FSQ4Xyxnx/LKi6Yz0907sctL6+Wh8fQERc4x8Mv/qsDiU71f5ENohRwy7bpoxq&#10;SFLFAxPpbp+AqDVsVXYPsizk/w7lDwAAAP//AwBQSwECLQAUAAYACAAAACEAtoM4kv4AAADhAQAA&#10;EwAAAAAAAAAAAAAAAAAAAAAAW0NvbnRlbnRfVHlwZXNdLnhtbFBLAQItABQABgAIAAAAIQA4/SH/&#10;1gAAAJQBAAALAAAAAAAAAAAAAAAAAC8BAABfcmVscy8ucmVsc1BLAQItABQABgAIAAAAIQDF+CLc&#10;SAIAAOYEAAAOAAAAAAAAAAAAAAAAAC4CAABkcnMvZTJvRG9jLnhtbFBLAQItABQABgAIAAAAIQCp&#10;oADN3wAAAAsBAAAPAAAAAAAAAAAAAAAAAKIEAABkcnMvZG93bnJldi54bWxQSwUGAAAAAAQABADz&#10;AAAArgUAAAAA&#10;" fillcolor="white [3201]" strokecolor="black [3200]" strokeweight="1pt">
                <v:stroke joinstyle="miter"/>
                <w10:wrap anchorx="margin"/>
              </v:oval>
            </w:pict>
          </mc:Fallback>
        </mc:AlternateContent>
      </w:r>
      <w:r>
        <w:rPr>
          <w:noProof/>
        </w:rPr>
        <mc:AlternateContent>
          <mc:Choice Requires="wps">
            <w:drawing>
              <wp:anchor distT="0" distB="0" distL="114300" distR="114300" simplePos="0" relativeHeight="251677696" behindDoc="0" locked="0" layoutInCell="1" allowOverlap="1" wp14:anchorId="5C08157B" wp14:editId="3D2CEB3F">
                <wp:simplePos x="0" y="0"/>
                <wp:positionH relativeFrom="margin">
                  <wp:align>left</wp:align>
                </wp:positionH>
                <wp:positionV relativeFrom="paragraph">
                  <wp:posOffset>1589455</wp:posOffset>
                </wp:positionV>
                <wp:extent cx="398145" cy="370840"/>
                <wp:effectExtent l="0" t="0" r="20955" b="10160"/>
                <wp:wrapNone/>
                <wp:docPr id="527290481" name="Ellipse 9"/>
                <wp:cNvGraphicFramePr/>
                <a:graphic xmlns:a="http://schemas.openxmlformats.org/drawingml/2006/main">
                  <a:graphicData uri="http://schemas.microsoft.com/office/word/2010/wordprocessingShape">
                    <wps:wsp>
                      <wps:cNvSpPr/>
                      <wps:spPr>
                        <a:xfrm>
                          <a:off x="0" y="0"/>
                          <a:ext cx="398145" cy="37084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C0D4AF" id="Ellipse 9" o:spid="_x0000_s1026" style="position:absolute;margin-left:0;margin-top:125.15pt;width:31.35pt;height:29.2pt;z-index:2516776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cSAIAAOYEAAAOAAAAZHJzL2Uyb0RvYy54bWysVFFvGjEMfp+0/xDlfRxH6dqiHhWi6jQJ&#10;tWjt1OeQSyBaLs6cwMF+/ZwAR7WiPUx7CXb8fXbs+8zt3baxbKMwGHAVL3t9zpSTUBu3rPj3l4dP&#10;15yFKFwtLDhV8Z0K/G788cNt60dqACuwtUJGSVwYtb7iqxj9qCiCXKlGhB545SioARsRycVlUaNo&#10;KXtji0G//7loAWuPIFUIdHu/D/Jxzq+1kvFJ66AisxWnt8V8Yj4X6SzGt2K0ROFXRh6eIf7hFY0w&#10;jop2qe5FFGyN5l2qxkiEADr2JDQFaG2kyj1QN2X/j26eV8Kr3AsNJ/huTOH/pZWPm2c/RxpD68Mo&#10;kJm62Gps0i+9j23zsHbdsNQ2MkmXFzfX5fCSM0mhi6v+9TAPsziRPYb4RUHDklFxZa3xIbUjRmIz&#10;C5FqEvqIIuf0gmzFnVUJbN03pZmpqeYgs7M41NQi2wj6rPWPMn1GypWRiaKNtR2pPEey8Ug6YBNN&#10;ZcF0xP454qlah84VwcWO2BgH+Hey3uOPXe97TW0voN7NkSHspRq8fDA0v5kIcS6QtEkqpn2LT3Ro&#10;C23F4WBxtgL8de4+4UkyFOWsJa1XPPxcC1Sc2a+OxHRTDunrsZid4eXVgBx8G1m8jbh1MwWae0mb&#10;7WU2Ez7ao6kRmlday0mqSiHhJNWuuIx4dKZxv4O02FJNJhlGC+FFnLlnL1PyNNUkjpftq0B/EFEk&#10;9T3CcS/eCWmPTUwHk3UEbbLKTnM9zJuWKQvmsPhpW9/6GXX6exr/BgAA//8DAFBLAwQUAAYACAAA&#10;ACEAuEVxJ9sAAAAHAQAADwAAAGRycy9kb3ducmV2LnhtbEyPwU7DMBBE70j8g7VIXBC1SUVbpXEq&#10;hOADSJEQt028jaPE6yh208DXY05wHM1o5k1xWNwgZppC51nDw0qBIG686bjV8H58vd+BCBHZ4OCZ&#10;NHxRgEN5fVVgbvyF32iuYitSCYccNdgYx1zK0FhyGFZ+JE7eyU8OY5JTK82El1TuBpkptZEOO04L&#10;Fkd6ttT01dlpqFRfkbzD78+ZlD3W4wt/yF7r25vlaQ8i0hL/wvCLn9ChTEy1P7MJYtCQjkQN2aNa&#10;g0j2JtuCqDWs1W4Lsizkf/7yBwAA//8DAFBLAQItABQABgAIAAAAIQC2gziS/gAAAOEBAAATAAAA&#10;AAAAAAAAAAAAAAAAAABbQ29udGVudF9UeXBlc10ueG1sUEsBAi0AFAAGAAgAAAAhADj9If/WAAAA&#10;lAEAAAsAAAAAAAAAAAAAAAAALwEAAF9yZWxzLy5yZWxzUEsBAi0AFAAGAAgAAAAhAMX4ItxIAgAA&#10;5gQAAA4AAAAAAAAAAAAAAAAALgIAAGRycy9lMm9Eb2MueG1sUEsBAi0AFAAGAAgAAAAhALhFcSfb&#10;AAAABwEAAA8AAAAAAAAAAAAAAAAAogQAAGRycy9kb3ducmV2LnhtbFBLBQYAAAAABAAEAPMAAACq&#10;BQAAAAA=&#10;" fillcolor="white [3201]" strokecolor="black [3200]" strokeweight="1pt">
                <v:stroke joinstyle="miter"/>
                <w10:wrap anchorx="margin"/>
              </v:oval>
            </w:pict>
          </mc:Fallback>
        </mc:AlternateContent>
      </w:r>
      <w:r>
        <w:rPr>
          <w:noProof/>
        </w:rPr>
        <w:drawing>
          <wp:inline distT="0" distB="0" distL="0" distR="0" wp14:anchorId="7F49A860" wp14:editId="328B0F2B">
            <wp:extent cx="2951430" cy="1967518"/>
            <wp:effectExtent l="0" t="0" r="1905" b="0"/>
            <wp:docPr id="741530713" name="Billede 5" descr="Et billede, der indeholder person, Ansigt, komfort/trøst, sofa&#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30713" name="Billede 5" descr="Et billede, der indeholder person, Ansigt, komfort/trøst, sofa&#10;&#10;Automatisk genereret beskrivels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5783" cy="1990419"/>
                    </a:xfrm>
                    <a:prstGeom prst="rect">
                      <a:avLst/>
                    </a:prstGeom>
                    <a:noFill/>
                    <a:ln>
                      <a:noFill/>
                    </a:ln>
                  </pic:spPr>
                </pic:pic>
              </a:graphicData>
            </a:graphic>
          </wp:inline>
        </w:drawing>
      </w:r>
      <w:r>
        <w:t xml:space="preserve">    </w:t>
      </w:r>
      <w:r>
        <w:rPr>
          <w:noProof/>
        </w:rPr>
        <w:drawing>
          <wp:inline distT="0" distB="0" distL="0" distR="0" wp14:anchorId="2BCBAFE2" wp14:editId="5DE84424">
            <wp:extent cx="2942376" cy="1962399"/>
            <wp:effectExtent l="0" t="0" r="0" b="0"/>
            <wp:docPr id="1991091128" name="Billede 2" descr="Et billede, der indeholder person, tøj, indendørs, Ans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91128" name="Billede 2" descr="Et billede, der indeholder person, tøj, indendørs, Ansigt&#10;&#10;Automatisk genereret beskrivels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5524" cy="2031193"/>
                    </a:xfrm>
                    <a:prstGeom prst="rect">
                      <a:avLst/>
                    </a:prstGeom>
                    <a:noFill/>
                    <a:ln>
                      <a:noFill/>
                    </a:ln>
                  </pic:spPr>
                </pic:pic>
              </a:graphicData>
            </a:graphic>
          </wp:inline>
        </w:drawing>
      </w:r>
    </w:p>
    <w:p w14:paraId="02DE4277" w14:textId="77777777" w:rsidR="00754257" w:rsidRDefault="00754257" w:rsidP="00754257">
      <w:r>
        <w:rPr>
          <w:noProof/>
        </w:rPr>
        <mc:AlternateContent>
          <mc:Choice Requires="wps">
            <w:drawing>
              <wp:anchor distT="0" distB="0" distL="114300" distR="114300" simplePos="0" relativeHeight="251681792" behindDoc="0" locked="0" layoutInCell="1" allowOverlap="1" wp14:anchorId="3BB290E8" wp14:editId="4C6DF9E2">
                <wp:simplePos x="0" y="0"/>
                <wp:positionH relativeFrom="margin">
                  <wp:posOffset>8890</wp:posOffset>
                </wp:positionH>
                <wp:positionV relativeFrom="paragraph">
                  <wp:posOffset>1487007</wp:posOffset>
                </wp:positionV>
                <wp:extent cx="398145" cy="370840"/>
                <wp:effectExtent l="0" t="0" r="20955" b="10160"/>
                <wp:wrapNone/>
                <wp:docPr id="1845115944" name="Ellipse 9"/>
                <wp:cNvGraphicFramePr/>
                <a:graphic xmlns:a="http://schemas.openxmlformats.org/drawingml/2006/main">
                  <a:graphicData uri="http://schemas.microsoft.com/office/word/2010/wordprocessingShape">
                    <wps:wsp>
                      <wps:cNvSpPr/>
                      <wps:spPr>
                        <a:xfrm>
                          <a:off x="0" y="0"/>
                          <a:ext cx="398145" cy="37084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BC9A35" id="Ellipse 9" o:spid="_x0000_s1026" style="position:absolute;margin-left:.7pt;margin-top:117.1pt;width:31.35pt;height:29.2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cSAIAAOYEAAAOAAAAZHJzL2Uyb0RvYy54bWysVFFvGjEMfp+0/xDlfRxH6dqiHhWi6jQJ&#10;tWjt1OeQSyBaLs6cwMF+/ZwAR7WiPUx7CXb8fXbs+8zt3baxbKMwGHAVL3t9zpSTUBu3rPj3l4dP&#10;15yFKFwtLDhV8Z0K/G788cNt60dqACuwtUJGSVwYtb7iqxj9qCiCXKlGhB545SioARsRycVlUaNo&#10;KXtji0G//7loAWuPIFUIdHu/D/Jxzq+1kvFJ66AisxWnt8V8Yj4X6SzGt2K0ROFXRh6eIf7hFY0w&#10;jop2qe5FFGyN5l2qxkiEADr2JDQFaG2kyj1QN2X/j26eV8Kr3AsNJ/huTOH/pZWPm2c/RxpD68Mo&#10;kJm62Gps0i+9j23zsHbdsNQ2MkmXFzfX5fCSM0mhi6v+9TAPsziRPYb4RUHDklFxZa3xIbUjRmIz&#10;C5FqEvqIIuf0gmzFnVUJbN03pZmpqeYgs7M41NQi2wj6rPWPMn1GypWRiaKNtR2pPEey8Ug6YBNN&#10;ZcF0xP454qlah84VwcWO2BgH+Hey3uOPXe97TW0voN7NkSHspRq8fDA0v5kIcS6QtEkqpn2LT3Ro&#10;C23F4WBxtgL8de4+4UkyFOWsJa1XPPxcC1Sc2a+OxHRTDunrsZid4eXVgBx8G1m8jbh1MwWae0mb&#10;7WU2Ez7ao6kRmlday0mqSiHhJNWuuIx4dKZxv4O02FJNJhlGC+FFnLlnL1PyNNUkjpftq0B/EFEk&#10;9T3CcS/eCWmPTUwHk3UEbbLKTnM9zJuWKQvmsPhpW9/6GXX6exr/BgAA//8DAFBLAwQUAAYACAAA&#10;ACEAuK7NcdwAAAAIAQAADwAAAGRycy9kb3ducmV2LnhtbEyPwU7DMBBE70j8g7VIXBB1GqKIhjgV&#10;QvABpJUQNyfexlHidRS7aeDrWU5wnJ3R7Jtyv7pRLDiH3pOC7SYBgdR601On4Hh4u38EEaImo0dP&#10;qOALA+yr66tSF8Zf6B2XOnaCSygUWoGNcSqkDK1Fp8PGT0jsnfzsdGQ5d9LM+sLlbpRpkuTS6Z74&#10;g9UTvlhsh/rsFNTJUKO809+fCyb20Eyv9CEHpW5v1ucnEBHX+BeGX3xGh4qZGn8mE8TIOuOggvQh&#10;S0Gwn2dbEA0fdmkOsirl/wHVDwAAAP//AwBQSwECLQAUAAYACAAAACEAtoM4kv4AAADhAQAAEwAA&#10;AAAAAAAAAAAAAAAAAAAAW0NvbnRlbnRfVHlwZXNdLnhtbFBLAQItABQABgAIAAAAIQA4/SH/1gAA&#10;AJQBAAALAAAAAAAAAAAAAAAAAC8BAABfcmVscy8ucmVsc1BLAQItABQABgAIAAAAIQDF+CLcSAIA&#10;AOYEAAAOAAAAAAAAAAAAAAAAAC4CAABkcnMvZTJvRG9jLnhtbFBLAQItABQABgAIAAAAIQC4rs1x&#10;3AAAAAgBAAAPAAAAAAAAAAAAAAAAAKIEAABkcnMvZG93bnJldi54bWxQSwUGAAAAAAQABADzAAAA&#10;qwUAAAAA&#10;" fillcolor="white [3201]" strokecolor="black [3200]" strokeweight="1pt">
                <v:stroke joinstyle="miter"/>
                <w10:wrap anchorx="margin"/>
              </v:oval>
            </w:pict>
          </mc:Fallback>
        </mc:AlternateContent>
      </w:r>
      <w:r>
        <w:rPr>
          <w:noProof/>
        </w:rPr>
        <mc:AlternateContent>
          <mc:Choice Requires="wps">
            <w:drawing>
              <wp:anchor distT="0" distB="0" distL="114300" distR="114300" simplePos="0" relativeHeight="251682816" behindDoc="0" locked="0" layoutInCell="1" allowOverlap="1" wp14:anchorId="321838A1" wp14:editId="6641570C">
                <wp:simplePos x="0" y="0"/>
                <wp:positionH relativeFrom="margin">
                  <wp:posOffset>3712682</wp:posOffset>
                </wp:positionH>
                <wp:positionV relativeFrom="paragraph">
                  <wp:posOffset>1478280</wp:posOffset>
                </wp:positionV>
                <wp:extent cx="398145" cy="370840"/>
                <wp:effectExtent l="0" t="0" r="20955" b="10160"/>
                <wp:wrapNone/>
                <wp:docPr id="1633898759" name="Ellipse 9"/>
                <wp:cNvGraphicFramePr/>
                <a:graphic xmlns:a="http://schemas.openxmlformats.org/drawingml/2006/main">
                  <a:graphicData uri="http://schemas.microsoft.com/office/word/2010/wordprocessingShape">
                    <wps:wsp>
                      <wps:cNvSpPr/>
                      <wps:spPr>
                        <a:xfrm>
                          <a:off x="0" y="0"/>
                          <a:ext cx="398145" cy="37084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B648BA" id="Ellipse 9" o:spid="_x0000_s1026" style="position:absolute;margin-left:292.35pt;margin-top:116.4pt;width:31.35pt;height:29.2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cSAIAAOYEAAAOAAAAZHJzL2Uyb0RvYy54bWysVFFvGjEMfp+0/xDlfRxH6dqiHhWi6jQJ&#10;tWjt1OeQSyBaLs6cwMF+/ZwAR7WiPUx7CXb8fXbs+8zt3baxbKMwGHAVL3t9zpSTUBu3rPj3l4dP&#10;15yFKFwtLDhV8Z0K/G788cNt60dqACuwtUJGSVwYtb7iqxj9qCiCXKlGhB545SioARsRycVlUaNo&#10;KXtji0G//7loAWuPIFUIdHu/D/Jxzq+1kvFJ66AisxWnt8V8Yj4X6SzGt2K0ROFXRh6eIf7hFY0w&#10;jop2qe5FFGyN5l2qxkiEADr2JDQFaG2kyj1QN2X/j26eV8Kr3AsNJ/huTOH/pZWPm2c/RxpD68Mo&#10;kJm62Gps0i+9j23zsHbdsNQ2MkmXFzfX5fCSM0mhi6v+9TAPsziRPYb4RUHDklFxZa3xIbUjRmIz&#10;C5FqEvqIIuf0gmzFnVUJbN03pZmpqeYgs7M41NQi2wj6rPWPMn1GypWRiaKNtR2pPEey8Ug6YBNN&#10;ZcF0xP454qlah84VwcWO2BgH+Hey3uOPXe97TW0voN7NkSHspRq8fDA0v5kIcS6QtEkqpn2LT3Ro&#10;C23F4WBxtgL8de4+4UkyFOWsJa1XPPxcC1Sc2a+OxHRTDunrsZid4eXVgBx8G1m8jbh1MwWae0mb&#10;7WU2Ez7ao6kRmlday0mqSiHhJNWuuIx4dKZxv4O02FJNJhlGC+FFnLlnL1PyNNUkjpftq0B/EFEk&#10;9T3CcS/eCWmPTUwHk3UEbbLKTnM9zJuWKQvmsPhpW9/6GXX6exr/BgAA//8DAFBLAwQUAAYACAAA&#10;ACEA49YvfN8AAAALAQAADwAAAGRycy9kb3ducmV2LnhtbEyPwU7DMAyG70i8Q2QkLoilK2UbpemE&#10;EDwAHRLiljamqdo4VZN1hafHnNjR9qff31/sFzeIGafQeVKwXiUgkBpvOmoVvB9eb3cgQtRk9OAJ&#10;FXxjgH15eVHo3PgTveFcxVZwCIVcK7AxjrmUobHodFj5EYlvX35yOvI4tdJM+sThbpBpkmyk0x3x&#10;B6tHfLbY9NXRKaiSvkJ5o38+Z0zsoR5f6EP2Sl1fLU+PICIu8R+GP31Wh5Kdan8kE8Sg4H6XbRlV&#10;kN6l3IGJTbbNQNS8eVinIMtCnncofwEAAP//AwBQSwECLQAUAAYACAAAACEAtoM4kv4AAADhAQAA&#10;EwAAAAAAAAAAAAAAAAAAAAAAW0NvbnRlbnRfVHlwZXNdLnhtbFBLAQItABQABgAIAAAAIQA4/SH/&#10;1gAAAJQBAAALAAAAAAAAAAAAAAAAAC8BAABfcmVscy8ucmVsc1BLAQItABQABgAIAAAAIQDF+CLc&#10;SAIAAOYEAAAOAAAAAAAAAAAAAAAAAC4CAABkcnMvZTJvRG9jLnhtbFBLAQItABQABgAIAAAAIQDj&#10;1i983wAAAAsBAAAPAAAAAAAAAAAAAAAAAKIEAABkcnMvZG93bnJldi54bWxQSwUGAAAAAAQABADz&#10;AAAArgUAAAAA&#10;" fillcolor="white [3201]" strokecolor="black [3200]" strokeweight="1pt">
                <v:stroke joinstyle="miter"/>
                <w10:wrap anchorx="margin"/>
              </v:oval>
            </w:pict>
          </mc:Fallback>
        </mc:AlternateContent>
      </w:r>
      <w:r>
        <w:rPr>
          <w:noProof/>
        </w:rPr>
        <w:drawing>
          <wp:inline distT="0" distB="0" distL="0" distR="0" wp14:anchorId="73B54A09" wp14:editId="0CE643F1">
            <wp:extent cx="3589045" cy="1846656"/>
            <wp:effectExtent l="0" t="0" r="0" b="1270"/>
            <wp:docPr id="986845531" name="Billede 3" descr="Et billede, der indeholder person, sport, atletik, atle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45531" name="Billede 3" descr="Et billede, der indeholder person, sport, atletik, atlet&#10;&#10;Automatisk genereret beskrivel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30460" cy="1867965"/>
                    </a:xfrm>
                    <a:prstGeom prst="rect">
                      <a:avLst/>
                    </a:prstGeom>
                    <a:noFill/>
                    <a:ln>
                      <a:noFill/>
                    </a:ln>
                  </pic:spPr>
                </pic:pic>
              </a:graphicData>
            </a:graphic>
          </wp:inline>
        </w:drawing>
      </w:r>
      <w:r w:rsidRPr="00C55D71">
        <w:t xml:space="preserve">  </w:t>
      </w:r>
      <w:r>
        <w:t xml:space="preserve">  </w:t>
      </w:r>
      <w:r>
        <w:rPr>
          <w:noProof/>
        </w:rPr>
        <w:drawing>
          <wp:inline distT="0" distB="0" distL="0" distR="0" wp14:anchorId="78C93403" wp14:editId="59DD5185">
            <wp:extent cx="2188218" cy="1862642"/>
            <wp:effectExtent l="0" t="0" r="2540" b="4445"/>
            <wp:docPr id="1716143549" name="Billede 7" descr="Et billede, der indeholder person, græs, udendørs, tøj&#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43549" name="Billede 7" descr="Et billede, der indeholder person, græs, udendørs, tøj&#10;&#10;Automatisk genereret beskrivelse"/>
                    <pic:cNvPicPr>
                      <a:picLocks noChangeAspect="1" noChangeArrowheads="1"/>
                    </pic:cNvPicPr>
                  </pic:nvPicPr>
                  <pic:blipFill rotWithShape="1">
                    <a:blip r:embed="rId15">
                      <a:extLst>
                        <a:ext uri="{28A0092B-C50C-407E-A947-70E740481C1C}">
                          <a14:useLocalDpi xmlns:a14="http://schemas.microsoft.com/office/drawing/2010/main" val="0"/>
                        </a:ext>
                      </a:extLst>
                    </a:blip>
                    <a:srcRect l="21743"/>
                    <a:stretch/>
                  </pic:blipFill>
                  <pic:spPr bwMode="auto">
                    <a:xfrm>
                      <a:off x="0" y="0"/>
                      <a:ext cx="2195462" cy="1868809"/>
                    </a:xfrm>
                    <a:prstGeom prst="rect">
                      <a:avLst/>
                    </a:prstGeom>
                    <a:noFill/>
                    <a:ln>
                      <a:noFill/>
                    </a:ln>
                    <a:extLst>
                      <a:ext uri="{53640926-AAD7-44D8-BBD7-CCE9431645EC}">
                        <a14:shadowObscured xmlns:a14="http://schemas.microsoft.com/office/drawing/2010/main"/>
                      </a:ext>
                    </a:extLst>
                  </pic:spPr>
                </pic:pic>
              </a:graphicData>
            </a:graphic>
          </wp:inline>
        </w:drawing>
      </w:r>
      <w:r w:rsidRPr="00DB3EB5">
        <w:t xml:space="preserve"> </w:t>
      </w:r>
      <w:r>
        <w:br w:type="page"/>
      </w:r>
    </w:p>
    <w:p w14:paraId="23A890F2" w14:textId="77777777" w:rsidR="00754257" w:rsidRDefault="00754257" w:rsidP="00754257">
      <w:pPr>
        <w:shd w:val="clear" w:color="auto" w:fill="C1E4F5" w:themeFill="accent1" w:themeFillTint="33"/>
      </w:pPr>
      <w:r>
        <w:lastRenderedPageBreak/>
        <w:t xml:space="preserve">Lav en tegneserie der passer til teksten. </w:t>
      </w:r>
      <w:r>
        <w:br/>
        <w:t>Hver ramme beskriver hvilke linjer der skal danne udgangspunkt for tegningerne.</w:t>
      </w:r>
    </w:p>
    <w:p w14:paraId="14CD52DC" w14:textId="77777777" w:rsidR="00754257" w:rsidRDefault="00754257" w:rsidP="00754257">
      <w:r>
        <w:rPr>
          <w:noProof/>
        </w:rPr>
        <mc:AlternateContent>
          <mc:Choice Requires="wps">
            <w:drawing>
              <wp:anchor distT="0" distB="0" distL="114300" distR="114300" simplePos="0" relativeHeight="251676672" behindDoc="0" locked="0" layoutInCell="1" allowOverlap="1" wp14:anchorId="1A8D5407" wp14:editId="3ADD5BEC">
                <wp:simplePos x="0" y="0"/>
                <wp:positionH relativeFrom="column">
                  <wp:posOffset>3190875</wp:posOffset>
                </wp:positionH>
                <wp:positionV relativeFrom="paragraph">
                  <wp:posOffset>7243445</wp:posOffset>
                </wp:positionV>
                <wp:extent cx="2905125" cy="635"/>
                <wp:effectExtent l="0" t="0" r="0" b="0"/>
                <wp:wrapNone/>
                <wp:docPr id="860090473" name="Tekstfelt 1"/>
                <wp:cNvGraphicFramePr/>
                <a:graphic xmlns:a="http://schemas.openxmlformats.org/drawingml/2006/main">
                  <a:graphicData uri="http://schemas.microsoft.com/office/word/2010/wordprocessingShape">
                    <wps:wsp>
                      <wps:cNvSpPr txBox="1"/>
                      <wps:spPr>
                        <a:xfrm>
                          <a:off x="0" y="0"/>
                          <a:ext cx="2905125" cy="635"/>
                        </a:xfrm>
                        <a:prstGeom prst="rect">
                          <a:avLst/>
                        </a:prstGeom>
                        <a:solidFill>
                          <a:prstClr val="white"/>
                        </a:solidFill>
                        <a:ln>
                          <a:noFill/>
                        </a:ln>
                      </wps:spPr>
                      <wps:txbx>
                        <w:txbxContent>
                          <w:p w14:paraId="62D792DB" w14:textId="77777777" w:rsidR="00754257" w:rsidRPr="006D65D2" w:rsidRDefault="00754257" w:rsidP="00754257">
                            <w:pPr>
                              <w:pStyle w:val="Billedtekst"/>
                              <w:rPr>
                                <w:noProof/>
                              </w:rPr>
                            </w:pPr>
                            <w:r>
                              <w:rPr>
                                <w:noProof/>
                              </w:rPr>
                              <w:t>Linje 31-36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A8D5407" id="_x0000_t202" coordsize="21600,21600" o:spt="202" path="m,l,21600r21600,l21600,xe">
                <v:stroke joinstyle="miter"/>
                <v:path gradientshapeok="t" o:connecttype="rect"/>
              </v:shapetype>
              <v:shape id="Tekstfelt 1" o:spid="_x0000_s1026" type="#_x0000_t202" style="position:absolute;margin-left:251.25pt;margin-top:570.35pt;width:228.75pt;height:.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VbFgIAADgEAAAOAAAAZHJzL2Uyb0RvYy54bWysU8Fu2zAMvQ/YPwi6L04ypNiMOEWWIsOA&#10;oC2QDj0rshQbkEWNUmJ3Xz9KtpOu22nYRaZF6lF872l52zWGnRX6GmzBZ5MpZ8pKKGt7LPj3p+2H&#10;T5z5IGwpDFhV8Bfl+e3q/btl63I1hwpMqZARiPV56wpeheDyLPOyUo3wE3DKUlIDNiLQLx6zEkVL&#10;6I3J5tPpTdYClg5BKu9p965P8lXC11rJ8KC1V4GZgtPdQloxrYe4ZqulyI8oXFXL4RriH27RiNpS&#10;0wvUnQiCnbD+A6qpJYIHHSYSmgy0rqVKM9A0s+mbafaVcCrNQuR4d6HJ/z9YeX/eu0dkofsCHQkY&#10;CWmdzz1txnk6jU380k0Z5YnClwttqgtM0ub883Qxmy84k5S7+biIGNn1qEMfvipoWAwKjqRJokqc&#10;dz70pWNJ7OTB1OW2Nib+xMTGIDsL0q+t6qAG8N+qjI21FuKpHjDuZNc5YhS6QzcMd4DyhWZG6O3g&#10;ndzW1GgnfHgUSPrTmOTp8ECLNtAWHIaIswrw59/2Yz3JQlnOWvJTwf2Pk0DFmflmSbBovjHAMTiM&#10;gT01G6ARZ/RanEwhHcBgxlAjNM9k9XXsQilhJfUqeBjDTehdTU9FqvU6FZHFnAg7u3cyQo+EPnXP&#10;At0gRyAV72F0msjfqNLXJl3c+hSI4iRZJLRnceCZ7JlEH55S9P/r/1R1ffCrXwAAAP//AwBQSwME&#10;FAAGAAgAAAAhALrQYCDiAAAADQEAAA8AAABkcnMvZG93bnJldi54bWxMj8FOwzAQRO9I/IO1SFxQ&#10;a7ekoYQ4VVXBgV4q0l64ubGbBOJ1ZDtt+HsWcYDjzjzNzuSr0XbsbHxoHUqYTQUwg5XTLdYSDvuX&#10;yRJYiAq16hwaCV8mwKq4vspVpt0F38y5jDWjEAyZktDE2Gech6oxVoWp6w2Sd3Leqkinr7n26kLh&#10;tuNzIVJuVYv0oVG92TSm+iwHK2GXvO+au+H0vF0n9/71MGzSj7qU8vZmXD8Bi2aMfzD81KfqUFCn&#10;oxtQB9ZJWIj5glAyZol4AEbIYypo3vFXWgIvcv5/RfENAAD//wMAUEsBAi0AFAAGAAgAAAAhALaD&#10;OJL+AAAA4QEAABMAAAAAAAAAAAAAAAAAAAAAAFtDb250ZW50X1R5cGVzXS54bWxQSwECLQAUAAYA&#10;CAAAACEAOP0h/9YAAACUAQAACwAAAAAAAAAAAAAAAAAvAQAAX3JlbHMvLnJlbHNQSwECLQAUAAYA&#10;CAAAACEAmM5VWxYCAAA4BAAADgAAAAAAAAAAAAAAAAAuAgAAZHJzL2Uyb0RvYy54bWxQSwECLQAU&#10;AAYACAAAACEAutBgIOIAAAANAQAADwAAAAAAAAAAAAAAAABwBAAAZHJzL2Rvd25yZXYueG1sUEsF&#10;BgAAAAAEAAQA8wAAAH8FAAAAAA==&#10;" stroked="f">
                <v:textbox style="mso-fit-shape-to-text:t" inset="0,0,0,0">
                  <w:txbxContent>
                    <w:p w14:paraId="62D792DB" w14:textId="77777777" w:rsidR="00754257" w:rsidRPr="006D65D2" w:rsidRDefault="00754257" w:rsidP="00754257">
                      <w:pPr>
                        <w:pStyle w:val="Billedtekst"/>
                        <w:rPr>
                          <w:noProof/>
                        </w:rPr>
                      </w:pPr>
                      <w:r>
                        <w:rPr>
                          <w:noProof/>
                        </w:rPr>
                        <w:t>Linje 31-36</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91C3C3B" wp14:editId="2B3F98EC">
                <wp:simplePos x="0" y="0"/>
                <wp:positionH relativeFrom="margin">
                  <wp:posOffset>3191008</wp:posOffset>
                </wp:positionH>
                <wp:positionV relativeFrom="paragraph">
                  <wp:posOffset>5666086</wp:posOffset>
                </wp:positionV>
                <wp:extent cx="2905490" cy="1520825"/>
                <wp:effectExtent l="0" t="0" r="28575" b="22225"/>
                <wp:wrapNone/>
                <wp:docPr id="1145919360" name="Rektangel 1"/>
                <wp:cNvGraphicFramePr/>
                <a:graphic xmlns:a="http://schemas.openxmlformats.org/drawingml/2006/main">
                  <a:graphicData uri="http://schemas.microsoft.com/office/word/2010/wordprocessingShape">
                    <wps:wsp>
                      <wps:cNvSpPr/>
                      <wps:spPr>
                        <a:xfrm>
                          <a:off x="0" y="0"/>
                          <a:ext cx="2905490" cy="1520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8F08B3" id="Rektangel 1" o:spid="_x0000_s1026" style="position:absolute;margin-left:251.25pt;margin-top:446.15pt;width:228.8pt;height:119.7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fyYwIAAB8FAAAOAAAAZHJzL2Uyb0RvYy54bWysVMFu2zAMvQ/YPwi6r7aDZGuCOkWQosOA&#10;oi3aDj2rshQbkEWNUuJkXz9KdpyiLXYYdrElkXwknx51cblvDdsp9A3YkhdnOWfKSqgauyn5z6fr&#10;L+ec+SBsJQxYVfKD8vxy+fnTRecWagI1mEohIxDrF50reR2CW2SZl7VqhT8DpywZNWArAm1xk1Uo&#10;OkJvTTbJ869ZB1g5BKm8p9Or3siXCV9rJcOd1l4FZkpOtYX0xfR9id9seSEWGxSubuRQhviHKlrR&#10;WEo6Ql2JINgWm3dQbSMRPOhwJqHNQOtGqtQDdVPkb7p5rIVTqRcix7uRJv//YOXt7tHdI9HQOb/w&#10;tIxd7DW28U/1sX0i6zCSpfaBSTqczPPZdE6cSrIVs0l+PplFOrNTuEMfvitoWVyUHOk2Eklid+ND&#10;73p0idksXDfGxPNTLWkVDkZFB2MflGZNFbMnoCQTtTbIdoIuWEipbCh6Uy0q1R8XszxPN02ljRGp&#10;0AQYkTUlHrEHgCjB99h92YN/DFVJZWNw/rfC+uAxImUGG8bgtrGAHwEY6mrI3PsfSeqpiSy9QHW4&#10;R4bQa9w7ed0Q7TfCh3uBJGq6KhrUcEcfbaArOQwrzmrA3x+dR3/SGlk562hISu5/bQUqzswPSyqc&#10;F9NpnKq0mc6+TWiDry0vry12266BrqmgJ8HJtIz+wRyXGqF9pnlexaxkElZS7pLLgMfNOvTDSy+C&#10;VKtVcqNJciLc2EcnI3hkNcrqaf8s0A3aCyTbWzgOlFi8kWDvGyMtrLYBdJP0eeJ14JumMAlneDHi&#10;mL/eJ6/Tu7b8AwAA//8DAFBLAwQUAAYACAAAACEAtn9TbeEAAAAMAQAADwAAAGRycy9kb3ducmV2&#10;LnhtbEyPwU7DMBBE70j8g7VI3KidVK2SNE4FSHAo4kCpxNWJt3ZEvA6x24a/x5zguJqnmbf1dnYD&#10;O+MUek8SsoUAhtR53ZORcHh/uiuAhahIq8ETSvjGANvm+qpWlfYXesPzPhqWSihUSoKNcaw4D51F&#10;p8LCj0gpO/rJqZjOyXA9qUsqdwPPhVhzp3pKC1aN+Gix+9yfnITWPMwl7czO2edo/OHj5fXLTVLe&#10;3sz3G2AR5/gHw69+UocmObX+RDqwQcJK5KuESijKfAksEeVaZMDahGbLrADe1Pz/E80PAAAA//8D&#10;AFBLAQItABQABgAIAAAAIQC2gziS/gAAAOEBAAATAAAAAAAAAAAAAAAAAAAAAABbQ29udGVudF9U&#10;eXBlc10ueG1sUEsBAi0AFAAGAAgAAAAhADj9If/WAAAAlAEAAAsAAAAAAAAAAAAAAAAALwEAAF9y&#10;ZWxzLy5yZWxzUEsBAi0AFAAGAAgAAAAhAEKLJ/JjAgAAHwUAAA4AAAAAAAAAAAAAAAAALgIAAGRy&#10;cy9lMm9Eb2MueG1sUEsBAi0AFAAGAAgAAAAhALZ/U23hAAAADAEAAA8AAAAAAAAAAAAAAAAAvQQA&#10;AGRycy9kb3ducmV2LnhtbFBLBQYAAAAABAAEAPMAAADLBQAAAAA=&#10;" filled="f" strokecolor="#030e13 [484]" strokeweight="1pt">
                <w10:wrap anchorx="margin"/>
              </v:rect>
            </w:pict>
          </mc:Fallback>
        </mc:AlternateContent>
      </w:r>
      <w:r>
        <w:rPr>
          <w:noProof/>
        </w:rPr>
        <mc:AlternateContent>
          <mc:Choice Requires="wps">
            <w:drawing>
              <wp:anchor distT="0" distB="0" distL="114300" distR="114300" simplePos="0" relativeHeight="251673600" behindDoc="0" locked="0" layoutInCell="1" allowOverlap="1" wp14:anchorId="41DA6861" wp14:editId="72E3387D">
                <wp:simplePos x="0" y="0"/>
                <wp:positionH relativeFrom="margin">
                  <wp:align>left</wp:align>
                </wp:positionH>
                <wp:positionV relativeFrom="paragraph">
                  <wp:posOffset>5673197</wp:posOffset>
                </wp:positionV>
                <wp:extent cx="2969537" cy="1520825"/>
                <wp:effectExtent l="0" t="0" r="21590" b="22225"/>
                <wp:wrapNone/>
                <wp:docPr id="2022300472" name="Rektangel 1"/>
                <wp:cNvGraphicFramePr/>
                <a:graphic xmlns:a="http://schemas.openxmlformats.org/drawingml/2006/main">
                  <a:graphicData uri="http://schemas.microsoft.com/office/word/2010/wordprocessingShape">
                    <wps:wsp>
                      <wps:cNvSpPr/>
                      <wps:spPr>
                        <a:xfrm>
                          <a:off x="0" y="0"/>
                          <a:ext cx="2969537" cy="1520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7433E0" id="Rektangel 1" o:spid="_x0000_s1026" style="position:absolute;margin-left:0;margin-top:446.7pt;width:233.8pt;height:119.75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hZZQIAAB8FAAAOAAAAZHJzL2Uyb0RvYy54bWysVE1v2zAMvQ/YfxB0X21nTT+COEXQosOA&#10;og3WDj0rslQbkEWNUuJkv36U7DhFW+ww7CJLIvlIPj9qfrVrDdsq9A3YkhcnOWfKSqga+1Lyn0+3&#10;Xy4480HYShiwquR75fnV4vOneedmagI1mEohIxDrZ50reR2Cm2WZl7VqhT8BpywZNWArAh3xJatQ&#10;dITemmyS52dZB1g5BKm8p9ub3sgXCV9rJcOD1l4FZkpOtYW0YlrXcc0WczF7QeHqRg5liH+oohWN&#10;paQj1I0Igm2weQfVNhLBgw4nEtoMtG6kSj1QN0X+ppvHWjiVeiFyvBtp8v8PVt5vH90KiYbO+Zmn&#10;bexip7GNX6qP7RJZ+5EstQtM0uXk8uxy+vWcM0m2YjrJLybTSGd2DHfowzcFLYubkiP9jUSS2N75&#10;0LseXGI2C7eNMfH+WEvahb1R0cHYH0qzporZE1CSibo2yLaCfrCQUtlQ9KZaVKq/LqZ5nv40lTZG&#10;pEITYETWlHjEHgCiBN9j92UP/jFUJZWNwfnfCuuDx4iUGWwYg9vGAn4EYKirIXPvfyCppyaytIZq&#10;v0KG0GvcO3nbEO13woeVQBI1yZ8GNTzQog10JYdhx1kN+Puj++hPWiMrZx0NScn9r41AxZn5bkmF&#10;l8XpaZyqdDidnk/ogK8t69cWu2mvgX5TQU+Ck2kb/YM5bDVC+0zzvIxZySSspNwllwEPh+vQDy+9&#10;CFItl8mNJsmJcGcfnYzgkdUoq6fds0A3aC+QbO/hMFBi9kaCvW+MtLDcBNBN0ueR14FvmsIknOHF&#10;iGP++py8ju/a4g8AAAD//wMAUEsDBBQABgAIAAAAIQAbBenD3wAAAAkBAAAPAAAAZHJzL2Rvd25y&#10;ZXYueG1sTI/NTsMwEITvSLyDtUjcqNMfhSbEqQAJDkU9UCpxdZLFjojXwXbb8PYsJziOZjTzTbWZ&#10;3CBOGGLvScF8loFAan3Xk1FweHu6WYOISVOnB0+o4BsjbOrLi0qXnT/TK572yQguoVhqBTalsZQy&#10;thadjjM/IrH34YPTiWUwsgv6zOVukIssy6XTPfGC1SM+Wmw/90enoDEPU0Fbs3X2ORl/eH/Zfbmg&#10;1PXVdH8HIuGU/sLwi8/oUDNT44/URTEo4CNJwbpYrkCwvcpvcxAN5+bLRQGyruT/B/UPAAAA//8D&#10;AFBLAQItABQABgAIAAAAIQC2gziS/gAAAOEBAAATAAAAAAAAAAAAAAAAAAAAAABbQ29udGVudF9U&#10;eXBlc10ueG1sUEsBAi0AFAAGAAgAAAAhADj9If/WAAAAlAEAAAsAAAAAAAAAAAAAAAAALwEAAF9y&#10;ZWxzLy5yZWxzUEsBAi0AFAAGAAgAAAAhAL2iOFllAgAAHwUAAA4AAAAAAAAAAAAAAAAALgIAAGRy&#10;cy9lMm9Eb2MueG1sUEsBAi0AFAAGAAgAAAAhABsF6cPfAAAACQEAAA8AAAAAAAAAAAAAAAAAvwQA&#10;AGRycy9kb3ducmV2LnhtbFBLBQYAAAAABAAEAPMAAADLBQAAAAA=&#10;" filled="f" strokecolor="#030e13 [484]" strokeweight="1pt">
                <w10:wrap anchorx="margin"/>
              </v:rect>
            </w:pict>
          </mc:Fallback>
        </mc:AlternateContent>
      </w:r>
      <w:r>
        <w:rPr>
          <w:noProof/>
        </w:rPr>
        <mc:AlternateContent>
          <mc:Choice Requires="wps">
            <w:drawing>
              <wp:anchor distT="0" distB="0" distL="114300" distR="114300" simplePos="0" relativeHeight="251674624" behindDoc="0" locked="0" layoutInCell="1" allowOverlap="1" wp14:anchorId="11FAF8CB" wp14:editId="64272E14">
                <wp:simplePos x="0" y="0"/>
                <wp:positionH relativeFrom="column">
                  <wp:posOffset>0</wp:posOffset>
                </wp:positionH>
                <wp:positionV relativeFrom="paragraph">
                  <wp:posOffset>7251065</wp:posOffset>
                </wp:positionV>
                <wp:extent cx="2625090" cy="635"/>
                <wp:effectExtent l="0" t="0" r="0" b="0"/>
                <wp:wrapNone/>
                <wp:docPr id="335313792" name="Tekstfelt 1"/>
                <wp:cNvGraphicFramePr/>
                <a:graphic xmlns:a="http://schemas.openxmlformats.org/drawingml/2006/main">
                  <a:graphicData uri="http://schemas.microsoft.com/office/word/2010/wordprocessingShape">
                    <wps:wsp>
                      <wps:cNvSpPr txBox="1"/>
                      <wps:spPr>
                        <a:xfrm>
                          <a:off x="0" y="0"/>
                          <a:ext cx="2625090" cy="635"/>
                        </a:xfrm>
                        <a:prstGeom prst="rect">
                          <a:avLst/>
                        </a:prstGeom>
                        <a:solidFill>
                          <a:prstClr val="white"/>
                        </a:solidFill>
                        <a:ln>
                          <a:noFill/>
                        </a:ln>
                      </wps:spPr>
                      <wps:txbx>
                        <w:txbxContent>
                          <w:p w14:paraId="0329C237" w14:textId="77777777" w:rsidR="00754257" w:rsidRPr="00AB4AE7" w:rsidRDefault="00754257" w:rsidP="00754257">
                            <w:pPr>
                              <w:pStyle w:val="Billedtekst"/>
                              <w:rPr>
                                <w:noProof/>
                              </w:rPr>
                            </w:pPr>
                            <w:r>
                              <w:t>Linje 29-30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1FAF8CB" id="_x0000_s1027" type="#_x0000_t202" style="position:absolute;margin-left:0;margin-top:570.95pt;width:206.7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40GAIAAD8EAAAOAAAAZHJzL2Uyb0RvYy54bWysU8Fu2zAMvQ/YPwi6L04yNNiMOEWWIsOA&#10;oC2QDj0rshwLkEWNUmJ3Xz9KtpOu22nYRaZJihTfe1zedo1hZ4Vegy34bDLlTFkJpbbHgn9/2n74&#10;xJkPwpbCgFUFf1Ge367ev1u2LldzqMGUChkVsT5vXcHrEFyeZV7WqhF+Ak5ZClaAjQj0i8esRNFS&#10;9cZk8+l0kbWApUOQynvy3vVBvkr1q0rJ8FBVXgVmCk5vC+nEdB7ima2WIj+icLWWwzPEP7yiEdpS&#10;00upOxEEO6H+o1SjJYKHKkwkNBlUlZYqzUDTzKZvptnXwqk0C4Hj3QUm///Kyvvz3j0iC90X6IjA&#10;CEjrfO7JGefpKmzil17KKE4QvlxgU11gkpzzxfxm+plCkmKLjzexRna96tCHrwoaFo2CI3GSoBLn&#10;nQ996pgSO3kwutxqY+JPDGwMsrMg/tpaBzUU/y3L2JhrId7qC0ZPdp0jWqE7dEyXr2Y8QPlCoyP0&#10;qvBObjX12wkfHgWSDGgkknZ4oKMy0BYcBouzGvDn3/wxn9ihKGctyarg/sdJoOLMfLPEW9TgaOBo&#10;HEbDnpoN0KQzWhonk0kXMJjRrBCaZ1L8OnahkLCSehU8jOYm9OKmjZFqvU5JpDQnws7unYylR1yf&#10;umeBbmAlEJn3MApO5G/I6XMTPW59CoR0Yi7i2qM4wE0qTdwPGxXX4PV/yrru/eoXAAAA//8DAFBL&#10;AwQUAAYACAAAACEAnKQ3ceAAAAAKAQAADwAAAGRycy9kb3ducmV2LnhtbEyPwU7DMBBE70j8g7VI&#10;XBB10loVhDhVVcGBXipCL9zceBsHYjuynTb8PUsvcNyZ0eybcjXZnp0wxM47CfksA4au8bpzrYT9&#10;+8v9A7CYlNOq9w4lfGOEVXV9VapC+7N7w1OdWkYlLhZKgklpKDiPjUGr4swP6Mg7+mBVojO0XAd1&#10;pnLb83mWLblVnaMPRg24Mdh81aOVsBMfO3M3Hp+3a7EIr/txs/xsaylvb6b1E7CEU/oLwy8+oUNF&#10;TAc/Oh1ZL4GGJFJzkT8CI1/kCwHscJHmGfCq5P8nVD8AAAD//wMAUEsBAi0AFAAGAAgAAAAhALaD&#10;OJL+AAAA4QEAABMAAAAAAAAAAAAAAAAAAAAAAFtDb250ZW50X1R5cGVzXS54bWxQSwECLQAUAAYA&#10;CAAAACEAOP0h/9YAAACUAQAACwAAAAAAAAAAAAAAAAAvAQAAX3JlbHMvLnJlbHNQSwECLQAUAAYA&#10;CAAAACEAcqx+NBgCAAA/BAAADgAAAAAAAAAAAAAAAAAuAgAAZHJzL2Uyb0RvYy54bWxQSwECLQAU&#10;AAYACAAAACEAnKQ3ceAAAAAKAQAADwAAAAAAAAAAAAAAAAByBAAAZHJzL2Rvd25yZXYueG1sUEsF&#10;BgAAAAAEAAQA8wAAAH8FAAAAAA==&#10;" stroked="f">
                <v:textbox style="mso-fit-shape-to-text:t" inset="0,0,0,0">
                  <w:txbxContent>
                    <w:p w14:paraId="0329C237" w14:textId="77777777" w:rsidR="00754257" w:rsidRPr="00AB4AE7" w:rsidRDefault="00754257" w:rsidP="00754257">
                      <w:pPr>
                        <w:pStyle w:val="Billedtekst"/>
                        <w:rPr>
                          <w:noProof/>
                        </w:rPr>
                      </w:pPr>
                      <w:r>
                        <w:t>Linje 29-30</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E1FA728" wp14:editId="2F5C86F8">
                <wp:simplePos x="0" y="0"/>
                <wp:positionH relativeFrom="column">
                  <wp:posOffset>2167890</wp:posOffset>
                </wp:positionH>
                <wp:positionV relativeFrom="paragraph">
                  <wp:posOffset>5369560</wp:posOffset>
                </wp:positionV>
                <wp:extent cx="1873250" cy="635"/>
                <wp:effectExtent l="0" t="0" r="0" b="0"/>
                <wp:wrapNone/>
                <wp:docPr id="1821608212" name="Tekstfelt 1"/>
                <wp:cNvGraphicFramePr/>
                <a:graphic xmlns:a="http://schemas.openxmlformats.org/drawingml/2006/main">
                  <a:graphicData uri="http://schemas.microsoft.com/office/word/2010/wordprocessingShape">
                    <wps:wsp>
                      <wps:cNvSpPr txBox="1"/>
                      <wps:spPr>
                        <a:xfrm>
                          <a:off x="0" y="0"/>
                          <a:ext cx="1873250" cy="635"/>
                        </a:xfrm>
                        <a:prstGeom prst="rect">
                          <a:avLst/>
                        </a:prstGeom>
                        <a:solidFill>
                          <a:prstClr val="white"/>
                        </a:solidFill>
                        <a:ln>
                          <a:noFill/>
                        </a:ln>
                      </wps:spPr>
                      <wps:txbx>
                        <w:txbxContent>
                          <w:p w14:paraId="740C659C" w14:textId="77777777" w:rsidR="00754257" w:rsidRPr="001364AF" w:rsidRDefault="00754257" w:rsidP="00754257">
                            <w:pPr>
                              <w:pStyle w:val="Billedtekst"/>
                              <w:rPr>
                                <w:noProof/>
                              </w:rPr>
                            </w:pPr>
                            <w:r>
                              <w:t>Linje 22-23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E1FA728" id="_x0000_s1028" type="#_x0000_t202" style="position:absolute;margin-left:170.7pt;margin-top:422.8pt;width:147.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Z3GQIAAD8EAAAOAAAAZHJzL2Uyb0RvYy54bWysU8Fu2zAMvQ/YPwi6L05StCuMOEWWIsOA&#10;oC2QDj0rshwLkEWNUmJ3Xz9KtpOu22nYRaZF6lF872lx1zWGnRR6Dbbgs8mUM2UllNoeCv79efPp&#10;ljMfhC2FAasK/qo8v1t+/LBoXa7mUIMpFTICsT5vXcHrEFyeZV7WqhF+Ak5ZSlaAjQj0i4esRNES&#10;emOy+XR6k7WApUOQynvave+TfJnwq0rJ8FhVXgVmCk53C2nFtO7jmi0XIj+gcLWWwzXEP9yiEdpS&#10;0zPUvQiCHVH/AdVoieChChMJTQZVpaVKM9A0s+m7aXa1cCrNQuR4d6bJ/z9Y+XDauSdkofsCHQkY&#10;CWmdzz1txnm6Cpv4pZsyyhOFr2faVBeYjIduP1/NryklKXdzdR0xsstRhz58VdCwGBQcSZNElTht&#10;fehLx5LYyYPR5UYbE39iYm2QnQTp19Y6qAH8typjY62FeKoHjDvZZY4YhW7fMV0WfD7OuIfylUZH&#10;6F3hndxo6rcVPjwJJBvQSGTt8EhLZaAtOAwRZzXgz7/tx3pSh7KctWSrgvsfR4GKM/PNkm7Rg2OA&#10;Y7AfA3ts1kCTzujROJlCOoDBjGGF0LyQ41exC6WEldSr4GEM16E3N70YqVarVEROcyJs7c7JCD3y&#10;+ty9CHSDKoHEfIDRcCJ/J05fm+Rxq2MgppNykdeexYFucmnSfnhR8Rm8/U9Vl3e//AUAAP//AwBQ&#10;SwMEFAAGAAgAAAAhACehSobhAAAACwEAAA8AAABkcnMvZG93bnJldi54bWxMj7FOwzAQhnck3sE6&#10;JBZEnRLjViFOVVUwwFIRunRzYzcOxOfIdtrw9pguMN5/n/77rlxNticn7UPnUMB8lgHR2DjVYStg&#10;9/FyvwQSokQle4dawLcOsKqur0pZKHfGd32qY0tSCYZCCjAxDgWloTHayjBzg8a0OzpvZUyjb6ny&#10;8pzKbU8fsoxTKztMF4wc9Mbo5qserYAt22/N3Xh8fluz3L/uxg3/bGshbm+m9ROQqKf4B8OvflKH&#10;Kjkd3IgqkF5AzuYsoQKW7JEDSQTPeUoOl2QBtCrp/x+qHwAAAP//AwBQSwECLQAUAAYACAAAACEA&#10;toM4kv4AAADhAQAAEwAAAAAAAAAAAAAAAAAAAAAAW0NvbnRlbnRfVHlwZXNdLnhtbFBLAQItABQA&#10;BgAIAAAAIQA4/SH/1gAAAJQBAAALAAAAAAAAAAAAAAAAAC8BAABfcmVscy8ucmVsc1BLAQItABQA&#10;BgAIAAAAIQAZgiZ3GQIAAD8EAAAOAAAAAAAAAAAAAAAAAC4CAABkcnMvZTJvRG9jLnhtbFBLAQIt&#10;ABQABgAIAAAAIQAnoUqG4QAAAAsBAAAPAAAAAAAAAAAAAAAAAHMEAABkcnMvZG93bnJldi54bWxQ&#10;SwUGAAAAAAQABADzAAAAgQUAAAAA&#10;" stroked="f">
                <v:textbox style="mso-fit-shape-to-text:t" inset="0,0,0,0">
                  <w:txbxContent>
                    <w:p w14:paraId="740C659C" w14:textId="77777777" w:rsidR="00754257" w:rsidRPr="001364AF" w:rsidRDefault="00754257" w:rsidP="00754257">
                      <w:pPr>
                        <w:pStyle w:val="Billedtekst"/>
                        <w:rPr>
                          <w:noProof/>
                        </w:rPr>
                      </w:pPr>
                      <w:r>
                        <w:t>Linje 22-23</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BB29EFB" wp14:editId="5E89B037">
                <wp:simplePos x="0" y="0"/>
                <wp:positionH relativeFrom="margin">
                  <wp:posOffset>2167965</wp:posOffset>
                </wp:positionH>
                <wp:positionV relativeFrom="paragraph">
                  <wp:posOffset>3792019</wp:posOffset>
                </wp:positionV>
                <wp:extent cx="1873577" cy="1520825"/>
                <wp:effectExtent l="0" t="0" r="12700" b="22225"/>
                <wp:wrapNone/>
                <wp:docPr id="417283932" name="Rektangel 1"/>
                <wp:cNvGraphicFramePr/>
                <a:graphic xmlns:a="http://schemas.openxmlformats.org/drawingml/2006/main">
                  <a:graphicData uri="http://schemas.microsoft.com/office/word/2010/wordprocessingShape">
                    <wps:wsp>
                      <wps:cNvSpPr/>
                      <wps:spPr>
                        <a:xfrm>
                          <a:off x="0" y="0"/>
                          <a:ext cx="1873577" cy="1520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2E0CF8" id="Rektangel 1" o:spid="_x0000_s1026" style="position:absolute;margin-left:170.7pt;margin-top:298.6pt;width:147.55pt;height:119.7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mCZQIAAB8FAAAOAAAAZHJzL2Uyb0RvYy54bWysVMFu2zAMvQ/YPwi6r7azZumCOkXQosOA&#10;og3WDj0rshQbkEWNUuJkXz9KdpyiLXYYdpElkXwknx91ebVvDdsp9A3YkhdnOWfKSqgauyn5z6fb&#10;Txec+SBsJQxYVfKD8vxq8fHDZefmagI1mEohIxDr550reR2Cm2eZl7VqhT8DpywZNWArAh1xk1Uo&#10;OkJvTTbJ8y9ZB1g5BKm8p9ub3sgXCV9rJcOD1l4FZkpOtYW0YlrXcc0Wl2K+QeHqRg5liH+oohWN&#10;paQj1I0Igm2xeQPVNhLBgw5nEtoMtG6kSj1QN0X+qpvHWjiVeiFyvBtp8v8PVt7vHt0KiYbO+bmn&#10;bexir7GNX6qP7RNZh5EstQ9M0mVxMfs8nc04k2QrppP8YjKNdGancIc+fFPQsrgpOdLfSCSJ3Z0P&#10;vevRJWazcNsYE+9PtaRdOBgVHYz9oTRrKso+SUBJJuraINsJ+sFCSmVD0ZtqUan+upjmefrTVNoY&#10;kQpNgBFZU+IRewCIEnyL3Zc9+MdQlVQ2Bud/K6wPHiNSZrBhDG4bC/gegKGuhsy9/5GknprI0hqq&#10;wwoZQq9x7+RtQ7TfCR9WAknUJH8a1PBAizbQlRyGHWc14O/37qM/aY2snHU0JCX3v7YCFWfmuyUV&#10;fi3Oz+NUpcP5dDahA760rF9a7La9BvpNBT0JTqZt9A/muNUI7TPN8zJmJZOwknKXXAY8Hq5DP7z0&#10;Iki1XCY3miQnwp19dDKCR1ajrJ72zwLdoL1Asr2H40CJ+SsJ9r4x0sJyG0A3SZ8nXge+aQqTcIYX&#10;I475y3PyOr1riz8AAAD//wMAUEsDBBQABgAIAAAAIQBwlZJ84QAAAAsBAAAPAAAAZHJzL2Rvd25y&#10;ZXYueG1sTI/BTsMwEETvSPyDtUjcqNOmTduQTQVIcCjiQFupVyc2dkS8Drbbhr/HnOC4mqeZt9Vm&#10;tD07Kx86RwjTSQZMUetkRxrhsH++WwELUZAUvSOF8K0CbOrrq0qU0l3oXZ13UbNUQqEUCCbGoeQ8&#10;tEZZESZuUJSyD+etiOn0mksvLqnc9nyWZQW3oqO0YMSgnoxqP3cni9Dox3FNW7215iVqdzi+vn1Z&#10;j3h7Mz7cA4tqjH8w/OondaiTU+NOJAPrEfL5dJ5QhMV6OQOWiCIvFsAahFVeLIHXFf//Q/0DAAD/&#10;/wMAUEsBAi0AFAAGAAgAAAAhALaDOJL+AAAA4QEAABMAAAAAAAAAAAAAAAAAAAAAAFtDb250ZW50&#10;X1R5cGVzXS54bWxQSwECLQAUAAYACAAAACEAOP0h/9YAAACUAQAACwAAAAAAAAAAAAAAAAAvAQAA&#10;X3JlbHMvLnJlbHNQSwECLQAUAAYACAAAACEAWxBJgmUCAAAfBQAADgAAAAAAAAAAAAAAAAAuAgAA&#10;ZHJzL2Uyb0RvYy54bWxQSwECLQAUAAYACAAAACEAcJWSfOEAAAALAQAADwAAAAAAAAAAAAAAAAC/&#10;BAAAZHJzL2Rvd25yZXYueG1sUEsFBgAAAAAEAAQA8wAAAM0FAAAAAA==&#10;" filled="f" strokecolor="#030e13 [484]" strokeweight="1pt">
                <w10:wrap anchorx="margin"/>
              </v:rect>
            </w:pict>
          </mc:Fallback>
        </mc:AlternateContent>
      </w:r>
      <w:r>
        <w:rPr>
          <w:noProof/>
        </w:rPr>
        <mc:AlternateContent>
          <mc:Choice Requires="wps">
            <w:drawing>
              <wp:anchor distT="0" distB="0" distL="114300" distR="114300" simplePos="0" relativeHeight="251667456" behindDoc="0" locked="0" layoutInCell="1" allowOverlap="1" wp14:anchorId="633A0E30" wp14:editId="453F29F8">
                <wp:simplePos x="0" y="0"/>
                <wp:positionH relativeFrom="margin">
                  <wp:align>left</wp:align>
                </wp:positionH>
                <wp:positionV relativeFrom="paragraph">
                  <wp:posOffset>3791258</wp:posOffset>
                </wp:positionV>
                <wp:extent cx="1945640" cy="1520825"/>
                <wp:effectExtent l="0" t="0" r="16510" b="22225"/>
                <wp:wrapNone/>
                <wp:docPr id="1270654962" name="Rektangel 1"/>
                <wp:cNvGraphicFramePr/>
                <a:graphic xmlns:a="http://schemas.openxmlformats.org/drawingml/2006/main">
                  <a:graphicData uri="http://schemas.microsoft.com/office/word/2010/wordprocessingShape">
                    <wps:wsp>
                      <wps:cNvSpPr/>
                      <wps:spPr>
                        <a:xfrm>
                          <a:off x="0" y="0"/>
                          <a:ext cx="1945640" cy="1520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71ACDE" id="Rektangel 1" o:spid="_x0000_s1026" style="position:absolute;margin-left:0;margin-top:298.5pt;width:153.2pt;height:119.7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Xx4ZAIAAB8FAAAOAAAAZHJzL2Uyb0RvYy54bWysVMFu2zAMvQ/YPwi6r7aDpGuDOkXQosOA&#10;oi2WDj0rshQbkEWNUuJkXz9KdpyiLXYYdrElkXwknx51db1vDdsp9A3YkhdnOWfKSqgauyn5z+e7&#10;Lxec+SBsJQxYVfKD8vx68fnTVefmagI1mEohIxDr550reR2Cm2eZl7VqhT8DpywZNWArAm1xk1Uo&#10;OkJvTTbJ8/OsA6wcglTe0+ltb+SLhK+1kuFRa68CMyWn2kL6Yvqu4zdbXIn5BoWrGzmUIf6hilY0&#10;lpKOULciCLbF5h1U20gEDzqcSWgz0LqRKvVA3RT5m25WtXAq9ULkeDfS5P8frHzYrdwTEg2d83NP&#10;y9jFXmMb/1Qf2yeyDiNZah+YpMPicjo7nxKnkmzFbJJfTGaRzuwU7tCHbwpaFhclR7qNRJLY3fvQ&#10;ux5dYjYLd40x8fxUS1qFg1HRwdgfSrOmouyTBJRkom4Msp2gCxZSKhuK3lSLSvXHxSzP001TaWNE&#10;KjQBRmRNiUfsASBK8D12X/bgH0NVUtkYnP+tsD54jEiZwYYxuG0s4EcAhroaMvf+R5J6aiJLa6gO&#10;T8gQeo17J+8aov1e+PAkkERNV0WDGh7pow10JYdhxVkN+Puj8+hPWiMrZx0NScn9r61AxZn5bkmF&#10;l8U0KiCkzXT2dUIbfG1Zv7bYbXsDdE0FPQlOpmX0D+a41AjtC83zMmYlk7CScpdcBjxubkI/vPQi&#10;SLVcJjeaJCfCvV05GcEjq1FWz/sXgW7QXiDZPsBxoMT8jQR73xhpYbkNoJukzxOvA980hUk4w4sR&#10;x/z1Pnmd3rXFHwAAAP//AwBQSwMEFAAGAAgAAAAhAKRH6i/eAAAACAEAAA8AAABkcnMvZG93bnJl&#10;di54bWxMj8FOwzAQRO9I/IO1SNyoA6WhDdlUgASHIg6USlydeLEj4nWw3Tb8PeYEt1nNauZNvZ7c&#10;IA4UYu8Z4XJWgCDuvO7ZIOzeHi+WIGJSrNXgmRC+KcK6OT2pVaX9kV/psE1G5BCOlUKwKY2VlLGz&#10;5FSc+ZE4ex8+OJXyGYzUQR1zuBvkVVGU0qmec4NVIz1Y6j63e4fQmvtpxRuzcfYpGb97f375cgHx&#10;/Gy6uwWRaEp/z/CLn9GhyUyt37OOYkDIQxLCYnWTRbbnRXkNokVYzssFyKaW/wc0PwAAAP//AwBQ&#10;SwECLQAUAAYACAAAACEAtoM4kv4AAADhAQAAEwAAAAAAAAAAAAAAAAAAAAAAW0NvbnRlbnRfVHlw&#10;ZXNdLnhtbFBLAQItABQABgAIAAAAIQA4/SH/1gAAAJQBAAALAAAAAAAAAAAAAAAAAC8BAABfcmVs&#10;cy8ucmVsc1BLAQItABQABgAIAAAAIQA6KXx4ZAIAAB8FAAAOAAAAAAAAAAAAAAAAAC4CAABkcnMv&#10;ZTJvRG9jLnhtbFBLAQItABQABgAIAAAAIQCkR+ov3gAAAAgBAAAPAAAAAAAAAAAAAAAAAL4EAABk&#10;cnMvZG93bnJldi54bWxQSwUGAAAAAAQABADzAAAAyQUAAAAA&#10;" filled="f" strokecolor="#030e13 [484]" strokeweight="1pt">
                <w10:wrap anchorx="margin"/>
              </v:rect>
            </w:pict>
          </mc:Fallback>
        </mc:AlternateContent>
      </w:r>
      <w:r>
        <w:rPr>
          <w:noProof/>
        </w:rPr>
        <mc:AlternateContent>
          <mc:Choice Requires="wps">
            <w:drawing>
              <wp:anchor distT="0" distB="0" distL="114300" distR="114300" simplePos="0" relativeHeight="251672576" behindDoc="0" locked="0" layoutInCell="1" allowOverlap="1" wp14:anchorId="2339E377" wp14:editId="7ED813EF">
                <wp:simplePos x="0" y="0"/>
                <wp:positionH relativeFrom="column">
                  <wp:posOffset>4231640</wp:posOffset>
                </wp:positionH>
                <wp:positionV relativeFrom="paragraph">
                  <wp:posOffset>5360670</wp:posOffset>
                </wp:positionV>
                <wp:extent cx="1855470" cy="635"/>
                <wp:effectExtent l="0" t="0" r="0" b="0"/>
                <wp:wrapNone/>
                <wp:docPr id="488761397" name="Tekstfelt 1"/>
                <wp:cNvGraphicFramePr/>
                <a:graphic xmlns:a="http://schemas.openxmlformats.org/drawingml/2006/main">
                  <a:graphicData uri="http://schemas.microsoft.com/office/word/2010/wordprocessingShape">
                    <wps:wsp>
                      <wps:cNvSpPr txBox="1"/>
                      <wps:spPr>
                        <a:xfrm>
                          <a:off x="0" y="0"/>
                          <a:ext cx="1855470" cy="635"/>
                        </a:xfrm>
                        <a:prstGeom prst="rect">
                          <a:avLst/>
                        </a:prstGeom>
                        <a:solidFill>
                          <a:prstClr val="white"/>
                        </a:solidFill>
                        <a:ln>
                          <a:noFill/>
                        </a:ln>
                      </wps:spPr>
                      <wps:txbx>
                        <w:txbxContent>
                          <w:p w14:paraId="1AA30345" w14:textId="77777777" w:rsidR="00754257" w:rsidRPr="008B0918" w:rsidRDefault="00754257" w:rsidP="00754257">
                            <w:pPr>
                              <w:pStyle w:val="Billedtekst"/>
                              <w:rPr>
                                <w:noProof/>
                              </w:rPr>
                            </w:pPr>
                            <w:r>
                              <w:t>Linje 23-28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339E377" id="_x0000_s1029" type="#_x0000_t202" style="position:absolute;margin-left:333.2pt;margin-top:422.1pt;width:146.1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aRGgIAAD8EAAAOAAAAZHJzL2Uyb0RvYy54bWysU8Fu2zAMvQ/YPwi6L07apSuMOEWWIsOA&#10;oi2QDj0rshwLkEWNUmJnXz9KtpOt22nYRaZF6lF872lx1zWGHRV6Dbbgs8mUM2UllNruC/7tZfPh&#10;ljMfhC2FAasKflKe3y3fv1u0LldXUIMpFTICsT5vXcHrEFyeZV7WqhF+Ak5ZSlaAjQj0i/usRNES&#10;emOyq+n0JmsBS4cglfe0e98n+TLhV5WS4amqvArMFJzuFtKKad3FNVsuRL5H4Woth2uIf7hFI7Sl&#10;pmeoexEEO6D+A6rREsFDFSYSmgyqSkuVZqBpZtM302xr4VSahcjx7kyT/3+w8vG4dc/IQvcZOhIw&#10;EtI6n3vajPN0FTbxSzdllCcKT2faVBeYjIdu5/OPnyglKXdzPY8Y2eWoQx++KGhYDAqOpEmiShwf&#10;fOhLx5LYyYPR5UYbE39iYm2QHQXp19Y6qAH8typjY62FeKoHjDvZZY4YhW7XMV0W/HqccQfliUZH&#10;6F3hndxo6vcgfHgWSDagkcja4YmWykBbcBgizmrAH3/bj/WkDmU5a8lWBfffDwIVZ+arJd2iB8cA&#10;x2A3BvbQrIEmndGjcTKFdACDGcMKoXklx69iF0oJK6lXwcMYrkNvbnoxUq1WqYic5kR4sFsnI/TI&#10;60v3KtANqgQS8xFGw4n8jTh9bZLHrQ6BmE7KRV57Fge6yaVJ++FFxWfw63+qurz75U8AAAD//wMA&#10;UEsDBBQABgAIAAAAIQAOM1Ri4QAAAAsBAAAPAAAAZHJzL2Rvd25yZXYueG1sTI+xTsMwEIZ3JN7B&#10;OiQWRB1aY6UhTlVVMMBSEbp0c+NrHIjtyHba8PaYLjDe3af/vr9cTaYnJ/Shc1bAwywDgrZxqrOt&#10;gN3Hy30OJERpleydRQHfGGBVXV+VslDubN/xVMeWpBAbCilAxzgUlIZGo5Fh5ga06XZ03siYRt9S&#10;5eU5hZuezrOMUyM7mz5oOeBGY/NVj0bAlu23+m48Pr+t2cK/7sYN/2xrIW5vpvUTkIhT/IPhVz+p&#10;Q5WcDm60KpBeAOecJVRAztgcSCKWjzkHcrhsFkCrkv7vUP0AAAD//wMAUEsBAi0AFAAGAAgAAAAh&#10;ALaDOJL+AAAA4QEAABMAAAAAAAAAAAAAAAAAAAAAAFtDb250ZW50X1R5cGVzXS54bWxQSwECLQAU&#10;AAYACAAAACEAOP0h/9YAAACUAQAACwAAAAAAAAAAAAAAAAAvAQAAX3JlbHMvLnJlbHNQSwECLQAU&#10;AAYACAAAACEAWHG2kRoCAAA/BAAADgAAAAAAAAAAAAAAAAAuAgAAZHJzL2Uyb0RvYy54bWxQSwEC&#10;LQAUAAYACAAAACEADjNUYuEAAAALAQAADwAAAAAAAAAAAAAAAAB0BAAAZHJzL2Rvd25yZXYueG1s&#10;UEsFBgAAAAAEAAQA8wAAAIIFAAAAAA==&#10;" stroked="f">
                <v:textbox style="mso-fit-shape-to-text:t" inset="0,0,0,0">
                  <w:txbxContent>
                    <w:p w14:paraId="1AA30345" w14:textId="77777777" w:rsidR="00754257" w:rsidRPr="008B0918" w:rsidRDefault="00754257" w:rsidP="00754257">
                      <w:pPr>
                        <w:pStyle w:val="Billedtekst"/>
                        <w:rPr>
                          <w:noProof/>
                        </w:rPr>
                      </w:pPr>
                      <w:r>
                        <w:t>Linje 23-28</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281B182" wp14:editId="0483A178">
                <wp:simplePos x="0" y="0"/>
                <wp:positionH relativeFrom="margin">
                  <wp:posOffset>4232156</wp:posOffset>
                </wp:positionH>
                <wp:positionV relativeFrom="paragraph">
                  <wp:posOffset>3782965</wp:posOffset>
                </wp:positionV>
                <wp:extent cx="1855558" cy="1520825"/>
                <wp:effectExtent l="0" t="0" r="11430" b="22225"/>
                <wp:wrapNone/>
                <wp:docPr id="294624635" name="Rektangel 1"/>
                <wp:cNvGraphicFramePr/>
                <a:graphic xmlns:a="http://schemas.openxmlformats.org/drawingml/2006/main">
                  <a:graphicData uri="http://schemas.microsoft.com/office/word/2010/wordprocessingShape">
                    <wps:wsp>
                      <wps:cNvSpPr/>
                      <wps:spPr>
                        <a:xfrm>
                          <a:off x="0" y="0"/>
                          <a:ext cx="1855558" cy="1520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D2D2BC" id="Rektangel 1" o:spid="_x0000_s1026" style="position:absolute;margin-left:333.25pt;margin-top:297.85pt;width:146.1pt;height:119.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8YvYwIAAB8FAAAOAAAAZHJzL2Uyb0RvYy54bWysVFFv2yAQfp+0/4B4X2xHzdZFcaqoVaZJ&#10;VVstnfpMMdSWMMcOEif79Tuw40RttYdpfsDA3X13fHzH4mrfGrZT6BuwJS8mOWfKSqga+1Lyn4/r&#10;T5ec+SBsJQxYVfKD8vxq+fHDonNzNYUaTKWQEYj1886VvA7BzbPMy1q1wk/AKUtGDdiKQEt8ySoU&#10;HaG3Jpvm+eesA6wcglTe0+5Nb+TLhK+1kuFea68CMyWn2kIaMY3PccyWCzF/QeHqRg5liH+oohWN&#10;paQj1I0Igm2xeQPVNhLBgw4TCW0GWjdSpTPQaYr81Wk2tXAqnYXI8W6kyf8/WHm327gHJBo65+ee&#10;pvEUe41t/FN9bJ/IOoxkqX1gkjaLyxl9dL2SbMVsml9OZ5HO7BTu0IdvCloWJyVHuo1Ektjd+tC7&#10;Hl1iNgvrxpi4f6olzcLBqOhg7A+lWVNR9mkCSjJR1wbZTtAFCymVDUVvqkWl+u1ilufppqm0MSIV&#10;mgAjsqbEI/YAECX4Frsve/CPoSqpbAzO/1ZYHzxGpMxgwxjcNhbwPQBDpxoy9/5HknpqIkvPUB0e&#10;kCH0GvdOrhui/Vb48CCQRE3yp0YN9zRoA13JYZhxVgP+fm8/+pPWyMpZR01Scv9rK1BxZr5bUuHX&#10;4uIidlVaXMy+TGmB55bnc4vdttdA11TQk+Bkmkb/YI5TjdA+UT+vYlYyCSspd8llwOPiOvTNSy+C&#10;VKtVcqNOciLc2o2TETyyGmX1uH8S6AbtBZLtHRwbSsxfSbD3jZEWVtsAukn6PPE68E1dmIQzvBix&#10;zc/Xyev0ri3/AAAA//8DAFBLAwQUAAYACAAAACEAZn1xN+AAAAALAQAADwAAAGRycy9kb3ducmV2&#10;LnhtbEyPwU7DMAyG70i8Q2QkbixlqKXtmk6ABIehHRiTuKaNl1Q0Tkmyrbw94QQ3W/70+/ub9WxH&#10;dkIfBkcCbhcZMKTeqYG0gP37800JLERJSo6OUMA3Bli3lxeNrJU70xuedlGzFEKhlgJMjFPNeegN&#10;WhkWbkJKt4PzVsa0es2Vl+cUbke+zLKCWzlQ+mDkhE8G+8/d0Qro9ONc0UZvrHmJ2u0/Xrdf1gtx&#10;fTU/rIBFnOMfDL/6SR3a5NS5I6nARgFFUeQJFZBX+T2wRFR5mYZOQHmXL4G3Df/fof0BAAD//wMA&#10;UEsBAi0AFAAGAAgAAAAhALaDOJL+AAAA4QEAABMAAAAAAAAAAAAAAAAAAAAAAFtDb250ZW50X1R5&#10;cGVzXS54bWxQSwECLQAUAAYACAAAACEAOP0h/9YAAACUAQAACwAAAAAAAAAAAAAAAAAvAQAAX3Jl&#10;bHMvLnJlbHNQSwECLQAUAAYACAAAACEAMVvGL2MCAAAfBQAADgAAAAAAAAAAAAAAAAAuAgAAZHJz&#10;L2Uyb0RvYy54bWxQSwECLQAUAAYACAAAACEAZn1xN+AAAAALAQAADwAAAAAAAAAAAAAAAAC9BAAA&#10;ZHJzL2Rvd25yZXYueG1sUEsFBgAAAAAEAAQA8wAAAMoFAAAAAA==&#10;" filled="f" strokecolor="#030e13 [484]" strokeweight="1pt">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48D638E2" wp14:editId="5D510A18">
                <wp:simplePos x="0" y="0"/>
                <wp:positionH relativeFrom="column">
                  <wp:posOffset>0</wp:posOffset>
                </wp:positionH>
                <wp:positionV relativeFrom="paragraph">
                  <wp:posOffset>5368925</wp:posOffset>
                </wp:positionV>
                <wp:extent cx="1945640" cy="635"/>
                <wp:effectExtent l="0" t="0" r="0" b="0"/>
                <wp:wrapNone/>
                <wp:docPr id="1460885051" name="Tekstfelt 1"/>
                <wp:cNvGraphicFramePr/>
                <a:graphic xmlns:a="http://schemas.openxmlformats.org/drawingml/2006/main">
                  <a:graphicData uri="http://schemas.microsoft.com/office/word/2010/wordprocessingShape">
                    <wps:wsp>
                      <wps:cNvSpPr txBox="1"/>
                      <wps:spPr>
                        <a:xfrm>
                          <a:off x="0" y="0"/>
                          <a:ext cx="1945640" cy="635"/>
                        </a:xfrm>
                        <a:prstGeom prst="rect">
                          <a:avLst/>
                        </a:prstGeom>
                        <a:solidFill>
                          <a:prstClr val="white"/>
                        </a:solidFill>
                        <a:ln>
                          <a:noFill/>
                        </a:ln>
                      </wps:spPr>
                      <wps:txbx>
                        <w:txbxContent>
                          <w:p w14:paraId="7AC12057" w14:textId="77777777" w:rsidR="00754257" w:rsidRPr="005E6D0E" w:rsidRDefault="00754257" w:rsidP="00754257">
                            <w:pPr>
                              <w:pStyle w:val="Billedtekst"/>
                              <w:rPr>
                                <w:noProof/>
                              </w:rPr>
                            </w:pPr>
                            <w:r>
                              <w:t>Linje 17-21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8D638E2" id="_x0000_s1030" type="#_x0000_t202" style="position:absolute;margin-left:0;margin-top:422.75pt;width:153.2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ktKGgIAAD8EAAAOAAAAZHJzL2Uyb0RvYy54bWysU8GO2jAQvVfqP1i+l8CWRd2IsKKsqCqh&#10;3ZXYas/GcYglx+OODQn9+o4dAu22p6oXZ+IZv/G89zy/7xrDjgq9BlvwyWjMmbISSm33Bf/2sv7w&#10;iTMfhC2FAasKflKe3y/ev5u3Llc3UIMpFTICsT5vXcHrEFyeZV7WqhF+BE5ZSlaAjQj0i/usRNES&#10;emOym/F4lrWApUOQynvafeiTfJHwq0rJ8FRVXgVmCk53C2nFtO7imi3mIt+jcLWW52uIf7hFI7Sl&#10;pheoBxEEO6D+A6rREsFDFUYSmgyqSkuVZqBpJuM302xr4VSahcjx7kKT/3+w8vG4dc/IQvcZOhIw&#10;EtI6n3vajPN0FTbxSzdllCcKTxfaVBeYjIfuprezKaUk5WYfbyNGdj3q0IcvChoWg4IjaZKoEseN&#10;D33pUBI7eTC6XGtj4k9MrAyyoyD92loHdQb/rcrYWGshnuoB4052nSNGodt1TJcFnw4z7qA80egI&#10;vSu8k2tN/TbCh2eBZAMaiawdnmipDLQFh3PEWQ3442/7sZ7UoSxnLdmq4P77QaDizHy1pFv04BDg&#10;EOyGwB6aFdCkE3o0TqaQDmAwQ1ghNK/k+GXsQilhJfUqeBjCVejNTS9GquUyFZHTnAgbu3UyQg+8&#10;vnSvAt1ZlUBiPsJgOJG/EaevTfK45SEQ00m5yGvP4plucmnS/vyi4jP49T9VXd/94icAAAD//wMA&#10;UEsDBBQABgAIAAAAIQCJG6jE3wAAAAgBAAAPAAAAZHJzL2Rvd25yZXYueG1sTI/BbsIwEETvlfoP&#10;1lbqpSoOJUQojYMQggNcUFMuvZl4idPG68h2IP37ulza4+ysZt4Uy9F07ILOt5YETCcJMKTaqpYa&#10;Acf37fMCmA+SlOwsoYBv9LAs7+8KmSt7pTe8VKFhMYR8LgXoEPqcc19rNNJPbI8UvbN1RoYoXcOV&#10;k9cYbjr+kiQZN7Kl2KBlj2uN9Vc1GAGH9OOgn4bzZr9KZ253HNbZZ1MJ8fgwrl6BBRzD3zP84kd0&#10;KCPTyQ6kPOsExCFBwCKdz4FFe5ZkKbDT7ZIBLwv+f0D5AwAA//8DAFBLAQItABQABgAIAAAAIQC2&#10;gziS/gAAAOEBAAATAAAAAAAAAAAAAAAAAAAAAABbQ29udGVudF9UeXBlc10ueG1sUEsBAi0AFAAG&#10;AAgAAAAhADj9If/WAAAAlAEAAAsAAAAAAAAAAAAAAAAALwEAAF9yZWxzLy5yZWxzUEsBAi0AFAAG&#10;AAgAAAAhADxCS0oaAgAAPwQAAA4AAAAAAAAAAAAAAAAALgIAAGRycy9lMm9Eb2MueG1sUEsBAi0A&#10;FAAGAAgAAAAhAIkbqMTfAAAACAEAAA8AAAAAAAAAAAAAAAAAdAQAAGRycy9kb3ducmV2LnhtbFBL&#10;BQYAAAAABAAEAPMAAACABQAAAAA=&#10;" stroked="f">
                <v:textbox style="mso-fit-shape-to-text:t" inset="0,0,0,0">
                  <w:txbxContent>
                    <w:p w14:paraId="7AC12057" w14:textId="77777777" w:rsidR="00754257" w:rsidRPr="005E6D0E" w:rsidRDefault="00754257" w:rsidP="00754257">
                      <w:pPr>
                        <w:pStyle w:val="Billedtekst"/>
                        <w:rPr>
                          <w:noProof/>
                        </w:rPr>
                      </w:pPr>
                      <w:r>
                        <w:t>Linje 17-21</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8FD2C50" wp14:editId="7399BA9F">
                <wp:simplePos x="0" y="0"/>
                <wp:positionH relativeFrom="margin">
                  <wp:align>left</wp:align>
                </wp:positionH>
                <wp:positionV relativeFrom="paragraph">
                  <wp:posOffset>-1383</wp:posOffset>
                </wp:positionV>
                <wp:extent cx="1945986" cy="1520825"/>
                <wp:effectExtent l="0" t="0" r="16510" b="22225"/>
                <wp:wrapNone/>
                <wp:docPr id="767356731" name="Rektangel 1"/>
                <wp:cNvGraphicFramePr/>
                <a:graphic xmlns:a="http://schemas.openxmlformats.org/drawingml/2006/main">
                  <a:graphicData uri="http://schemas.microsoft.com/office/word/2010/wordprocessingShape">
                    <wps:wsp>
                      <wps:cNvSpPr/>
                      <wps:spPr>
                        <a:xfrm>
                          <a:off x="0" y="0"/>
                          <a:ext cx="1945986" cy="1520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7E9B28" id="Rektangel 1" o:spid="_x0000_s1026" style="position:absolute;margin-left:0;margin-top:-.1pt;width:153.25pt;height:119.7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FhZQIAAB8FAAAOAAAAZHJzL2Uyb0RvYy54bWysVMFu2zAMvQ/YPwi6r7aDpGuCOkWQosOA&#10;oi3WDj2rshQbkEWNUuJkXz9KdpyiLXYYdpElkXwknx91ebVvDdsp9A3YkhdnOWfKSqgauyn5z6eb&#10;Lxec+SBsJQxYVfKD8vxq+fnTZecWagI1mEohIxDrF50reR2CW2SZl7VqhT8DpywZNWArAh1xk1Uo&#10;OkJvTTbJ8/OsA6wcglTe0+11b+TLhK+1kuFea68CMyWn2kJaMa0vcc2Wl2KxQeHqRg5liH+oohWN&#10;paQj1LUIgm2xeQfVNhLBgw5nEtoMtG6kSj1QN0X+ppvHWjiVeiFyvBtp8v8PVt7tHt0DEg2d8wtP&#10;29jFXmMbv1Qf2yeyDiNZah+YpMtiPp3NL845k2QrZpP8YjKLdGancIc+fFPQsrgpOdLfSCSJ3a0P&#10;vevRJWazcNMYE+9PtaRdOBgVHYz9oTRrKso+SUBJJmptkO0E/WAhpbKh6E21qFR/XczyPP1pKm2M&#10;SIUmwIisKfGIPQBECb7H7sse/GOoSiobg/O/FdYHjxEpM9gwBreNBfwIwFBXQ+be/0hST01k6QWq&#10;wwMyhF7j3smbhmi/FT48CCRRk/xpUMM9LdpAV3IYdpzVgL8/uo/+pDWyctbRkJTc/9oKVJyZ75ZU&#10;OC+m0zhV6TCdfZ3QAV9bXl5b7LZdA/2mgp4EJ9M2+gdz3GqE9pnmeRWzkklYSblLLgMeD+vQDy+9&#10;CFKtVsmNJsmJcGsfnYzgkdUoq6f9s0A3aC+QbO/gOFBi8UaCvW+MtLDaBtBN0ueJ14FvmsIknOHF&#10;iGP++py8Tu/a8g8AAAD//wMAUEsDBBQABgAIAAAAIQAdlkUG3AAAAAYBAAAPAAAAZHJzL2Rvd25y&#10;ZXYueG1sTI/BTsMwEETvSPyDtUjcWodEVDRkUwESHIo4UCpxdeLFjojXwXbb8PeYExxHM5p502xm&#10;N4ojhTh4RrhaFiCIe68HNgj7t8fFDYiYFGs1eiaEb4qwac/PGlVrf+JXOu6SEbmEY60QbEpTLWXs&#10;LTkVl34izt6HD06lLIOROqhTLnejLItiJZ0aOC9YNdGDpf5zd3AInbmf17w1W2efkvH79+eXLxcQ&#10;Ly/mu1sQieb0F4Zf/IwObWbq/IF1FCNCPpIQFiWIbFbF6hpEh1BW6wpk28j/+O0PAAAA//8DAFBL&#10;AQItABQABgAIAAAAIQC2gziS/gAAAOEBAAATAAAAAAAAAAAAAAAAAAAAAABbQ29udGVudF9UeXBl&#10;c10ueG1sUEsBAi0AFAAGAAgAAAAhADj9If/WAAAAlAEAAAsAAAAAAAAAAAAAAAAALwEAAF9yZWxz&#10;Ly5yZWxzUEsBAi0AFAAGAAgAAAAhAM3JYWFlAgAAHwUAAA4AAAAAAAAAAAAAAAAALgIAAGRycy9l&#10;Mm9Eb2MueG1sUEsBAi0AFAAGAAgAAAAhAB2WRQbcAAAABgEAAA8AAAAAAAAAAAAAAAAAvwQAAGRy&#10;cy9kb3ducmV2LnhtbFBLBQYAAAAABAAEAPMAAADIBQAAAAA=&#10;" filled="f" strokecolor="#030e13 [484]" strokeweight="1pt">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6B99637D" wp14:editId="768AAAD1">
                <wp:simplePos x="0" y="0"/>
                <wp:positionH relativeFrom="margin">
                  <wp:align>left</wp:align>
                </wp:positionH>
                <wp:positionV relativeFrom="paragraph">
                  <wp:posOffset>1906868</wp:posOffset>
                </wp:positionV>
                <wp:extent cx="2897109" cy="1520825"/>
                <wp:effectExtent l="0" t="0" r="17780" b="22225"/>
                <wp:wrapNone/>
                <wp:docPr id="1419380555" name="Rektangel 1"/>
                <wp:cNvGraphicFramePr/>
                <a:graphic xmlns:a="http://schemas.openxmlformats.org/drawingml/2006/main">
                  <a:graphicData uri="http://schemas.microsoft.com/office/word/2010/wordprocessingShape">
                    <wps:wsp>
                      <wps:cNvSpPr/>
                      <wps:spPr>
                        <a:xfrm>
                          <a:off x="0" y="0"/>
                          <a:ext cx="2897109" cy="1520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57B93A" id="Rektangel 1" o:spid="_x0000_s1026" style="position:absolute;margin-left:0;margin-top:150.15pt;width:228.1pt;height:119.7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gZAIAAB8FAAAOAAAAZHJzL2Uyb0RvYy54bWysVMFu2zAMvQ/YPwi6r7aDZk2COkXQosOA&#10;oC2WDj2rslQbkEWNUuJkXz9KdpyiLXYYdpElkXwknx91ebVvDdsp9A3YkhdnOWfKSqga+1Lyn4+3&#10;X2ac+SBsJQxYVfKD8vxq+fnTZecWagI1mEohIxDrF50reR2CW2SZl7VqhT8DpywZNWArAh3xJatQ&#10;dITemmyS51+zDrByCFJ5T7c3vZEvE77WSoZ7rb0KzJScagtpxbQ+xzVbXorFCwpXN3IoQ/xDFa1o&#10;LCUdoW5EEGyLzTuotpEIHnQ4k9BmoHUjVeqBuinyN91sauFU6oXI8W6kyf8/WHm327gHJBo65xee&#10;trGLvcY2fqk+tk9kHUay1D4wSZeT2fyiyOecSbIV00k+m0wjndkp3KEP3xS0LG5KjvQ3Eklit/ah&#10;dz26xGwWbhtj4v2plrQLB6Oig7E/lGZNFbMnoCQTdW2Q7QT9YCGlsqHoTbWoVH9dTPM8/WkqbYxI&#10;hSbAiKwp8Yg9AEQJvsfuyx78Y6hKKhuD878V1gePESkz2DAGt40F/AjAUFdD5t7/SFJPTWTpGarD&#10;AzKEXuPeyduGaF8LHx4EkqhJ/jSo4Z4WbaArOQw7zmrA3x/dR3/SGlk562hISu5/bQUqzsx3Syqc&#10;F+fncarS4Xx6MaEDvrY8v7bYbXsN9JsKehKcTNvoH8xxqxHaJ5rnVcxKJmEl5S65DHg8XId+eOlF&#10;kGq1Sm40SU6Etd04GcEjq1FWj/sngW7QXiDZ3sFxoMTijQR73xhpYbUNoJukzxOvA980hUk4w4sR&#10;x/z1OXmd3rXlHwAAAP//AwBQSwMEFAAGAAgAAAAhAFVybjjeAAAACAEAAA8AAABkcnMvZG93bnJl&#10;di54bWxMj8FOwzAQRO9I/IO1SNyoQ0OrNmRTARIcijhQKnF14sWOiNfBdtvw95gTHEczmnlTbyY3&#10;iCOF2HtGuJ4VIIg7r3s2CPu3x6sViJgUazV4JoRvirBpzs9qVWl/4lc67pIRuYRjpRBsSmMlZews&#10;ORVnfiTO3ocPTqUsg5E6qFMud4OcF8VSOtVzXrBqpAdL3efu4BBacz+teWu2zj4l4/fvzy9fLiBe&#10;Xkx3tyASTekvDL/4GR2azNT6A+soBoR8JCGURVGCyPbNYjkH0SIsyvUKZFPL/weaHwAAAP//AwBQ&#10;SwECLQAUAAYACAAAACEAtoM4kv4AAADhAQAAEwAAAAAAAAAAAAAAAAAAAAAAW0NvbnRlbnRfVHlw&#10;ZXNdLnhtbFBLAQItABQABgAIAAAAIQA4/SH/1gAAAJQBAAALAAAAAAAAAAAAAAAAAC8BAABfcmVs&#10;cy8ucmVsc1BLAQItABQABgAIAAAAIQD+xIBgZAIAAB8FAAAOAAAAAAAAAAAAAAAAAC4CAABkcnMv&#10;ZTJvRG9jLnhtbFBLAQItABQABgAIAAAAIQBVcm443gAAAAgBAAAPAAAAAAAAAAAAAAAAAL4EAABk&#10;cnMvZG93bnJldi54bWxQSwUGAAAAAAQABADzAAAAyQUAAAAA&#10;" filled="f" strokecolor="#030e13 [484]" strokeweight="1pt">
                <w10:wrap anchorx="margin"/>
              </v:rect>
            </w:pict>
          </mc:Fallback>
        </mc:AlternateContent>
      </w:r>
      <w:r>
        <w:rPr>
          <w:noProof/>
        </w:rPr>
        <mc:AlternateContent>
          <mc:Choice Requires="wps">
            <w:drawing>
              <wp:anchor distT="0" distB="0" distL="114300" distR="114300" simplePos="0" relativeHeight="251666432" behindDoc="0" locked="0" layoutInCell="1" allowOverlap="1" wp14:anchorId="40C8103B" wp14:editId="56238E75">
                <wp:simplePos x="0" y="0"/>
                <wp:positionH relativeFrom="column">
                  <wp:posOffset>3136265</wp:posOffset>
                </wp:positionH>
                <wp:positionV relativeFrom="paragraph">
                  <wp:posOffset>3486785</wp:posOffset>
                </wp:positionV>
                <wp:extent cx="2959735" cy="635"/>
                <wp:effectExtent l="0" t="0" r="0" b="0"/>
                <wp:wrapNone/>
                <wp:docPr id="2053716124" name="Tekstfelt 1"/>
                <wp:cNvGraphicFramePr/>
                <a:graphic xmlns:a="http://schemas.openxmlformats.org/drawingml/2006/main">
                  <a:graphicData uri="http://schemas.microsoft.com/office/word/2010/wordprocessingShape">
                    <wps:wsp>
                      <wps:cNvSpPr txBox="1"/>
                      <wps:spPr>
                        <a:xfrm>
                          <a:off x="0" y="0"/>
                          <a:ext cx="2959735" cy="635"/>
                        </a:xfrm>
                        <a:prstGeom prst="rect">
                          <a:avLst/>
                        </a:prstGeom>
                        <a:solidFill>
                          <a:prstClr val="white"/>
                        </a:solidFill>
                        <a:ln>
                          <a:noFill/>
                        </a:ln>
                      </wps:spPr>
                      <wps:txbx>
                        <w:txbxContent>
                          <w:p w14:paraId="5E02A53C" w14:textId="77777777" w:rsidR="00754257" w:rsidRPr="00725D68" w:rsidRDefault="00754257" w:rsidP="00754257">
                            <w:pPr>
                              <w:pStyle w:val="Billedtekst"/>
                              <w:rPr>
                                <w:noProof/>
                              </w:rPr>
                            </w:pPr>
                            <w:r>
                              <w:t>Linje 13-16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0C8103B" id="_x0000_s1031" type="#_x0000_t202" style="position:absolute;margin-left:246.95pt;margin-top:274.55pt;width:233.0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yBGQIAAD8EAAAOAAAAZHJzL2Uyb0RvYy54bWysU8Fu2zAMvQ/YPwi6L04ytFuNOEWWIsOA&#10;oi2QDj0rshwLkEWNUmJnXz9KtpOu22nYRaZJ6lHke1zcdo1hR4Vegy34bDLlTFkJpbb7gn9/3nz4&#10;zJkPwpbCgFUFPynPb5fv3y1al6s51GBKhYxArM9bV/A6BJdnmZe1aoSfgFOWghVgIwL94j4rUbSE&#10;3phsPp1eZy1g6RCk8p68d32QLxN+VSkZHqvKq8BMweltIZ2Yzl08s+VC5HsUrtZyeIb4h1c0Qlsq&#10;eoa6E0GwA+o/oBotETxUYSKhyaCqtFSpB+pmNn3TzbYWTqVeaDjencfk/x+sfDhu3ROy0H2BjgiM&#10;A2mdzz05Yz9dhU380ksZxWmEp/PYVBeYJOf85urm08crziTFrskgjOxy1aEPXxU0LBoFR+IkjUoc&#10;733oU8eUWMmD0eVGGxN/YmBtkB0F8dfWOqgB/LcsY2OuhXirB4ye7NJHtEK365guC57eFz07KE/U&#10;OkKvCu/kRlO9e+HDk0CSAXVL0g6PdFQG2oLDYHFWA/78mz/mEzsU5awlWRXc/zgIVJyZb5Z4ixoc&#10;DRyN3WjYQ7MG6nRGS+NkMukCBjOaFULzQopfxSoUElZSrYKH0VyHXty0MVKtVimJlOZEuLdbJyP0&#10;ONfn7kWgG1gJROYDjIIT+Rty+txEj1sdAk06MXeZ4jBuUmniftiouAav/1PWZe+XvwAAAP//AwBQ&#10;SwMEFAAGAAgAAAAhABGilGfhAAAACwEAAA8AAABkcnMvZG93bnJldi54bWxMj7FOwzAQhnck3sE6&#10;pC6IOm1DREKcqqrKAEtF6MLmxtc4ENuR7bTh7TlYYLy7T/99f7meTM/O6EPnrIDFPAGGtnGqs62A&#10;w9vT3QOwEKVVsncWBXxhgHV1fVXKQrmLfcVzHVtGITYUUoCOcSg4D41GI8PcDWjpdnLeyEijb7ny&#10;8kLhpufLJMm4kZ2lD1oOuNXYfNajEbBP3/f6djztXjbpyj8fxm320dZCzG6mzSOwiFP8g+FHn9Sh&#10;IqejG60KrBeQ5qucUAH3ab4ARkSeJdTu+LtZAq9K/r9D9Q0AAP//AwBQSwECLQAUAAYACAAAACEA&#10;toM4kv4AAADhAQAAEwAAAAAAAAAAAAAAAAAAAAAAW0NvbnRlbnRfVHlwZXNdLnhtbFBLAQItABQA&#10;BgAIAAAAIQA4/SH/1gAAAJQBAAALAAAAAAAAAAAAAAAAAC8BAABfcmVscy8ucmVsc1BLAQItABQA&#10;BgAIAAAAIQBvxJyBGQIAAD8EAAAOAAAAAAAAAAAAAAAAAC4CAABkcnMvZTJvRG9jLnhtbFBLAQIt&#10;ABQABgAIAAAAIQARopRn4QAAAAsBAAAPAAAAAAAAAAAAAAAAAHMEAABkcnMvZG93bnJldi54bWxQ&#10;SwUGAAAAAAQABADzAAAAgQUAAAAA&#10;" stroked="f">
                <v:textbox style="mso-fit-shape-to-text:t" inset="0,0,0,0">
                  <w:txbxContent>
                    <w:p w14:paraId="5E02A53C" w14:textId="77777777" w:rsidR="00754257" w:rsidRPr="00725D68" w:rsidRDefault="00754257" w:rsidP="00754257">
                      <w:pPr>
                        <w:pStyle w:val="Billedtekst"/>
                        <w:rPr>
                          <w:noProof/>
                        </w:rPr>
                      </w:pPr>
                      <w:r>
                        <w:t>Linje 13-16</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D1D1557" wp14:editId="4FC88797">
                <wp:simplePos x="0" y="0"/>
                <wp:positionH relativeFrom="margin">
                  <wp:posOffset>3136686</wp:posOffset>
                </wp:positionH>
                <wp:positionV relativeFrom="paragraph">
                  <wp:posOffset>1908898</wp:posOffset>
                </wp:positionV>
                <wp:extent cx="2959892" cy="1520825"/>
                <wp:effectExtent l="0" t="0" r="12065" b="22225"/>
                <wp:wrapNone/>
                <wp:docPr id="1953060990" name="Rektangel 1"/>
                <wp:cNvGraphicFramePr/>
                <a:graphic xmlns:a="http://schemas.openxmlformats.org/drawingml/2006/main">
                  <a:graphicData uri="http://schemas.microsoft.com/office/word/2010/wordprocessingShape">
                    <wps:wsp>
                      <wps:cNvSpPr/>
                      <wps:spPr>
                        <a:xfrm>
                          <a:off x="0" y="0"/>
                          <a:ext cx="2959892" cy="1520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76D049" id="Rektangel 1" o:spid="_x0000_s1026" style="position:absolute;margin-left:247pt;margin-top:150.3pt;width:233.05pt;height:119.7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x9ZAIAAB8FAAAOAAAAZHJzL2Uyb0RvYy54bWysVE1v2zAMvQ/YfxB0X/2BZmuCOkXQosOA&#10;oi2aDj2rslQbkEWNUuJkv36U7DhFW+ww7CJLIvlIPj/q/GLXGbZV6FuwFS9Ocs6UlVC39qXiPx+v&#10;v5xx5oOwtTBgVcX3yvOL5edP571bqBIaMLVCRiDWL3pX8SYEt8gyLxvVCX8CTlkyasBOBDriS1aj&#10;6Am9M1mZ51+zHrB2CFJ5T7dXg5EvE77WSoY7rb0KzFScagtpxbQ+xzVbnovFCwrXtHIsQ/xDFZ1o&#10;LSWdoK5EEGyD7TuorpUIHnQ4kdBloHUrVeqBuinyN92sG+FU6oXI8W6iyf8/WHm7Xbt7JBp65xee&#10;trGLncYufqk+tktk7Sey1C4wSZflfDY/m5ecSbIVszI/K2eRzuwY7tCH7wo6FjcVR/obiSSxvfFh&#10;cD24xGwWrltj4v2xlrQLe6Oig7EPSrO2jtkTUJKJujTItoJ+sJBS2VAMpkbUarguZnme/jSVNkWk&#10;QhNgRNaUeMIeAaIE32MPZY/+MVQllU3B+d8KG4KniJQZbJiCu9YCfgRgqKsx8+B/IGmgJrL0DPX+&#10;HhnCoHHv5HVLtN8IH+4FkqhJ/jSo4Y4WbaCvOIw7zhrA3x/dR3/SGlk562lIKu5/bQQqzswPSyqc&#10;F6encarS4XT2raQDvrY8v7bYTXcJ9JsKehKcTNvoH8xhqxG6J5rnVcxKJmEl5a64DHg4XIZheOlF&#10;kGq1Sm40SU6EG7t2MoJHVqOsHndPAt2ovUCyvYXDQInFGwkOvjHSwmoTQLdJn0deR75pCpNwxhcj&#10;jvnrc/I6vmvLPwAAAP//AwBQSwMEFAAGAAgAAAAhAL7j5FXfAAAACwEAAA8AAABkcnMvZG93bnJl&#10;di54bWxMj8FOwzAQRO9I/IO1SNyoUwgVCdlUgASHIg6USlyd2NgR8TrYbhv+nuUEtx3taOZNs579&#10;KA4mpiEQwnJRgDDUBz2QRdi9PV7cgEhZkVZjIIPwbRKs29OTRtU6HOnVHLbZCg6hVCsEl/NUS5l6&#10;Z7xKizAZ4t9HiF5lltFKHdWRw/0oL4tiJb0aiBucmsyDM/3ndu8ROns/V7SxG++esg279+eXLx8R&#10;z8/mu1sQ2cz5zwy/+IwOLTN1YU86iRGhrErekhGuuAYEO6pVsQTRIVyXfMi2kf83tD8AAAD//wMA&#10;UEsBAi0AFAAGAAgAAAAhALaDOJL+AAAA4QEAABMAAAAAAAAAAAAAAAAAAAAAAFtDb250ZW50X1R5&#10;cGVzXS54bWxQSwECLQAUAAYACAAAACEAOP0h/9YAAACUAQAACwAAAAAAAAAAAAAAAAAvAQAAX3Jl&#10;bHMvLnJlbHNQSwECLQAUAAYACAAAACEARYBMfWQCAAAfBQAADgAAAAAAAAAAAAAAAAAuAgAAZHJz&#10;L2Uyb0RvYy54bWxQSwECLQAUAAYACAAAACEAvuPkVd8AAAALAQAADwAAAAAAAAAAAAAAAAC+BAAA&#10;ZHJzL2Rvd25yZXYueG1sUEsFBgAAAAAEAAQA8wAAAMoFAAAAAA==&#10;" filled="f" strokecolor="#030e13 [484]" strokeweight="1pt">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5B0695A7" wp14:editId="26A813CB">
                <wp:simplePos x="0" y="0"/>
                <wp:positionH relativeFrom="column">
                  <wp:posOffset>0</wp:posOffset>
                </wp:positionH>
                <wp:positionV relativeFrom="paragraph">
                  <wp:posOffset>3484245</wp:posOffset>
                </wp:positionV>
                <wp:extent cx="1864995" cy="635"/>
                <wp:effectExtent l="0" t="0" r="0" b="0"/>
                <wp:wrapNone/>
                <wp:docPr id="520075108" name="Tekstfelt 1"/>
                <wp:cNvGraphicFramePr/>
                <a:graphic xmlns:a="http://schemas.openxmlformats.org/drawingml/2006/main">
                  <a:graphicData uri="http://schemas.microsoft.com/office/word/2010/wordprocessingShape">
                    <wps:wsp>
                      <wps:cNvSpPr txBox="1"/>
                      <wps:spPr>
                        <a:xfrm>
                          <a:off x="0" y="0"/>
                          <a:ext cx="1864995" cy="635"/>
                        </a:xfrm>
                        <a:prstGeom prst="rect">
                          <a:avLst/>
                        </a:prstGeom>
                        <a:solidFill>
                          <a:prstClr val="white"/>
                        </a:solidFill>
                        <a:ln>
                          <a:noFill/>
                        </a:ln>
                      </wps:spPr>
                      <wps:txbx>
                        <w:txbxContent>
                          <w:p w14:paraId="2689E3E9" w14:textId="77777777" w:rsidR="00754257" w:rsidRPr="00320A1A" w:rsidRDefault="00754257" w:rsidP="00754257">
                            <w:pPr>
                              <w:pStyle w:val="Billedtekst"/>
                              <w:rPr>
                                <w:noProof/>
                              </w:rPr>
                            </w:pPr>
                            <w:r>
                              <w:t>Linje 10-12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B0695A7" id="_x0000_s1032" type="#_x0000_t202" style="position:absolute;margin-left:0;margin-top:274.35pt;width:146.8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fGgIAAD8EAAAOAAAAZHJzL2Uyb0RvYy54bWysU01v2zAMvQ/YfxB0X5x0a9AacYosRYYB&#10;RVsgHXpWZDkWIIsapcTOfv0o2U62bqdhF5kWKX6897i46xrDjgq9Blvw2WTKmbISSm33Bf/2svlw&#10;w5kPwpbCgFUFPynP75bv3y1al6srqMGUChklsT5vXcHrEFyeZV7WqhF+Ak5ZclaAjQj0i/usRNFS&#10;9sZkV9PpPGsBS4cglfd0e987+TLlryolw1NVeRWYKTj1FtKJ6dzFM1suRL5H4WothzbEP3TRCG2p&#10;6DnVvQiCHVD/karREsFDFSYSmgyqSkuVZqBpZtM302xr4VSahcDx7gyT/39p5eNx656Rhe4zdERg&#10;BKR1Pvd0GefpKmzilzpl5CcIT2fYVBeYjI9u5p9ub685k+Sbf7yOObLLU4c+fFHQsGgUHImTBJU4&#10;PvjQh44hsZIHo8uNNib+RMfaIDsK4q+tdVBD8t+ijI2xFuKrPmG8yS5zRCt0u47pkjocZ9xBeaLR&#10;EXpVeCc3muo9CB+eBZIMaFqSdniiozLQFhwGi7Ma8Mff7mM8sUNezlqSVcH994NAxZn5aom3qMHR&#10;wNHYjYY9NGugSWe0NE4mkx5gMKNZITSvpPhVrEIuYSXVKngYzXXoxU0bI9VqlYJIaU6EB7t1MqYe&#10;cX3pXgW6gZVAZD7CKDiRvyGnj030uNUhENKJuYhrj+IAN6k0cT9sVFyDX/9T1GXvlz8BAAD//wMA&#10;UEsDBBQABgAIAAAAIQBf8XaW3wAAAAgBAAAPAAAAZHJzL2Rvd25yZXYueG1sTI8xT8MwEIV3JP6D&#10;dUgsiDq0oYQQp6oqGGCpCF3Y3PgaB+JzFDtt+PccLLDd3Xt6971iNblOHHEIrScFN7MEBFLtTUuN&#10;gt3b03UGIkRNRneeUMEXBliV52eFzo0/0Sseq9gIDqGQawU2xj6XMtQWnQ4z3yOxdvCD05HXoZFm&#10;0CcOd52cJ8lSOt0Sf7C6x43F+rManYJt+r61V+Ph8WWdLobn3bhZfjSVUpcX0/oBRMQp/pnhB5/R&#10;oWSmvR/JBNEp4CJRwW2a3YFgeX6/4GH/e8lAloX8X6D8BgAA//8DAFBLAQItABQABgAIAAAAIQC2&#10;gziS/gAAAOEBAAATAAAAAAAAAAAAAAAAAAAAAABbQ29udGVudF9UeXBlc10ueG1sUEsBAi0AFAAG&#10;AAgAAAAhADj9If/WAAAAlAEAAAsAAAAAAAAAAAAAAAAALwEAAF9yZWxzLy5yZWxzUEsBAi0AFAAG&#10;AAgAAAAhAIrn4Z8aAgAAPwQAAA4AAAAAAAAAAAAAAAAALgIAAGRycy9lMm9Eb2MueG1sUEsBAi0A&#10;FAAGAAgAAAAhAF/xdpbfAAAACAEAAA8AAAAAAAAAAAAAAAAAdAQAAGRycy9kb3ducmV2LnhtbFBL&#10;BQYAAAAABAAEAPMAAACABQAAAAA=&#10;" stroked="f">
                <v:textbox style="mso-fit-shape-to-text:t" inset="0,0,0,0">
                  <w:txbxContent>
                    <w:p w14:paraId="2689E3E9" w14:textId="77777777" w:rsidR="00754257" w:rsidRPr="00320A1A" w:rsidRDefault="00754257" w:rsidP="00754257">
                      <w:pPr>
                        <w:pStyle w:val="Billedtekst"/>
                        <w:rPr>
                          <w:noProof/>
                        </w:rPr>
                      </w:pPr>
                      <w:r>
                        <w:t>Linje 10-12</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90C0A58" wp14:editId="7DF5A343">
                <wp:simplePos x="0" y="0"/>
                <wp:positionH relativeFrom="column">
                  <wp:posOffset>2176780</wp:posOffset>
                </wp:positionH>
                <wp:positionV relativeFrom="paragraph">
                  <wp:posOffset>1585595</wp:posOffset>
                </wp:positionV>
                <wp:extent cx="3927475" cy="635"/>
                <wp:effectExtent l="0" t="0" r="0" b="0"/>
                <wp:wrapNone/>
                <wp:docPr id="1587840915" name="Tekstfelt 1"/>
                <wp:cNvGraphicFramePr/>
                <a:graphic xmlns:a="http://schemas.openxmlformats.org/drawingml/2006/main">
                  <a:graphicData uri="http://schemas.microsoft.com/office/word/2010/wordprocessingShape">
                    <wps:wsp>
                      <wps:cNvSpPr txBox="1"/>
                      <wps:spPr>
                        <a:xfrm>
                          <a:off x="0" y="0"/>
                          <a:ext cx="3927475" cy="635"/>
                        </a:xfrm>
                        <a:prstGeom prst="rect">
                          <a:avLst/>
                        </a:prstGeom>
                        <a:solidFill>
                          <a:prstClr val="white"/>
                        </a:solidFill>
                        <a:ln>
                          <a:noFill/>
                        </a:ln>
                      </wps:spPr>
                      <wps:txbx>
                        <w:txbxContent>
                          <w:p w14:paraId="12F937D1" w14:textId="77777777" w:rsidR="00754257" w:rsidRPr="00D659B8" w:rsidRDefault="00754257" w:rsidP="00754257">
                            <w:pPr>
                              <w:pStyle w:val="Billedtekst"/>
                              <w:rPr>
                                <w:noProof/>
                              </w:rPr>
                            </w:pPr>
                            <w:r>
                              <w:t>Linje 5-8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90C0A58" id="_x0000_s1033" type="#_x0000_t202" style="position:absolute;margin-left:171.4pt;margin-top:124.85pt;width:309.2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WUHAIAAD8EAAAOAAAAZHJzL2Uyb0RvYy54bWysU01v2zAMvQ/YfxB0X5yk68eCOEWWIsOA&#10;oC2QDj0rshwLkEWNUmJnv36UbCdbt9Owi0yTFCm+9zi/b2vDjgq9BpvzyWjMmbISCm33Of/2sv5w&#10;x5kPwhbCgFU5PynP7xfv380bN1NTqMAUChkVsX7WuJxXIbhZlnlZqVr4EThlKVgC1iLQL+6zAkVD&#10;1WuTTcfjm6wBLByCVN6T96EL8kWqX5ZKhqey9Cowk3N6W0gnpnMXz2wxF7M9Cldp2T9D/MMraqEt&#10;NT2XehBBsAPqP0rVWiJ4KMNIQp1BWWqp0gw0zWT8ZpptJZxKsxA43p1h8v+vrHw8bt0zstB+hpYI&#10;jIA0zs88OeM8bYl1/NJLGcUJwtMZNtUGJsl59Wl6+/H2mjNJsZur61gju1x16MMXBTWLRs6ROElQ&#10;iePGhy51SImdPBhdrLUx8ScGVgbZURB/TaWD6ov/lmVszLUQb3UFoye7zBGt0O5apouc3w4z7qA4&#10;0egInSq8k2tN/TbCh2eBJAOalqQdnugoDTQ5h97irAL88Td/zCd2KMpZQ7LKuf9+EKg4M18t8RY1&#10;OBg4GLvBsId6BTTphJbGyWTSBQxmMEuE+pUUv4xdKCSspF45D4O5Cp24aWOkWi5TEinNibCxWydj&#10;6QHXl/ZVoOtZCUTmIwyCE7M35HS5iR63PARCOjEXce1Q7OEmlSbu+42Ka/Drf8q67P3iJwAAAP//&#10;AwBQSwMEFAAGAAgAAAAhALG6LKHiAAAACwEAAA8AAABkcnMvZG93bnJldi54bWxMj8FOwzAQRO9I&#10;/IO1SFxQ6zSJQhviVFUFB7hUhF56c+NtEojXke204e8xvcBxZ0czb4r1pHt2Rus6QwIW8wgYUm1U&#10;R42A/cfLbAnMeUlK9oZQwDc6WJe3N4XMlbnQO54r37AQQi6XAlrvh5xzV7eopZubASn8TsZq6cNp&#10;G66svIRw3fM4ijKuZUehoZUDblusv6pRC9ilh137MJ6e3zZpYl/34zb7bCoh7u+mzRMwj5P/M8Mv&#10;fkCHMjAdzUjKsV5AksYB3QuI09UjsOBYZYsE2PGqLIGXBf+/ofwBAAD//wMAUEsBAi0AFAAGAAgA&#10;AAAhALaDOJL+AAAA4QEAABMAAAAAAAAAAAAAAAAAAAAAAFtDb250ZW50X1R5cGVzXS54bWxQSwEC&#10;LQAUAAYACAAAACEAOP0h/9YAAACUAQAACwAAAAAAAAAAAAAAAAAvAQAAX3JlbHMvLnJlbHNQSwEC&#10;LQAUAAYACAAAACEAiELllBwCAAA/BAAADgAAAAAAAAAAAAAAAAAuAgAAZHJzL2Uyb0RvYy54bWxQ&#10;SwECLQAUAAYACAAAACEAsbosoeIAAAALAQAADwAAAAAAAAAAAAAAAAB2BAAAZHJzL2Rvd25yZXYu&#10;eG1sUEsFBgAAAAAEAAQA8wAAAIUFAAAAAA==&#10;" stroked="f">
                <v:textbox style="mso-fit-shape-to-text:t" inset="0,0,0,0">
                  <w:txbxContent>
                    <w:p w14:paraId="12F937D1" w14:textId="77777777" w:rsidR="00754257" w:rsidRPr="00D659B8" w:rsidRDefault="00754257" w:rsidP="00754257">
                      <w:pPr>
                        <w:pStyle w:val="Billedtekst"/>
                        <w:rPr>
                          <w:noProof/>
                        </w:rPr>
                      </w:pPr>
                      <w:r>
                        <w:t>Linje 5-8</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385449D" wp14:editId="3AA61DDE">
                <wp:simplePos x="0" y="0"/>
                <wp:positionH relativeFrom="margin">
                  <wp:align>right</wp:align>
                </wp:positionH>
                <wp:positionV relativeFrom="paragraph">
                  <wp:posOffset>7670</wp:posOffset>
                </wp:positionV>
                <wp:extent cx="3928048" cy="1520825"/>
                <wp:effectExtent l="0" t="0" r="15875" b="22225"/>
                <wp:wrapNone/>
                <wp:docPr id="423885743" name="Rektangel 1"/>
                <wp:cNvGraphicFramePr/>
                <a:graphic xmlns:a="http://schemas.openxmlformats.org/drawingml/2006/main">
                  <a:graphicData uri="http://schemas.microsoft.com/office/word/2010/wordprocessingShape">
                    <wps:wsp>
                      <wps:cNvSpPr/>
                      <wps:spPr>
                        <a:xfrm>
                          <a:off x="0" y="0"/>
                          <a:ext cx="3928048" cy="1520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0E3C35" id="Rektangel 1" o:spid="_x0000_s1026" style="position:absolute;margin-left:258.1pt;margin-top:.6pt;width:309.3pt;height:119.7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3LZQIAAB8FAAAOAAAAZHJzL2Uyb0RvYy54bWysVE1v2zAMvQ/YfxB0X/2xZGuDOkXQosOA&#10;og3WDj2rslQbkEWNUuJkv36U7DhFW+ww7GJLIvlIPj3q/GLXGbZV6FuwFS9Ocs6UlVC39rniPx+u&#10;P51y5oOwtTBgVcX3yvOL5ccP571bqBIaMLVCRiDWL3pX8SYEt8gyLxvVCX8CTlkyasBOBNric1aj&#10;6Am9M1mZ51+yHrB2CFJ5T6dXg5EvE77WSoY7rb0KzFScagvpi+n7FL/Z8lwsnlG4ppVjGeIfquhE&#10;aynpBHUlgmAbbN9Ada1E8KDDiYQuA61bqVIP1E2Rv+rmvhFOpV6IHO8mmvz/g5W323u3RqKhd37h&#10;aRm72Gns4p/qY7tE1n4iS+0Ck3T4+aw8zWd0vZJsxbzMT8t5pDM7hjv04ZuCjsVFxZFuI5Ektjc+&#10;DK4Hl5jNwnVrTDw/1pJWYW9UdDD2h9KsrSl7mYCSTNSlQbYVdMFCSmVDMZgaUavhuJjnebppKm2K&#10;SIUmwIisKfGEPQJECb7FHsoe/WOoSiqbgvO/FTYETxEpM9gwBXetBXwPwFBXY+bB/0DSQE1k6Qnq&#10;/RoZwqBx7+R1S7TfCB/WAknUJH8a1HBHH22grziMK84awN/vnUd/0hpZOetpSCruf20EKs7Md0sq&#10;PCtmszhVaTObfy1pgy8tTy8tdtNdAl1TQU+Ck2kZ/YM5LDVC90jzvIpZySSspNwVlwEPm8swDC+9&#10;CFKtVsmNJsmJcGPvnYzgkdUoq4fdo0A3ai+QbG/hMFBi8UqCg2+MtLDaBNBt0ueR15FvmsIknPHF&#10;iGP+cp+8ju/a8g8AAAD//wMAUEsDBBQABgAIAAAAIQBivm4T2wAAAAYBAAAPAAAAZHJzL2Rvd25y&#10;ZXYueG1sTI/BTsMwEETvSPyDtUjcqNMIhRLiVIAEhyIOlEpcnXixI+J1sN02/D3LiR53ZjTztlnP&#10;fhQHjGkIpGC5KEAg9cEMZBXs3p+uViBS1mT0GAgV/GCCdXt+1ujahCO94WGbreASSrVW4HKeailT&#10;79DrtAgTEnufIXqd+YxWmqiPXO5HWRZFJb0eiBecnvDRYf+13XsFnX2Yb2ljN949Zxt2Hy+v3z4q&#10;dXkx39+ByDjn/zD84TM6tMzUhT2ZJEYF/EhmtQTBZrVcVSA6BeV1cQOybeQpfvsLAAD//wMAUEsB&#10;Ai0AFAAGAAgAAAAhALaDOJL+AAAA4QEAABMAAAAAAAAAAAAAAAAAAAAAAFtDb250ZW50X1R5cGVz&#10;XS54bWxQSwECLQAUAAYACAAAACEAOP0h/9YAAACUAQAACwAAAAAAAAAAAAAAAAAvAQAAX3JlbHMv&#10;LnJlbHNQSwECLQAUAAYACAAAACEAYILty2UCAAAfBQAADgAAAAAAAAAAAAAAAAAuAgAAZHJzL2Uy&#10;b0RvYy54bWxQSwECLQAUAAYACAAAACEAYr5uE9sAAAAGAQAADwAAAAAAAAAAAAAAAAC/BAAAZHJz&#10;L2Rvd25yZXYueG1sUEsFBgAAAAAEAAQA8wAAAMcFAAAAAA==&#10;" filled="f" strokecolor="#030e13 [484]" strokeweight="1pt">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11D49788" wp14:editId="23C5F3A1">
                <wp:simplePos x="0" y="0"/>
                <wp:positionH relativeFrom="column">
                  <wp:posOffset>58420</wp:posOffset>
                </wp:positionH>
                <wp:positionV relativeFrom="paragraph">
                  <wp:posOffset>1576705</wp:posOffset>
                </wp:positionV>
                <wp:extent cx="2317115" cy="635"/>
                <wp:effectExtent l="0" t="0" r="0" b="0"/>
                <wp:wrapNone/>
                <wp:docPr id="1896602804" name="Tekstfelt 1"/>
                <wp:cNvGraphicFramePr/>
                <a:graphic xmlns:a="http://schemas.openxmlformats.org/drawingml/2006/main">
                  <a:graphicData uri="http://schemas.microsoft.com/office/word/2010/wordprocessingShape">
                    <wps:wsp>
                      <wps:cNvSpPr txBox="1"/>
                      <wps:spPr>
                        <a:xfrm>
                          <a:off x="0" y="0"/>
                          <a:ext cx="2317115" cy="635"/>
                        </a:xfrm>
                        <a:prstGeom prst="rect">
                          <a:avLst/>
                        </a:prstGeom>
                        <a:solidFill>
                          <a:prstClr val="white"/>
                        </a:solidFill>
                        <a:ln>
                          <a:noFill/>
                        </a:ln>
                      </wps:spPr>
                      <wps:txbx>
                        <w:txbxContent>
                          <w:p w14:paraId="7DDEFC0D" w14:textId="77777777" w:rsidR="00754257" w:rsidRPr="003943E9" w:rsidRDefault="00754257" w:rsidP="00754257">
                            <w:pPr>
                              <w:pStyle w:val="Billedtekst"/>
                              <w:rPr>
                                <w:noProof/>
                              </w:rPr>
                            </w:pPr>
                            <w:r>
                              <w:t>Linje 4-5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1D49788" id="_x0000_s1034" type="#_x0000_t202" style="position:absolute;margin-left:4.6pt;margin-top:124.15pt;width:182.4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dqGgIAAD8EAAAOAAAAZHJzL2Uyb0RvYy54bWysU8Fu2zAMvQ/YPwi6L45TtCuCOEWWIsOA&#10;oC2QDj0rshwLkEWNUmJ3Xz9KtpOu22nYRaZJihTfe1zcdY1hJ4Vegy14PplypqyEUttDwb8/bz7d&#10;cuaDsKUwYFXBX5Xnd8uPHxatm6sZ1GBKhYyKWD9vXcHrENw8y7ysVSP8BJyyFKwAGxHoFw9ZiaKl&#10;6o3JZtPpTdYClg5BKu/Je98H+TLVryolw2NVeRWYKTi9LaQT07mPZ7ZciPkBhau1HJ4h/uEVjdCW&#10;mp5L3Ysg2BH1H6UaLRE8VGEiocmgqrRUaQaaJp++m2ZXC6fSLASOd2eY/P8rKx9OO/eELHRfoCMC&#10;IyCt83NPzjhPV2ETv/RSRnGC8PUMm+oCk+ScXeWf8/yaM0mxm6vrWCO7XHXow1cFDYtGwZE4SVCJ&#10;09aHPnVMiZ08GF1utDHxJwbWBtlJEH9trYMaiv+WZWzMtRBv9QWjJ7vMEa3Q7Tumy4LfjjPuoXyl&#10;0RF6VXgnN5r6bYUPTwJJBjQtSTs80lEZaAsOg8VZDfjzb/6YT+xQlLOWZFVw/+MoUHFmvlniLWpw&#10;NHA09qNhj80aaNKclsbJZNIFDGY0K4TmhRS/il0oJKykXgUPo7kOvbhpY6RarVISKc2JsLU7J2Pp&#10;Edfn7kWgG1gJROYDjIIT83fk9LmJHrc6BkI6MRdx7VEc4CaVJu6HjYpr8PY/ZV32fvkLAAD//wMA&#10;UEsDBBQABgAIAAAAIQD3D0cH4AAAAAkBAAAPAAAAZHJzL2Rvd25yZXYueG1sTI/BTsMwEETvSPyD&#10;tUhcEHWaWKUNcaqqggNcKkIvvbnxNg7E6yh22vD3GC5wnJ3RzNtiPdmOnXHwrSMJ81kCDKl2uqVG&#10;wv79+X4JzAdFWnWOUMIXeliX11eFyrW70Bueq9CwWEI+VxJMCH3Oua8NWuVnrkeK3skNVoUoh4br&#10;QV1iue14miQLblVLccGoHrcG689qtBJ24rAzd+Pp6XUjsuFlP24XH00l5e3NtHkEFnAKf2H4wY/o&#10;UEamoxtJe9ZJWKUxKCEVywxY9LMHMQd2/L0I4GXB/39QfgMAAP//AwBQSwECLQAUAAYACAAAACEA&#10;toM4kv4AAADhAQAAEwAAAAAAAAAAAAAAAAAAAAAAW0NvbnRlbnRfVHlwZXNdLnhtbFBLAQItABQA&#10;BgAIAAAAIQA4/SH/1gAAAJQBAAALAAAAAAAAAAAAAAAAAC8BAABfcmVscy8ucmVsc1BLAQItABQA&#10;BgAIAAAAIQAPyDdqGgIAAD8EAAAOAAAAAAAAAAAAAAAAAC4CAABkcnMvZTJvRG9jLnhtbFBLAQIt&#10;ABQABgAIAAAAIQD3D0cH4AAAAAkBAAAPAAAAAAAAAAAAAAAAAHQEAABkcnMvZG93bnJldi54bWxQ&#10;SwUGAAAAAAQABADzAAAAgQUAAAAA&#10;" stroked="f">
                <v:textbox style="mso-fit-shape-to-text:t" inset="0,0,0,0">
                  <w:txbxContent>
                    <w:p w14:paraId="7DDEFC0D" w14:textId="77777777" w:rsidR="00754257" w:rsidRPr="003943E9" w:rsidRDefault="00754257" w:rsidP="00754257">
                      <w:pPr>
                        <w:pStyle w:val="Billedtekst"/>
                        <w:rPr>
                          <w:noProof/>
                        </w:rPr>
                      </w:pPr>
                      <w:r>
                        <w:t>Linje 4-5</w:t>
                      </w:r>
                    </w:p>
                  </w:txbxContent>
                </v:textbox>
              </v:shape>
            </w:pict>
          </mc:Fallback>
        </mc:AlternateContent>
      </w:r>
    </w:p>
    <w:p w14:paraId="5D00E399" w14:textId="77777777" w:rsidR="008C6B83" w:rsidRPr="00EE4603" w:rsidRDefault="008C6B83" w:rsidP="00B51A92"/>
    <w:sectPr w:rsidR="008C6B83" w:rsidRPr="00EE4603" w:rsidSect="0075425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546E" w14:textId="77777777" w:rsidR="007C364A" w:rsidRDefault="007C364A" w:rsidP="0029173F">
      <w:pPr>
        <w:spacing w:after="0" w:line="240" w:lineRule="auto"/>
      </w:pPr>
      <w:r>
        <w:separator/>
      </w:r>
    </w:p>
  </w:endnote>
  <w:endnote w:type="continuationSeparator" w:id="0">
    <w:p w14:paraId="6CFB241D" w14:textId="77777777" w:rsidR="007C364A" w:rsidRDefault="007C364A" w:rsidP="0029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9F18" w14:textId="77DF647D" w:rsidR="0029173F" w:rsidRDefault="003E3BB5">
    <w:pPr>
      <w:pStyle w:val="Sidefod"/>
    </w:pPr>
    <w:r>
      <w:t xml:space="preserve">Uddrag: </w:t>
    </w:r>
    <w:hyperlink r:id="rId1" w:history="1">
      <w:r w:rsidRPr="00AC7639">
        <w:rPr>
          <w:rStyle w:val="Hyperlink"/>
        </w:rPr>
        <w:t>https://moncoachdetriathlon.com/mon-projet-debuter-le-triathlon-et-realiser-un-reve-franchir-la-ligne-darrivee-dun-ironman-2/</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D145" w14:textId="77777777" w:rsidR="007C364A" w:rsidRDefault="007C364A" w:rsidP="0029173F">
      <w:pPr>
        <w:spacing w:after="0" w:line="240" w:lineRule="auto"/>
      </w:pPr>
      <w:r>
        <w:separator/>
      </w:r>
    </w:p>
  </w:footnote>
  <w:footnote w:type="continuationSeparator" w:id="0">
    <w:p w14:paraId="569C5E3C" w14:textId="77777777" w:rsidR="007C364A" w:rsidRDefault="007C364A" w:rsidP="0029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258ED"/>
    <w:multiLevelType w:val="hybridMultilevel"/>
    <w:tmpl w:val="6026E58A"/>
    <w:lvl w:ilvl="0" w:tplc="0406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354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37"/>
    <w:rsid w:val="00001B95"/>
    <w:rsid w:val="00010654"/>
    <w:rsid w:val="00015C9D"/>
    <w:rsid w:val="00025ACE"/>
    <w:rsid w:val="00031F69"/>
    <w:rsid w:val="000616E8"/>
    <w:rsid w:val="000E5E3F"/>
    <w:rsid w:val="00146452"/>
    <w:rsid w:val="00181509"/>
    <w:rsid w:val="001C4256"/>
    <w:rsid w:val="001F38C4"/>
    <w:rsid w:val="002207E6"/>
    <w:rsid w:val="0029173F"/>
    <w:rsid w:val="00293134"/>
    <w:rsid w:val="002D3A26"/>
    <w:rsid w:val="002E4C74"/>
    <w:rsid w:val="00301EFD"/>
    <w:rsid w:val="00350026"/>
    <w:rsid w:val="0035449F"/>
    <w:rsid w:val="00354B3C"/>
    <w:rsid w:val="003C63A8"/>
    <w:rsid w:val="003E0C98"/>
    <w:rsid w:val="003E3BB5"/>
    <w:rsid w:val="003E54F5"/>
    <w:rsid w:val="00407024"/>
    <w:rsid w:val="00430E73"/>
    <w:rsid w:val="00447BDC"/>
    <w:rsid w:val="00456AEC"/>
    <w:rsid w:val="004671C4"/>
    <w:rsid w:val="0047284E"/>
    <w:rsid w:val="00516DE5"/>
    <w:rsid w:val="0052587F"/>
    <w:rsid w:val="00527C8C"/>
    <w:rsid w:val="005347B2"/>
    <w:rsid w:val="00591F1B"/>
    <w:rsid w:val="0059713C"/>
    <w:rsid w:val="00657007"/>
    <w:rsid w:val="00687C7B"/>
    <w:rsid w:val="0069484A"/>
    <w:rsid w:val="006A77E0"/>
    <w:rsid w:val="006D728B"/>
    <w:rsid w:val="006E2FE6"/>
    <w:rsid w:val="006F5DEB"/>
    <w:rsid w:val="007231F3"/>
    <w:rsid w:val="00736FF6"/>
    <w:rsid w:val="00754257"/>
    <w:rsid w:val="007A275B"/>
    <w:rsid w:val="007C1E6E"/>
    <w:rsid w:val="007C364A"/>
    <w:rsid w:val="007D5C0F"/>
    <w:rsid w:val="007E21A8"/>
    <w:rsid w:val="008C6B83"/>
    <w:rsid w:val="00903EE1"/>
    <w:rsid w:val="009E028E"/>
    <w:rsid w:val="009E48AD"/>
    <w:rsid w:val="00A12ABA"/>
    <w:rsid w:val="00A3668C"/>
    <w:rsid w:val="00A61399"/>
    <w:rsid w:val="00AE08F2"/>
    <w:rsid w:val="00B11BFE"/>
    <w:rsid w:val="00B51A92"/>
    <w:rsid w:val="00B52C5B"/>
    <w:rsid w:val="00B66D78"/>
    <w:rsid w:val="00BE0771"/>
    <w:rsid w:val="00C05EAE"/>
    <w:rsid w:val="00C06546"/>
    <w:rsid w:val="00C7769D"/>
    <w:rsid w:val="00CB2091"/>
    <w:rsid w:val="00CD3675"/>
    <w:rsid w:val="00CF2B6C"/>
    <w:rsid w:val="00D6198A"/>
    <w:rsid w:val="00D6370F"/>
    <w:rsid w:val="00E44858"/>
    <w:rsid w:val="00E46A0D"/>
    <w:rsid w:val="00E701BF"/>
    <w:rsid w:val="00E746E4"/>
    <w:rsid w:val="00EB21D0"/>
    <w:rsid w:val="00EE4603"/>
    <w:rsid w:val="00F11D27"/>
    <w:rsid w:val="00F259C9"/>
    <w:rsid w:val="00F27A4E"/>
    <w:rsid w:val="00F52FD5"/>
    <w:rsid w:val="00F61BEF"/>
    <w:rsid w:val="00F9051F"/>
    <w:rsid w:val="00FC2137"/>
    <w:rsid w:val="00FD3B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44C7"/>
  <w15:chartTrackingRefBased/>
  <w15:docId w15:val="{99E6615B-4BBC-4608-81EE-D96117C1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C2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C2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C213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C213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C213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C213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C213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C213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C213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C213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C213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C213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C213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C213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C213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C213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C213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C2137"/>
    <w:rPr>
      <w:rFonts w:eastAsiaTheme="majorEastAsia" w:cstheme="majorBidi"/>
      <w:color w:val="272727" w:themeColor="text1" w:themeTint="D8"/>
    </w:rPr>
  </w:style>
  <w:style w:type="paragraph" w:styleId="Titel">
    <w:name w:val="Title"/>
    <w:basedOn w:val="Normal"/>
    <w:next w:val="Normal"/>
    <w:link w:val="TitelTegn"/>
    <w:uiPriority w:val="10"/>
    <w:qFormat/>
    <w:rsid w:val="00FC2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C213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C213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C213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C213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C2137"/>
    <w:rPr>
      <w:i/>
      <w:iCs/>
      <w:color w:val="404040" w:themeColor="text1" w:themeTint="BF"/>
    </w:rPr>
  </w:style>
  <w:style w:type="paragraph" w:styleId="Listeafsnit">
    <w:name w:val="List Paragraph"/>
    <w:basedOn w:val="Normal"/>
    <w:uiPriority w:val="34"/>
    <w:qFormat/>
    <w:rsid w:val="00FC2137"/>
    <w:pPr>
      <w:ind w:left="720"/>
      <w:contextualSpacing/>
    </w:pPr>
  </w:style>
  <w:style w:type="character" w:styleId="Kraftigfremhvning">
    <w:name w:val="Intense Emphasis"/>
    <w:basedOn w:val="Standardskrifttypeiafsnit"/>
    <w:uiPriority w:val="21"/>
    <w:qFormat/>
    <w:rsid w:val="00FC2137"/>
    <w:rPr>
      <w:i/>
      <w:iCs/>
      <w:color w:val="0F4761" w:themeColor="accent1" w:themeShade="BF"/>
    </w:rPr>
  </w:style>
  <w:style w:type="paragraph" w:styleId="Strktcitat">
    <w:name w:val="Intense Quote"/>
    <w:basedOn w:val="Normal"/>
    <w:next w:val="Normal"/>
    <w:link w:val="StrktcitatTegn"/>
    <w:uiPriority w:val="30"/>
    <w:qFormat/>
    <w:rsid w:val="00FC2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C2137"/>
    <w:rPr>
      <w:i/>
      <w:iCs/>
      <w:color w:val="0F4761" w:themeColor="accent1" w:themeShade="BF"/>
    </w:rPr>
  </w:style>
  <w:style w:type="character" w:styleId="Kraftighenvisning">
    <w:name w:val="Intense Reference"/>
    <w:basedOn w:val="Standardskrifttypeiafsnit"/>
    <w:uiPriority w:val="32"/>
    <w:qFormat/>
    <w:rsid w:val="00FC2137"/>
    <w:rPr>
      <w:b/>
      <w:bCs/>
      <w:smallCaps/>
      <w:color w:val="0F4761" w:themeColor="accent1" w:themeShade="BF"/>
      <w:spacing w:val="5"/>
    </w:rPr>
  </w:style>
  <w:style w:type="character" w:styleId="Hyperlink">
    <w:name w:val="Hyperlink"/>
    <w:basedOn w:val="Standardskrifttypeiafsnit"/>
    <w:uiPriority w:val="99"/>
    <w:unhideWhenUsed/>
    <w:rsid w:val="00FC2137"/>
    <w:rPr>
      <w:color w:val="467886" w:themeColor="hyperlink"/>
      <w:u w:val="single"/>
    </w:rPr>
  </w:style>
  <w:style w:type="character" w:styleId="Ulstomtale">
    <w:name w:val="Unresolved Mention"/>
    <w:basedOn w:val="Standardskrifttypeiafsnit"/>
    <w:uiPriority w:val="99"/>
    <w:semiHidden/>
    <w:unhideWhenUsed/>
    <w:rsid w:val="00FC2137"/>
    <w:rPr>
      <w:color w:val="605E5C"/>
      <w:shd w:val="clear" w:color="auto" w:fill="E1DFDD"/>
    </w:rPr>
  </w:style>
  <w:style w:type="character" w:styleId="Linjenummer">
    <w:name w:val="line number"/>
    <w:basedOn w:val="Standardskrifttypeiafsnit"/>
    <w:uiPriority w:val="99"/>
    <w:semiHidden/>
    <w:unhideWhenUsed/>
    <w:rsid w:val="0029173F"/>
  </w:style>
  <w:style w:type="paragraph" w:styleId="Sidehoved">
    <w:name w:val="header"/>
    <w:basedOn w:val="Normal"/>
    <w:link w:val="SidehovedTegn"/>
    <w:uiPriority w:val="99"/>
    <w:unhideWhenUsed/>
    <w:rsid w:val="0029173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9173F"/>
  </w:style>
  <w:style w:type="paragraph" w:styleId="Sidefod">
    <w:name w:val="footer"/>
    <w:basedOn w:val="Normal"/>
    <w:link w:val="SidefodTegn"/>
    <w:uiPriority w:val="99"/>
    <w:unhideWhenUsed/>
    <w:rsid w:val="0029173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9173F"/>
  </w:style>
  <w:style w:type="table" w:styleId="Tabel-Gitter">
    <w:name w:val="Table Grid"/>
    <w:basedOn w:val="Tabel-Normal"/>
    <w:uiPriority w:val="39"/>
    <w:rsid w:val="008C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uiPriority w:val="35"/>
    <w:unhideWhenUsed/>
    <w:qFormat/>
    <w:rsid w:val="0075425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24248">
      <w:bodyDiv w:val="1"/>
      <w:marLeft w:val="0"/>
      <w:marRight w:val="0"/>
      <w:marTop w:val="0"/>
      <w:marBottom w:val="0"/>
      <w:divBdr>
        <w:top w:val="none" w:sz="0" w:space="0" w:color="auto"/>
        <w:left w:val="none" w:sz="0" w:space="0" w:color="auto"/>
        <w:bottom w:val="none" w:sz="0" w:space="0" w:color="auto"/>
        <w:right w:val="none" w:sz="0" w:space="0" w:color="auto"/>
      </w:divBdr>
      <w:divsChild>
        <w:div w:id="1297251478">
          <w:marLeft w:val="0"/>
          <w:marRight w:val="0"/>
          <w:marTop w:val="0"/>
          <w:marBottom w:val="0"/>
          <w:divBdr>
            <w:top w:val="none" w:sz="0" w:space="0" w:color="auto"/>
            <w:left w:val="none" w:sz="0" w:space="0" w:color="auto"/>
            <w:bottom w:val="none" w:sz="0" w:space="0" w:color="auto"/>
            <w:right w:val="none" w:sz="0" w:space="0" w:color="auto"/>
          </w:divBdr>
          <w:divsChild>
            <w:div w:id="722488371">
              <w:marLeft w:val="0"/>
              <w:marRight w:val="0"/>
              <w:marTop w:val="0"/>
              <w:marBottom w:val="0"/>
              <w:divBdr>
                <w:top w:val="none" w:sz="0" w:space="0" w:color="auto"/>
                <w:left w:val="none" w:sz="0" w:space="0" w:color="auto"/>
                <w:bottom w:val="none" w:sz="0" w:space="0" w:color="auto"/>
                <w:right w:val="none" w:sz="0" w:space="0" w:color="auto"/>
              </w:divBdr>
            </w:div>
            <w:div w:id="1581938521">
              <w:marLeft w:val="0"/>
              <w:marRight w:val="0"/>
              <w:marTop w:val="0"/>
              <w:marBottom w:val="0"/>
              <w:divBdr>
                <w:top w:val="none" w:sz="0" w:space="0" w:color="auto"/>
                <w:left w:val="none" w:sz="0" w:space="0" w:color="auto"/>
                <w:bottom w:val="none" w:sz="0" w:space="0" w:color="auto"/>
                <w:right w:val="none" w:sz="0" w:space="0" w:color="auto"/>
              </w:divBdr>
            </w:div>
          </w:divsChild>
        </w:div>
        <w:div w:id="1133720540">
          <w:marLeft w:val="0"/>
          <w:marRight w:val="0"/>
          <w:marTop w:val="315"/>
          <w:marBottom w:val="270"/>
          <w:divBdr>
            <w:top w:val="none" w:sz="0" w:space="0" w:color="auto"/>
            <w:left w:val="none" w:sz="0" w:space="0" w:color="auto"/>
            <w:bottom w:val="none" w:sz="0" w:space="0" w:color="auto"/>
            <w:right w:val="none" w:sz="0" w:space="0" w:color="auto"/>
          </w:divBdr>
        </w:div>
      </w:divsChild>
    </w:div>
    <w:div w:id="287244993">
      <w:bodyDiv w:val="1"/>
      <w:marLeft w:val="0"/>
      <w:marRight w:val="0"/>
      <w:marTop w:val="0"/>
      <w:marBottom w:val="0"/>
      <w:divBdr>
        <w:top w:val="none" w:sz="0" w:space="0" w:color="auto"/>
        <w:left w:val="none" w:sz="0" w:space="0" w:color="auto"/>
        <w:bottom w:val="none" w:sz="0" w:space="0" w:color="auto"/>
        <w:right w:val="none" w:sz="0" w:space="0" w:color="auto"/>
      </w:divBdr>
      <w:divsChild>
        <w:div w:id="1202353953">
          <w:marLeft w:val="0"/>
          <w:marRight w:val="0"/>
          <w:marTop w:val="0"/>
          <w:marBottom w:val="0"/>
          <w:divBdr>
            <w:top w:val="none" w:sz="0" w:space="0" w:color="auto"/>
            <w:left w:val="none" w:sz="0" w:space="0" w:color="auto"/>
            <w:bottom w:val="none" w:sz="0" w:space="0" w:color="auto"/>
            <w:right w:val="none" w:sz="0" w:space="0" w:color="auto"/>
          </w:divBdr>
          <w:divsChild>
            <w:div w:id="191849399">
              <w:marLeft w:val="0"/>
              <w:marRight w:val="0"/>
              <w:marTop w:val="0"/>
              <w:marBottom w:val="0"/>
              <w:divBdr>
                <w:top w:val="none" w:sz="0" w:space="0" w:color="auto"/>
                <w:left w:val="none" w:sz="0" w:space="0" w:color="auto"/>
                <w:bottom w:val="none" w:sz="0" w:space="0" w:color="auto"/>
                <w:right w:val="none" w:sz="0" w:space="0" w:color="auto"/>
              </w:divBdr>
            </w:div>
            <w:div w:id="144977898">
              <w:marLeft w:val="0"/>
              <w:marRight w:val="0"/>
              <w:marTop w:val="0"/>
              <w:marBottom w:val="0"/>
              <w:divBdr>
                <w:top w:val="none" w:sz="0" w:space="0" w:color="auto"/>
                <w:left w:val="none" w:sz="0" w:space="0" w:color="auto"/>
                <w:bottom w:val="none" w:sz="0" w:space="0" w:color="auto"/>
                <w:right w:val="none" w:sz="0" w:space="0" w:color="auto"/>
              </w:divBdr>
            </w:div>
          </w:divsChild>
        </w:div>
        <w:div w:id="1576042272">
          <w:marLeft w:val="0"/>
          <w:marRight w:val="0"/>
          <w:marTop w:val="315"/>
          <w:marBottom w:val="270"/>
          <w:divBdr>
            <w:top w:val="none" w:sz="0" w:space="0" w:color="auto"/>
            <w:left w:val="none" w:sz="0" w:space="0" w:color="auto"/>
            <w:bottom w:val="none" w:sz="0" w:space="0" w:color="auto"/>
            <w:right w:val="none" w:sz="0" w:space="0" w:color="auto"/>
          </w:divBdr>
        </w:div>
      </w:divsChild>
    </w:div>
    <w:div w:id="816338182">
      <w:bodyDiv w:val="1"/>
      <w:marLeft w:val="0"/>
      <w:marRight w:val="0"/>
      <w:marTop w:val="0"/>
      <w:marBottom w:val="0"/>
      <w:divBdr>
        <w:top w:val="none" w:sz="0" w:space="0" w:color="auto"/>
        <w:left w:val="none" w:sz="0" w:space="0" w:color="auto"/>
        <w:bottom w:val="none" w:sz="0" w:space="0" w:color="auto"/>
        <w:right w:val="none" w:sz="0" w:space="0" w:color="auto"/>
      </w:divBdr>
      <w:divsChild>
        <w:div w:id="275647150">
          <w:marLeft w:val="0"/>
          <w:marRight w:val="0"/>
          <w:marTop w:val="0"/>
          <w:marBottom w:val="0"/>
          <w:divBdr>
            <w:top w:val="none" w:sz="0" w:space="0" w:color="auto"/>
            <w:left w:val="none" w:sz="0" w:space="0" w:color="auto"/>
            <w:bottom w:val="none" w:sz="0" w:space="0" w:color="auto"/>
            <w:right w:val="none" w:sz="0" w:space="0" w:color="auto"/>
          </w:divBdr>
          <w:divsChild>
            <w:div w:id="435173775">
              <w:marLeft w:val="0"/>
              <w:marRight w:val="0"/>
              <w:marTop w:val="0"/>
              <w:marBottom w:val="0"/>
              <w:divBdr>
                <w:top w:val="none" w:sz="0" w:space="0" w:color="auto"/>
                <w:left w:val="none" w:sz="0" w:space="0" w:color="auto"/>
                <w:bottom w:val="none" w:sz="0" w:space="0" w:color="auto"/>
                <w:right w:val="none" w:sz="0" w:space="0" w:color="auto"/>
              </w:divBdr>
            </w:div>
            <w:div w:id="897134839">
              <w:marLeft w:val="0"/>
              <w:marRight w:val="0"/>
              <w:marTop w:val="0"/>
              <w:marBottom w:val="0"/>
              <w:divBdr>
                <w:top w:val="none" w:sz="0" w:space="0" w:color="auto"/>
                <w:left w:val="none" w:sz="0" w:space="0" w:color="auto"/>
                <w:bottom w:val="none" w:sz="0" w:space="0" w:color="auto"/>
                <w:right w:val="none" w:sz="0" w:space="0" w:color="auto"/>
              </w:divBdr>
            </w:div>
          </w:divsChild>
        </w:div>
        <w:div w:id="872378010">
          <w:marLeft w:val="0"/>
          <w:marRight w:val="0"/>
          <w:marTop w:val="315"/>
          <w:marBottom w:val="270"/>
          <w:divBdr>
            <w:top w:val="none" w:sz="0" w:space="0" w:color="auto"/>
            <w:left w:val="none" w:sz="0" w:space="0" w:color="auto"/>
            <w:bottom w:val="none" w:sz="0" w:space="0" w:color="auto"/>
            <w:right w:val="none" w:sz="0" w:space="0" w:color="auto"/>
          </w:divBdr>
        </w:div>
      </w:divsChild>
    </w:div>
    <w:div w:id="1332641753">
      <w:bodyDiv w:val="1"/>
      <w:marLeft w:val="0"/>
      <w:marRight w:val="0"/>
      <w:marTop w:val="0"/>
      <w:marBottom w:val="0"/>
      <w:divBdr>
        <w:top w:val="none" w:sz="0" w:space="0" w:color="auto"/>
        <w:left w:val="none" w:sz="0" w:space="0" w:color="auto"/>
        <w:bottom w:val="none" w:sz="0" w:space="0" w:color="auto"/>
        <w:right w:val="none" w:sz="0" w:space="0" w:color="auto"/>
      </w:divBdr>
      <w:divsChild>
        <w:div w:id="1160736326">
          <w:marLeft w:val="0"/>
          <w:marRight w:val="0"/>
          <w:marTop w:val="0"/>
          <w:marBottom w:val="0"/>
          <w:divBdr>
            <w:top w:val="none" w:sz="0" w:space="0" w:color="auto"/>
            <w:left w:val="none" w:sz="0" w:space="0" w:color="auto"/>
            <w:bottom w:val="none" w:sz="0" w:space="0" w:color="auto"/>
            <w:right w:val="none" w:sz="0" w:space="0" w:color="auto"/>
          </w:divBdr>
          <w:divsChild>
            <w:div w:id="207837599">
              <w:marLeft w:val="0"/>
              <w:marRight w:val="0"/>
              <w:marTop w:val="0"/>
              <w:marBottom w:val="0"/>
              <w:divBdr>
                <w:top w:val="none" w:sz="0" w:space="0" w:color="auto"/>
                <w:left w:val="none" w:sz="0" w:space="0" w:color="auto"/>
                <w:bottom w:val="none" w:sz="0" w:space="0" w:color="auto"/>
                <w:right w:val="none" w:sz="0" w:space="0" w:color="auto"/>
              </w:divBdr>
            </w:div>
            <w:div w:id="1031107177">
              <w:marLeft w:val="0"/>
              <w:marRight w:val="0"/>
              <w:marTop w:val="0"/>
              <w:marBottom w:val="0"/>
              <w:divBdr>
                <w:top w:val="none" w:sz="0" w:space="0" w:color="auto"/>
                <w:left w:val="none" w:sz="0" w:space="0" w:color="auto"/>
                <w:bottom w:val="none" w:sz="0" w:space="0" w:color="auto"/>
                <w:right w:val="none" w:sz="0" w:space="0" w:color="auto"/>
              </w:divBdr>
            </w:div>
          </w:divsChild>
        </w:div>
        <w:div w:id="76639815">
          <w:marLeft w:val="0"/>
          <w:marRight w:val="0"/>
          <w:marTop w:val="315"/>
          <w:marBottom w:val="270"/>
          <w:divBdr>
            <w:top w:val="none" w:sz="0" w:space="0" w:color="auto"/>
            <w:left w:val="none" w:sz="0" w:space="0" w:color="auto"/>
            <w:bottom w:val="none" w:sz="0" w:space="0" w:color="auto"/>
            <w:right w:val="none" w:sz="0" w:space="0" w:color="auto"/>
          </w:divBdr>
        </w:div>
      </w:divsChild>
    </w:div>
    <w:div w:id="1420101192">
      <w:bodyDiv w:val="1"/>
      <w:marLeft w:val="0"/>
      <w:marRight w:val="0"/>
      <w:marTop w:val="0"/>
      <w:marBottom w:val="0"/>
      <w:divBdr>
        <w:top w:val="none" w:sz="0" w:space="0" w:color="auto"/>
        <w:left w:val="none" w:sz="0" w:space="0" w:color="auto"/>
        <w:bottom w:val="none" w:sz="0" w:space="0" w:color="auto"/>
        <w:right w:val="none" w:sz="0" w:space="0" w:color="auto"/>
      </w:divBdr>
      <w:divsChild>
        <w:div w:id="200828089">
          <w:marLeft w:val="0"/>
          <w:marRight w:val="0"/>
          <w:marTop w:val="0"/>
          <w:marBottom w:val="0"/>
          <w:divBdr>
            <w:top w:val="none" w:sz="0" w:space="0" w:color="auto"/>
            <w:left w:val="none" w:sz="0" w:space="0" w:color="auto"/>
            <w:bottom w:val="none" w:sz="0" w:space="0" w:color="auto"/>
            <w:right w:val="none" w:sz="0" w:space="0" w:color="auto"/>
          </w:divBdr>
          <w:divsChild>
            <w:div w:id="386612612">
              <w:marLeft w:val="0"/>
              <w:marRight w:val="0"/>
              <w:marTop w:val="0"/>
              <w:marBottom w:val="0"/>
              <w:divBdr>
                <w:top w:val="none" w:sz="0" w:space="0" w:color="auto"/>
                <w:left w:val="none" w:sz="0" w:space="0" w:color="auto"/>
                <w:bottom w:val="none" w:sz="0" w:space="0" w:color="auto"/>
                <w:right w:val="none" w:sz="0" w:space="0" w:color="auto"/>
              </w:divBdr>
            </w:div>
            <w:div w:id="2133598788">
              <w:marLeft w:val="0"/>
              <w:marRight w:val="0"/>
              <w:marTop w:val="0"/>
              <w:marBottom w:val="0"/>
              <w:divBdr>
                <w:top w:val="none" w:sz="0" w:space="0" w:color="auto"/>
                <w:left w:val="none" w:sz="0" w:space="0" w:color="auto"/>
                <w:bottom w:val="none" w:sz="0" w:space="0" w:color="auto"/>
                <w:right w:val="none" w:sz="0" w:space="0" w:color="auto"/>
              </w:divBdr>
            </w:div>
          </w:divsChild>
        </w:div>
        <w:div w:id="1971324223">
          <w:marLeft w:val="0"/>
          <w:marRight w:val="0"/>
          <w:marTop w:val="315"/>
          <w:marBottom w:val="270"/>
          <w:divBdr>
            <w:top w:val="none" w:sz="0" w:space="0" w:color="auto"/>
            <w:left w:val="none" w:sz="0" w:space="0" w:color="auto"/>
            <w:bottom w:val="none" w:sz="0" w:space="0" w:color="auto"/>
            <w:right w:val="none" w:sz="0" w:space="0" w:color="auto"/>
          </w:divBdr>
        </w:div>
      </w:divsChild>
    </w:div>
    <w:div w:id="1777093077">
      <w:bodyDiv w:val="1"/>
      <w:marLeft w:val="0"/>
      <w:marRight w:val="0"/>
      <w:marTop w:val="0"/>
      <w:marBottom w:val="0"/>
      <w:divBdr>
        <w:top w:val="none" w:sz="0" w:space="0" w:color="auto"/>
        <w:left w:val="none" w:sz="0" w:space="0" w:color="auto"/>
        <w:bottom w:val="none" w:sz="0" w:space="0" w:color="auto"/>
        <w:right w:val="none" w:sz="0" w:space="0" w:color="auto"/>
      </w:divBdr>
      <w:divsChild>
        <w:div w:id="283654211">
          <w:marLeft w:val="0"/>
          <w:marRight w:val="0"/>
          <w:marTop w:val="0"/>
          <w:marBottom w:val="0"/>
          <w:divBdr>
            <w:top w:val="none" w:sz="0" w:space="0" w:color="auto"/>
            <w:left w:val="none" w:sz="0" w:space="0" w:color="auto"/>
            <w:bottom w:val="none" w:sz="0" w:space="0" w:color="auto"/>
            <w:right w:val="none" w:sz="0" w:space="0" w:color="auto"/>
          </w:divBdr>
          <w:divsChild>
            <w:div w:id="662584805">
              <w:marLeft w:val="0"/>
              <w:marRight w:val="0"/>
              <w:marTop w:val="0"/>
              <w:marBottom w:val="0"/>
              <w:divBdr>
                <w:top w:val="none" w:sz="0" w:space="0" w:color="auto"/>
                <w:left w:val="none" w:sz="0" w:space="0" w:color="auto"/>
                <w:bottom w:val="none" w:sz="0" w:space="0" w:color="auto"/>
                <w:right w:val="none" w:sz="0" w:space="0" w:color="auto"/>
              </w:divBdr>
            </w:div>
            <w:div w:id="384917097">
              <w:marLeft w:val="0"/>
              <w:marRight w:val="0"/>
              <w:marTop w:val="0"/>
              <w:marBottom w:val="0"/>
              <w:divBdr>
                <w:top w:val="none" w:sz="0" w:space="0" w:color="auto"/>
                <w:left w:val="none" w:sz="0" w:space="0" w:color="auto"/>
                <w:bottom w:val="none" w:sz="0" w:space="0" w:color="auto"/>
                <w:right w:val="none" w:sz="0" w:space="0" w:color="auto"/>
              </w:divBdr>
            </w:div>
          </w:divsChild>
        </w:div>
        <w:div w:id="13312515">
          <w:marLeft w:val="0"/>
          <w:marRight w:val="0"/>
          <w:marTop w:val="315"/>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hyperlink" Target="https://moncoachdetriathlon.com/mon-projet-debuter-le-triathlon-et-realiser-un-reve-franchir-la-ligne-darrivee-dun-ironman-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828</Words>
  <Characters>5052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Maria Perko</dc:creator>
  <cp:keywords/>
  <dc:description/>
  <cp:lastModifiedBy>Veronika Maria Perko</cp:lastModifiedBy>
  <cp:revision>79</cp:revision>
  <dcterms:created xsi:type="dcterms:W3CDTF">2025-01-13T16:29:00Z</dcterms:created>
  <dcterms:modified xsi:type="dcterms:W3CDTF">2025-01-31T09:20:00Z</dcterms:modified>
</cp:coreProperties>
</file>