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C8D8" w14:textId="69968235" w:rsidR="00CD5485" w:rsidRPr="00917840" w:rsidRDefault="002B1B84" w:rsidP="00680682">
      <w:pPr>
        <w:jc w:val="center"/>
        <w:rPr>
          <w:rFonts w:ascii="Palatino Linotype" w:hAnsi="Palatino Linotype"/>
          <w:sz w:val="52"/>
          <w:szCs w:val="52"/>
          <w:lang w:val="fr-FR"/>
        </w:rPr>
      </w:pPr>
      <w:r w:rsidRPr="00917840">
        <w:rPr>
          <w:rFonts w:ascii="Palatino Linotype" w:hAnsi="Palatino Linotype"/>
          <w:sz w:val="52"/>
          <w:szCs w:val="52"/>
          <w:lang w:val="fr-FR"/>
        </w:rPr>
        <w:t>LE PETIT PRINCE</w:t>
      </w:r>
    </w:p>
    <w:p w14:paraId="2670A7D0" w14:textId="77777777" w:rsidR="00917840" w:rsidRPr="00917840" w:rsidRDefault="00CD5485" w:rsidP="00680682">
      <w:pPr>
        <w:jc w:val="center"/>
        <w:rPr>
          <w:rFonts w:ascii="Palatino Linotype" w:hAnsi="Palatino Linotype"/>
          <w:sz w:val="44"/>
          <w:szCs w:val="44"/>
          <w:lang w:val="fr-FR"/>
        </w:rPr>
      </w:pPr>
      <w:r w:rsidRPr="00917840">
        <w:rPr>
          <w:rFonts w:ascii="Palatino Linotype" w:hAnsi="Palatino Linotype"/>
          <w:sz w:val="44"/>
          <w:szCs w:val="44"/>
          <w:lang w:val="fr-FR"/>
        </w:rPr>
        <w:t>L</w:t>
      </w:r>
      <w:r w:rsidR="00137677" w:rsidRPr="00917840">
        <w:rPr>
          <w:rFonts w:ascii="Palatino Linotype" w:hAnsi="Palatino Linotype"/>
          <w:sz w:val="44"/>
          <w:szCs w:val="44"/>
          <w:lang w:val="fr-FR"/>
        </w:rPr>
        <w:t xml:space="preserve">a rose </w:t>
      </w:r>
      <w:r w:rsidR="002B1B84" w:rsidRPr="00917840">
        <w:rPr>
          <w:rFonts w:ascii="Palatino Linotype" w:hAnsi="Palatino Linotype"/>
          <w:sz w:val="44"/>
          <w:szCs w:val="44"/>
          <w:lang w:val="fr-FR"/>
        </w:rPr>
        <w:t>et les adjectifs</w:t>
      </w:r>
    </w:p>
    <w:p w14:paraId="1E4F23C4" w14:textId="786A70A7" w:rsidR="00FE216C" w:rsidRPr="00CD5485" w:rsidRDefault="001C38DC" w:rsidP="00680682">
      <w:pPr>
        <w:jc w:val="center"/>
        <w:rPr>
          <w:rFonts w:ascii="Palatino Linotype" w:hAnsi="Palatino Linotype"/>
          <w:sz w:val="56"/>
          <w:szCs w:val="56"/>
          <w:lang w:val="fr-FR"/>
        </w:rPr>
      </w:pPr>
      <w:r>
        <w:rPr>
          <w:noProof/>
        </w:rPr>
        <w:drawing>
          <wp:inline distT="0" distB="0" distL="0" distR="0" wp14:anchorId="36CD8D5B" wp14:editId="7513D083">
            <wp:extent cx="2665356" cy="3554730"/>
            <wp:effectExtent l="0" t="0" r="1905" b="7620"/>
            <wp:docPr id="1600228294" name="Billede 1" descr="Et billede, der indeholder tegning, illustration/afbildning, skitse, tegneseri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28294" name="Billede 1" descr="Et billede, der indeholder tegning, illustration/afbildning, skitse, tegneseri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13" cy="368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CA9D7" w14:textId="736900C3" w:rsidR="002B1B84" w:rsidRPr="00917840" w:rsidRDefault="002B1B84" w:rsidP="00C91279">
      <w:pPr>
        <w:jc w:val="center"/>
        <w:rPr>
          <w:rFonts w:ascii="Palatino Linotype" w:hAnsi="Palatino Linotype"/>
          <w:lang w:val="fr-FR"/>
        </w:rPr>
      </w:pPr>
      <w:r w:rsidRPr="00917840">
        <w:rPr>
          <w:rFonts w:ascii="Palatino Linotype" w:hAnsi="Palatino Linotype"/>
          <w:lang w:val="fr-FR"/>
        </w:rPr>
        <w:t>Lisez et traduisez le chapitre VIII et IX.</w:t>
      </w:r>
    </w:p>
    <w:p w14:paraId="7AFAB45C" w14:textId="54FF01ED" w:rsidR="002B1B84" w:rsidRPr="00917840" w:rsidRDefault="002B1B84" w:rsidP="00AC678E">
      <w:pPr>
        <w:rPr>
          <w:rFonts w:ascii="Palatino Linotype" w:hAnsi="Palatino Linotype"/>
          <w:lang w:val="fr-FR"/>
        </w:rPr>
      </w:pPr>
      <w:r w:rsidRPr="00917840">
        <w:rPr>
          <w:rFonts w:ascii="Palatino Linotype" w:hAnsi="Palatino Linotype"/>
          <w:lang w:val="fr-FR"/>
        </w:rPr>
        <w:t>Utilisez bien votre glossaire dans le dossier " Le Petit Prince au travail ", pour trouver et apprendre les mots.</w:t>
      </w:r>
    </w:p>
    <w:p w14:paraId="3024BBC6" w14:textId="4986E42A" w:rsidR="002B1B84" w:rsidRPr="00917840" w:rsidRDefault="002B1B84" w:rsidP="00AC678E">
      <w:pPr>
        <w:rPr>
          <w:rFonts w:ascii="Palatino Linotype" w:hAnsi="Palatino Linotype"/>
          <w:lang w:val="fr-FR"/>
        </w:rPr>
      </w:pPr>
      <w:r w:rsidRPr="00917840">
        <w:rPr>
          <w:rFonts w:ascii="Palatino Linotype" w:hAnsi="Palatino Linotype"/>
          <w:lang w:val="fr-FR"/>
        </w:rPr>
        <w:t>Écrivez un portrait de la rose avec beaucoup d'adjectifs. Utilisez les adjectifs du texte et ajoutez d'autres adjectifs qui conviennent. Donnez aussi des exemples : "La rose est très intelligente, on le voit parce qu'elle parle".</w:t>
      </w:r>
    </w:p>
    <w:sectPr w:rsidR="002B1B84" w:rsidRPr="009178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84"/>
    <w:rsid w:val="00137677"/>
    <w:rsid w:val="00157503"/>
    <w:rsid w:val="001C38DC"/>
    <w:rsid w:val="002B1B84"/>
    <w:rsid w:val="003F5980"/>
    <w:rsid w:val="00680682"/>
    <w:rsid w:val="00917840"/>
    <w:rsid w:val="00AC678E"/>
    <w:rsid w:val="00C91279"/>
    <w:rsid w:val="00C9220A"/>
    <w:rsid w:val="00CD5485"/>
    <w:rsid w:val="00D97E81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4E40"/>
  <w15:chartTrackingRefBased/>
  <w15:docId w15:val="{E4BC1786-8BAE-42D6-8183-BE0A173C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1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1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1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1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1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1B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1B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1B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1B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1B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1B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1B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1B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1B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1B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1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370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12</cp:revision>
  <dcterms:created xsi:type="dcterms:W3CDTF">2026-01-07T11:14:00Z</dcterms:created>
  <dcterms:modified xsi:type="dcterms:W3CDTF">2026-01-07T14:57:00Z</dcterms:modified>
</cp:coreProperties>
</file>