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5158" w14:textId="77777777" w:rsidR="00CF34ED" w:rsidRPr="00CF34ED" w:rsidRDefault="00CF34ED" w:rsidP="00CF34ED">
      <w:pPr>
        <w:rPr>
          <w:sz w:val="36"/>
          <w:szCs w:val="36"/>
        </w:rPr>
      </w:pPr>
      <w:r w:rsidRPr="00CF34ED">
        <w:rPr>
          <w:sz w:val="36"/>
          <w:szCs w:val="36"/>
        </w:rPr>
        <w:t>Vocabulaire français en images avec prononciation</w:t>
      </w:r>
    </w:p>
    <w:p w14:paraId="049FAB7F" w14:textId="77777777" w:rsidR="00CF34ED" w:rsidRPr="00CF34ED" w:rsidRDefault="00CF34ED">
      <w:pPr>
        <w:rPr>
          <w:sz w:val="36"/>
          <w:szCs w:val="36"/>
        </w:rPr>
      </w:pPr>
    </w:p>
    <w:p w14:paraId="106493AC" w14:textId="24AD4DFC" w:rsidR="000A62BD" w:rsidRPr="00CF34ED" w:rsidRDefault="00CF34ED">
      <w:pPr>
        <w:rPr>
          <w:sz w:val="36"/>
          <w:szCs w:val="36"/>
        </w:rPr>
      </w:pPr>
      <w:hyperlink r:id="rId4" w:history="1">
        <w:r w:rsidRPr="00CF34ED">
          <w:rPr>
            <w:rStyle w:val="Hyperlink"/>
            <w:sz w:val="36"/>
            <w:szCs w:val="36"/>
          </w:rPr>
          <w:t>https://www.espaceproffle.com/vocabulaire-images</w:t>
        </w:r>
      </w:hyperlink>
    </w:p>
    <w:p w14:paraId="5B54AE83" w14:textId="77777777" w:rsidR="00CF34ED" w:rsidRPr="00CF34ED" w:rsidRDefault="00CF34ED">
      <w:pPr>
        <w:rPr>
          <w:sz w:val="36"/>
          <w:szCs w:val="36"/>
        </w:rPr>
      </w:pPr>
    </w:p>
    <w:sectPr w:rsidR="00CF34ED" w:rsidRPr="00CF34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ED"/>
    <w:rsid w:val="000A62BD"/>
    <w:rsid w:val="009921E4"/>
    <w:rsid w:val="00AD49CF"/>
    <w:rsid w:val="00CF34ED"/>
    <w:rsid w:val="00F2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DB48"/>
  <w15:chartTrackingRefBased/>
  <w15:docId w15:val="{8578E3E2-1803-40B6-BF05-B3C1AF8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3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3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3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3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3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3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3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3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3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3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34E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34E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34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34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34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34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3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3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3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34E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34E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34E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34E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34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F34E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F3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paceproffle.com/vocabulaire-im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Falck Villemoes</dc:creator>
  <cp:keywords/>
  <dc:description/>
  <cp:lastModifiedBy>Marianne Falck Villemoes</cp:lastModifiedBy>
  <cp:revision>1</cp:revision>
  <dcterms:created xsi:type="dcterms:W3CDTF">2026-02-07T15:26:00Z</dcterms:created>
  <dcterms:modified xsi:type="dcterms:W3CDTF">2026-02-07T15:28:00Z</dcterms:modified>
</cp:coreProperties>
</file>