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4DE6" w14:textId="1B3A57BC" w:rsidR="004075D7" w:rsidRPr="00C11D0E" w:rsidRDefault="004075D7" w:rsidP="00C11D0E">
      <w:pPr>
        <w:spacing w:after="0"/>
        <w:jc w:val="center"/>
        <w:rPr>
          <w:sz w:val="40"/>
          <w:szCs w:val="40"/>
          <w:lang w:val="fr-FR"/>
        </w:rPr>
      </w:pPr>
      <w:r w:rsidRPr="00C11D0E">
        <w:rPr>
          <w:sz w:val="40"/>
          <w:szCs w:val="40"/>
          <w:lang w:val="fr-FR"/>
        </w:rPr>
        <w:t>Les contrastes</w:t>
      </w:r>
    </w:p>
    <w:p w14:paraId="6F809874" w14:textId="7D155AC2" w:rsidR="004075D7" w:rsidRPr="00395479" w:rsidRDefault="00151ED2" w:rsidP="00C11D0E">
      <w:pPr>
        <w:shd w:val="clear" w:color="auto" w:fill="E8E8E8"/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747CECC" wp14:editId="5987B4CB">
                <wp:simplePos x="0" y="0"/>
                <wp:positionH relativeFrom="column">
                  <wp:posOffset>6645090</wp:posOffset>
                </wp:positionH>
                <wp:positionV relativeFrom="paragraph">
                  <wp:posOffset>1266848</wp:posOffset>
                </wp:positionV>
                <wp:extent cx="63360" cy="240480"/>
                <wp:effectExtent l="38100" t="38100" r="51435" b="45720"/>
                <wp:wrapNone/>
                <wp:docPr id="1926796386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3360" cy="24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7F973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" o:spid="_x0000_s1026" type="#_x0000_t75" style="position:absolute;margin-left:522.75pt;margin-top:99.25pt;width:6pt;height:1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">
                <v:imagedata r:id="rId7" o:title=""/>
              </v:shape>
            </w:pict>
          </mc:Fallback>
        </mc:AlternateContent>
      </w:r>
      <w:r w:rsidR="004075D7" w:rsidRPr="00395479">
        <w:rPr>
          <w:sz w:val="24"/>
          <w:szCs w:val="24"/>
          <w:lang w:val="fr-FR"/>
        </w:rPr>
        <w:t xml:space="preserve">Liez les mots avec </w:t>
      </w:r>
      <w:r w:rsidR="00C11D0E" w:rsidRPr="00395479">
        <w:rPr>
          <w:sz w:val="24"/>
          <w:szCs w:val="24"/>
          <w:lang w:val="fr-FR"/>
        </w:rPr>
        <w:t>leurs antonymes</w:t>
      </w:r>
      <w:r w:rsidR="00A170F9">
        <w:rPr>
          <w:sz w:val="24"/>
          <w:szCs w:val="24"/>
          <w:lang w:val="fr-FR"/>
        </w:rPr>
        <w:t xml:space="preserve"> et t</w:t>
      </w:r>
      <w:r w:rsidR="00141FF8">
        <w:rPr>
          <w:sz w:val="24"/>
          <w:szCs w:val="24"/>
          <w:lang w:val="fr-FR"/>
        </w:rPr>
        <w:t xml:space="preserve">raduisez en danois.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20B9C" w:rsidRPr="00395479" w14:paraId="086E3420" w14:textId="77777777" w:rsidTr="006E431C">
        <w:trPr>
          <w:trHeight w:val="397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05ACE8D1" w14:textId="6143444A" w:rsidR="00820B9C" w:rsidRPr="00395479" w:rsidRDefault="00820B9C" w:rsidP="00820B9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395479">
              <w:rPr>
                <w:b/>
                <w:bCs/>
                <w:sz w:val="24"/>
                <w:szCs w:val="24"/>
                <w:lang w:val="fr-FR"/>
              </w:rPr>
              <w:t>danois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556C3ABE" w14:textId="1D05ACA2" w:rsidR="00820B9C" w:rsidRPr="00395479" w:rsidRDefault="00820B9C" w:rsidP="00820B9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395479">
              <w:rPr>
                <w:b/>
                <w:bCs/>
                <w:sz w:val="24"/>
                <w:szCs w:val="24"/>
                <w:lang w:val="fr-FR"/>
              </w:rPr>
              <w:t>français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34167A4B" w14:textId="4F10CC93" w:rsidR="00820B9C" w:rsidRPr="00395479" w:rsidRDefault="00820B9C" w:rsidP="00820B9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395479">
              <w:rPr>
                <w:b/>
                <w:bCs/>
                <w:sz w:val="24"/>
                <w:szCs w:val="24"/>
                <w:lang w:val="fr-FR"/>
              </w:rPr>
              <w:t>français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5D5E5EF8" w14:textId="2C472A13" w:rsidR="00820B9C" w:rsidRPr="00395479" w:rsidRDefault="00820B9C" w:rsidP="00820B9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395479">
              <w:rPr>
                <w:b/>
                <w:bCs/>
                <w:sz w:val="24"/>
                <w:szCs w:val="24"/>
                <w:lang w:val="fr-FR"/>
              </w:rPr>
              <w:t>danois</w:t>
            </w:r>
          </w:p>
        </w:tc>
      </w:tr>
      <w:tr w:rsidR="00820B9C" w:rsidRPr="00395479" w14:paraId="1F1BB594" w14:textId="77777777" w:rsidTr="006E431C">
        <w:trPr>
          <w:trHeight w:val="397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5705" w14:textId="1DB697E4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5B3E9878" w14:textId="724FDA83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beau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19BE5DA5" w14:textId="123457D9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foncé</w:t>
            </w:r>
            <w:r w:rsidR="008B36E4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DEEB7" w14:textId="7777777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</w:tr>
      <w:tr w:rsidR="00820B9C" w:rsidRPr="00395479" w14:paraId="661DFF56" w14:textId="77777777" w:rsidTr="00395479">
        <w:trPr>
          <w:trHeight w:val="397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1B31B" w14:textId="3F90C178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vAlign w:val="center"/>
          </w:tcPr>
          <w:p w14:paraId="4FFDCDF1" w14:textId="262020A2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autour</w:t>
            </w:r>
          </w:p>
        </w:tc>
        <w:tc>
          <w:tcPr>
            <w:tcW w:w="2407" w:type="dxa"/>
            <w:vAlign w:val="center"/>
          </w:tcPr>
          <w:p w14:paraId="1310B91A" w14:textId="3990B3CE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vivant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2546F" w14:textId="7777777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</w:tr>
      <w:tr w:rsidR="00820B9C" w:rsidRPr="00395479" w14:paraId="196813EB" w14:textId="77777777" w:rsidTr="00395479">
        <w:trPr>
          <w:trHeight w:val="397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97E5B" w14:textId="4C4A8988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vAlign w:val="center"/>
          </w:tcPr>
          <w:p w14:paraId="615127F5" w14:textId="7F4EAE37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masculin</w:t>
            </w:r>
          </w:p>
        </w:tc>
        <w:tc>
          <w:tcPr>
            <w:tcW w:w="2407" w:type="dxa"/>
            <w:vAlign w:val="center"/>
          </w:tcPr>
          <w:p w14:paraId="5DD1230D" w14:textId="087E5FA8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organique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A15ED" w14:textId="7777777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</w:tr>
      <w:tr w:rsidR="00820B9C" w:rsidRPr="00395479" w14:paraId="28D466FF" w14:textId="77777777" w:rsidTr="00395479">
        <w:trPr>
          <w:trHeight w:val="397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0EAA6" w14:textId="0BFF46C2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vAlign w:val="center"/>
          </w:tcPr>
          <w:p w14:paraId="448F6DF1" w14:textId="73286441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douce</w:t>
            </w:r>
          </w:p>
        </w:tc>
        <w:tc>
          <w:tcPr>
            <w:tcW w:w="2407" w:type="dxa"/>
            <w:vAlign w:val="center"/>
          </w:tcPr>
          <w:p w14:paraId="11C6B8B3" w14:textId="6F9B029A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femme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98FF4" w14:textId="7777777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</w:tr>
      <w:tr w:rsidR="00820B9C" w:rsidRPr="00395479" w14:paraId="4DF20525" w14:textId="77777777" w:rsidTr="00395479">
        <w:trPr>
          <w:trHeight w:val="397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018EE" w14:textId="4819D06D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vAlign w:val="center"/>
          </w:tcPr>
          <w:p w14:paraId="49ED5D40" w14:textId="2FB29C72" w:rsidR="00820B9C" w:rsidRPr="00395479" w:rsidRDefault="0024191B" w:rsidP="00820B9C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géométrique</w:t>
            </w:r>
          </w:p>
        </w:tc>
        <w:tc>
          <w:tcPr>
            <w:tcW w:w="2407" w:type="dxa"/>
            <w:vAlign w:val="center"/>
          </w:tcPr>
          <w:p w14:paraId="08494991" w14:textId="60D5DF3D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féminin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BF4FB" w14:textId="7777777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</w:tr>
      <w:tr w:rsidR="00820B9C" w:rsidRPr="00395479" w14:paraId="21C710E1" w14:textId="77777777" w:rsidTr="00395479">
        <w:trPr>
          <w:trHeight w:val="397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C2C9D" w14:textId="23EDA43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vAlign w:val="center"/>
          </w:tcPr>
          <w:p w14:paraId="744087CC" w14:textId="07E22365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clair</w:t>
            </w:r>
          </w:p>
        </w:tc>
        <w:tc>
          <w:tcPr>
            <w:tcW w:w="2407" w:type="dxa"/>
            <w:vAlign w:val="center"/>
          </w:tcPr>
          <w:p w14:paraId="46086A83" w14:textId="09749351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coloré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620DA" w14:textId="7777777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</w:tr>
      <w:tr w:rsidR="00820B9C" w:rsidRPr="00395479" w14:paraId="43958C81" w14:textId="77777777" w:rsidTr="00395479">
        <w:trPr>
          <w:trHeight w:val="397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F5EBA" w14:textId="1514DE0B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vAlign w:val="center"/>
          </w:tcPr>
          <w:p w14:paraId="15EACC6E" w14:textId="584431B0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homme</w:t>
            </w:r>
          </w:p>
        </w:tc>
        <w:tc>
          <w:tcPr>
            <w:tcW w:w="2407" w:type="dxa"/>
            <w:vAlign w:val="center"/>
          </w:tcPr>
          <w:p w14:paraId="5042015A" w14:textId="4B330DAB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dur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DDBC9" w14:textId="7777777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</w:tr>
      <w:tr w:rsidR="00820B9C" w:rsidRPr="00395479" w14:paraId="7ADC7FDF" w14:textId="77777777" w:rsidTr="00395479">
        <w:trPr>
          <w:trHeight w:val="397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C0C93" w14:textId="2AB37586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vAlign w:val="center"/>
          </w:tcPr>
          <w:p w14:paraId="0FC6C9E6" w14:textId="00A04612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mort</w:t>
            </w:r>
          </w:p>
        </w:tc>
        <w:tc>
          <w:tcPr>
            <w:tcW w:w="2407" w:type="dxa"/>
            <w:vAlign w:val="center"/>
          </w:tcPr>
          <w:p w14:paraId="29BB49D5" w14:textId="372B1A2E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bas</w:t>
            </w:r>
            <w:r w:rsidR="008B36E4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5E630" w14:textId="7777777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</w:tr>
      <w:tr w:rsidR="00820B9C" w:rsidRPr="00395479" w14:paraId="6390208B" w14:textId="77777777" w:rsidTr="00395479">
        <w:trPr>
          <w:trHeight w:val="397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2964E" w14:textId="25C1F4E0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vAlign w:val="center"/>
          </w:tcPr>
          <w:p w14:paraId="1B4D0F13" w14:textId="44E9A824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lourd</w:t>
            </w:r>
          </w:p>
        </w:tc>
        <w:tc>
          <w:tcPr>
            <w:tcW w:w="2407" w:type="dxa"/>
            <w:vAlign w:val="center"/>
          </w:tcPr>
          <w:p w14:paraId="61ED17C2" w14:textId="52E4599C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au milieu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51A56" w14:textId="7777777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</w:tr>
      <w:tr w:rsidR="00820B9C" w:rsidRPr="00395479" w14:paraId="64380356" w14:textId="77777777" w:rsidTr="00395479">
        <w:trPr>
          <w:trHeight w:val="397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D6364" w14:textId="3C443C13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vAlign w:val="center"/>
          </w:tcPr>
          <w:p w14:paraId="47EB468F" w14:textId="1D4EA6D1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gris</w:t>
            </w:r>
          </w:p>
        </w:tc>
        <w:tc>
          <w:tcPr>
            <w:tcW w:w="2407" w:type="dxa"/>
            <w:vAlign w:val="center"/>
          </w:tcPr>
          <w:p w14:paraId="6D1AC692" w14:textId="6D625E0A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moche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8FC68" w14:textId="7777777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</w:tr>
      <w:tr w:rsidR="00820B9C" w:rsidRPr="00395479" w14:paraId="482F9691" w14:textId="77777777" w:rsidTr="00395479">
        <w:trPr>
          <w:trHeight w:val="397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4E71D" w14:textId="385665A6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vAlign w:val="center"/>
          </w:tcPr>
          <w:p w14:paraId="71A7D704" w14:textId="71BE95B9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haut</w:t>
            </w:r>
          </w:p>
        </w:tc>
        <w:tc>
          <w:tcPr>
            <w:tcW w:w="2407" w:type="dxa"/>
            <w:vAlign w:val="center"/>
          </w:tcPr>
          <w:p w14:paraId="0F831A75" w14:textId="3782D038" w:rsidR="00820B9C" w:rsidRPr="00395479" w:rsidRDefault="00820B9C" w:rsidP="00820B9C">
            <w:pPr>
              <w:jc w:val="center"/>
              <w:rPr>
                <w:sz w:val="24"/>
                <w:szCs w:val="24"/>
                <w:lang w:val="fr-FR"/>
              </w:rPr>
            </w:pPr>
            <w:r w:rsidRPr="00395479">
              <w:rPr>
                <w:sz w:val="24"/>
                <w:szCs w:val="24"/>
                <w:lang w:val="fr-FR"/>
              </w:rPr>
              <w:t>léger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C5B83" w14:textId="77777777" w:rsidR="00820B9C" w:rsidRPr="00395479" w:rsidRDefault="00820B9C" w:rsidP="00820B9C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481DEA29" w14:textId="1D3A90B0" w:rsidR="00C11D0E" w:rsidRPr="00395479" w:rsidRDefault="00C11D0E" w:rsidP="00820B9C">
      <w:pPr>
        <w:shd w:val="clear" w:color="auto" w:fill="E8E8E8" w:themeFill="background2"/>
        <w:spacing w:before="240"/>
        <w:rPr>
          <w:sz w:val="24"/>
          <w:szCs w:val="24"/>
          <w:lang w:val="fr-FR"/>
        </w:rPr>
      </w:pPr>
      <w:r w:rsidRPr="00395479">
        <w:rPr>
          <w:sz w:val="24"/>
          <w:szCs w:val="24"/>
          <w:lang w:val="fr-FR"/>
        </w:rPr>
        <w:t xml:space="preserve">Regardez la photo. </w:t>
      </w:r>
      <w:r w:rsidR="004D5F9B">
        <w:rPr>
          <w:sz w:val="24"/>
          <w:szCs w:val="24"/>
          <w:lang w:val="fr-FR"/>
        </w:rPr>
        <w:t>Quels sont les contrastes ?</w:t>
      </w:r>
      <w:r w:rsidRPr="00395479">
        <w:rPr>
          <w:sz w:val="24"/>
          <w:szCs w:val="24"/>
          <w:lang w:val="fr-FR"/>
        </w:rPr>
        <w:t xml:space="preserve"> </w:t>
      </w:r>
      <w:r w:rsidR="004D5F9B">
        <w:rPr>
          <w:sz w:val="24"/>
          <w:szCs w:val="24"/>
          <w:lang w:val="fr-FR"/>
        </w:rPr>
        <w:t>Préparez quelques phrases.</w:t>
      </w:r>
    </w:p>
    <w:p w14:paraId="66D627B6" w14:textId="45606E62" w:rsidR="004075D7" w:rsidRPr="004075D7" w:rsidRDefault="004075D7" w:rsidP="004075D7">
      <w:pPr>
        <w:rPr>
          <w:lang w:val="fr-FR"/>
        </w:rPr>
      </w:pPr>
      <w:r>
        <w:rPr>
          <w:noProof/>
        </w:rPr>
        <w:drawing>
          <wp:inline distT="0" distB="0" distL="0" distR="0" wp14:anchorId="4E4867AB" wp14:editId="462FA949">
            <wp:extent cx="6120130" cy="4079875"/>
            <wp:effectExtent l="0" t="0" r="0" b="0"/>
            <wp:docPr id="461643474" name="Billede 1" descr="Et billede, der indeholder sky, udendørs, sport, pers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43474" name="Billede 1" descr="Et billede, der indeholder sky, udendørs, sport, perso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D0E">
        <w:rPr>
          <w:sz w:val="18"/>
          <w:szCs w:val="18"/>
          <w:lang w:val="fr-FR"/>
        </w:rPr>
        <w:t>Photo : Alexandre Boissot</w:t>
      </w:r>
    </w:p>
    <w:sectPr w:rsidR="004075D7" w:rsidRPr="004075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2F7E" w14:textId="77777777" w:rsidR="00EE06CD" w:rsidRDefault="00EE06CD" w:rsidP="00C11D0E">
      <w:pPr>
        <w:spacing w:after="0" w:line="240" w:lineRule="auto"/>
      </w:pPr>
      <w:r>
        <w:separator/>
      </w:r>
    </w:p>
  </w:endnote>
  <w:endnote w:type="continuationSeparator" w:id="0">
    <w:p w14:paraId="66BE2FF2" w14:textId="77777777" w:rsidR="00EE06CD" w:rsidRDefault="00EE06CD" w:rsidP="00C1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0118" w14:textId="77777777" w:rsidR="00EE06CD" w:rsidRDefault="00EE06CD" w:rsidP="00C11D0E">
      <w:pPr>
        <w:spacing w:after="0" w:line="240" w:lineRule="auto"/>
      </w:pPr>
      <w:r>
        <w:separator/>
      </w:r>
    </w:p>
  </w:footnote>
  <w:footnote w:type="continuationSeparator" w:id="0">
    <w:p w14:paraId="5C773CA7" w14:textId="77777777" w:rsidR="00EE06CD" w:rsidRDefault="00EE06CD" w:rsidP="00C11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D7"/>
    <w:rsid w:val="00065859"/>
    <w:rsid w:val="00077245"/>
    <w:rsid w:val="000E5E3F"/>
    <w:rsid w:val="00122B54"/>
    <w:rsid w:val="00141FF8"/>
    <w:rsid w:val="00151ED2"/>
    <w:rsid w:val="00174828"/>
    <w:rsid w:val="001C5761"/>
    <w:rsid w:val="0024191B"/>
    <w:rsid w:val="00344482"/>
    <w:rsid w:val="00354B3C"/>
    <w:rsid w:val="00395479"/>
    <w:rsid w:val="003C038A"/>
    <w:rsid w:val="003D7FE4"/>
    <w:rsid w:val="004075D7"/>
    <w:rsid w:val="00417BCF"/>
    <w:rsid w:val="00430D78"/>
    <w:rsid w:val="00480982"/>
    <w:rsid w:val="004D5F9B"/>
    <w:rsid w:val="006E431C"/>
    <w:rsid w:val="00787A52"/>
    <w:rsid w:val="00793BB2"/>
    <w:rsid w:val="00820B9C"/>
    <w:rsid w:val="008B36E4"/>
    <w:rsid w:val="00A170F9"/>
    <w:rsid w:val="00BB5CF7"/>
    <w:rsid w:val="00C11D0E"/>
    <w:rsid w:val="00C412B5"/>
    <w:rsid w:val="00C87678"/>
    <w:rsid w:val="00D11512"/>
    <w:rsid w:val="00EE06CD"/>
    <w:rsid w:val="00EF532F"/>
    <w:rsid w:val="00F11D27"/>
    <w:rsid w:val="00F25828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4189"/>
  <w15:chartTrackingRefBased/>
  <w15:docId w15:val="{F3818735-A8AD-4FF8-A879-500BEB53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Noto Sans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7FE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7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7FE4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7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7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075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075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075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075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075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075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0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0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0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0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075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075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075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0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075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075D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11D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1D0E"/>
  </w:style>
  <w:style w:type="paragraph" w:styleId="Sidefod">
    <w:name w:val="footer"/>
    <w:basedOn w:val="Normal"/>
    <w:link w:val="SidefodTegn"/>
    <w:uiPriority w:val="99"/>
    <w:unhideWhenUsed/>
    <w:rsid w:val="00C11D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1D0E"/>
  </w:style>
  <w:style w:type="table" w:styleId="Tabel-Gitter">
    <w:name w:val="Table Grid"/>
    <w:basedOn w:val="Tabel-Normal"/>
    <w:uiPriority w:val="39"/>
    <w:rsid w:val="0082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9T09:35:12.25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16400,'3'13'0,"0"0"0,0 0 0,-2 1 0,1-1 0,-2 0 0,0 1 0,0-1 0,-1 0 0,-4 19 0,2-8 0,-1 35 0,5-51 0,-1 0 0,1 0 0,0 0 0,1 0 0,0 0 0,0-1 0,1 1 0,4 9 0,-2-9 0,0-1 0,0 0 0,1-1 0,0 1 0,0-1 0,0 0 0,1-1 0,13 9 0,-11-7 0,1 0 0,-1 1 0,0 0 0,8 10 0,-13-13 0,0 0 0,0 0 0,-1 1 0,0-1 0,0 1 0,0 0 0,0-1 0,-1 1 0,0 1 0,-1-1 0,1 0 0,-1 0 0,0 1 0,-1-1 0,1 0 0,-1 1 0,-1-1 0,1 0 0,-1 1 0,0-1 0,0 0 0,-1 0 0,-3 8 0,-3 13 0,6-19 0,0-1 0,0 0 0,-1 0 0,0 0 0,-6 10 0,1-8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Maria Perko</dc:creator>
  <cp:keywords/>
  <dc:description/>
  <cp:lastModifiedBy>Veronika Maria Perko</cp:lastModifiedBy>
  <cp:revision>16</cp:revision>
  <cp:lastPrinted>2026-01-29T08:43:00Z</cp:lastPrinted>
  <dcterms:created xsi:type="dcterms:W3CDTF">2026-01-23T15:45:00Z</dcterms:created>
  <dcterms:modified xsi:type="dcterms:W3CDTF">2026-01-29T09:35:00Z</dcterms:modified>
</cp:coreProperties>
</file>