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68F5" w14:textId="77777777" w:rsidR="00C36478" w:rsidRPr="000146CE" w:rsidRDefault="000146CE">
      <w:pPr>
        <w:rPr>
          <w:b/>
        </w:rPr>
      </w:pPr>
      <w:r w:rsidRPr="000146CE">
        <w:rPr>
          <w:b/>
        </w:rPr>
        <w:t>Opgave 1</w:t>
      </w:r>
    </w:p>
    <w:p w14:paraId="5099898C" w14:textId="1AF4734A" w:rsidR="000146CE" w:rsidRDefault="000146CE">
      <w:r>
        <w:t>P vil leje en bil i 2 dage. Det koster 1395 kroner</w:t>
      </w:r>
      <w:r w:rsidR="004A5367">
        <w:t xml:space="preserve"> i alt</w:t>
      </w:r>
      <w:r>
        <w:t xml:space="preserve">, inklusive 200 km kørsel. For kørsel ud over de 200 km betales </w:t>
      </w:r>
      <w:r w:rsidR="00054AA2">
        <w:t xml:space="preserve">yderligere </w:t>
      </w:r>
      <w:r>
        <w:t>2,50 kr</w:t>
      </w:r>
      <w:r w:rsidR="004D527A">
        <w:t>.</w:t>
      </w:r>
      <w:r>
        <w:t xml:space="preserve"> pr. km.</w:t>
      </w:r>
    </w:p>
    <w:p w14:paraId="2D3E9428" w14:textId="77777777" w:rsidR="000146CE" w:rsidRDefault="000146CE" w:rsidP="000146CE">
      <w:pPr>
        <w:pStyle w:val="Listeafsnit"/>
        <w:numPr>
          <w:ilvl w:val="0"/>
          <w:numId w:val="1"/>
        </w:numPr>
      </w:pPr>
      <w:r>
        <w:t>Bestem en forskrift for funktionen f(x) som udtrykker den samlede udgift til leje af bilen, når der køres x km</w:t>
      </w:r>
    </w:p>
    <w:p w14:paraId="54C68345" w14:textId="77777777" w:rsidR="000146CE" w:rsidRDefault="000146CE" w:rsidP="000146CE">
      <w:pPr>
        <w:pStyle w:val="Listeafsnit"/>
        <w:numPr>
          <w:ilvl w:val="0"/>
          <w:numId w:val="1"/>
        </w:numPr>
      </w:pPr>
      <w:r>
        <w:t>Tegn grafen</w:t>
      </w:r>
    </w:p>
    <w:p w14:paraId="5EA6C582" w14:textId="77777777" w:rsidR="000146CE" w:rsidRDefault="000146CE" w:rsidP="000146CE">
      <w:pPr>
        <w:pStyle w:val="Listeafsnit"/>
        <w:numPr>
          <w:ilvl w:val="0"/>
          <w:numId w:val="1"/>
        </w:numPr>
      </w:pPr>
      <w:r>
        <w:t>Bestem den samlede lejepris hvis P kører 420 km i bilen</w:t>
      </w:r>
    </w:p>
    <w:p w14:paraId="3EF3E518" w14:textId="77777777" w:rsidR="000146CE" w:rsidRDefault="000146CE" w:rsidP="000146CE">
      <w:pPr>
        <w:pStyle w:val="Listeafsnit"/>
        <w:numPr>
          <w:ilvl w:val="0"/>
          <w:numId w:val="1"/>
        </w:numPr>
      </w:pPr>
      <w:r>
        <w:t>Hvor langt har P kørt, hvis den samlede lejepris er 1645 kroner?</w:t>
      </w:r>
    </w:p>
    <w:p w14:paraId="2DA88D88" w14:textId="77777777" w:rsidR="000146CE" w:rsidRDefault="000146CE" w:rsidP="000146CE"/>
    <w:p w14:paraId="364A5CA5" w14:textId="77777777" w:rsidR="000146CE" w:rsidRPr="00CB13E6" w:rsidRDefault="00CB13E6" w:rsidP="000146CE">
      <w:pPr>
        <w:rPr>
          <w:b/>
        </w:rPr>
      </w:pPr>
      <w:r w:rsidRPr="00CB13E6">
        <w:rPr>
          <w:b/>
        </w:rPr>
        <w:t>Opgave 2</w:t>
      </w:r>
    </w:p>
    <w:p w14:paraId="5DD0EF4B" w14:textId="77777777" w:rsidR="00CB13E6" w:rsidRDefault="00CB13E6" w:rsidP="000146CE">
      <w:r>
        <w:t>En butik sælger juice til 12 kr pr liter. Men der er tilbud (mængderabat), så hvis man køber mindst 4 liter er prisen 7,50 kr. pr. liter (rabatprisen gælder for hele købet).</w:t>
      </w:r>
    </w:p>
    <w:p w14:paraId="337909C8" w14:textId="77777777" w:rsidR="00CB13E6" w:rsidRDefault="00CB13E6" w:rsidP="00CB13E6">
      <w:pPr>
        <w:pStyle w:val="Listeafsnit"/>
        <w:numPr>
          <w:ilvl w:val="0"/>
          <w:numId w:val="2"/>
        </w:numPr>
      </w:pPr>
      <w:r>
        <w:t>Bestem en forskrift for funktionen f(x) som udtrykker den samlede pris, når der købes x liter juice</w:t>
      </w:r>
    </w:p>
    <w:p w14:paraId="457908F6" w14:textId="77777777" w:rsidR="00CB13E6" w:rsidRDefault="00CB13E6" w:rsidP="00CB13E6">
      <w:pPr>
        <w:pStyle w:val="Listeafsnit"/>
        <w:numPr>
          <w:ilvl w:val="0"/>
          <w:numId w:val="2"/>
        </w:numPr>
      </w:pPr>
      <w:r>
        <w:t>Tegn grafen</w:t>
      </w:r>
    </w:p>
    <w:p w14:paraId="4F598DE6" w14:textId="77777777" w:rsidR="00CB13E6" w:rsidRDefault="00CB13E6" w:rsidP="000146CE"/>
    <w:p w14:paraId="39A583CD" w14:textId="77777777" w:rsidR="00CB13E6" w:rsidRPr="00CB13E6" w:rsidRDefault="00CB13E6" w:rsidP="000146CE">
      <w:pPr>
        <w:rPr>
          <w:b/>
        </w:rPr>
      </w:pPr>
      <w:r w:rsidRPr="00CB13E6">
        <w:rPr>
          <w:b/>
        </w:rPr>
        <w:t>Opgave 3</w:t>
      </w:r>
    </w:p>
    <w:p w14:paraId="1DBE21BF" w14:textId="77777777" w:rsidR="00CB13E6" w:rsidRDefault="00CB13E6" w:rsidP="000146CE">
      <w:r>
        <w:t>En webshop sælger reklamekuglepenne. Stykprisen afhænger af, hvor mange der købes:</w:t>
      </w:r>
    </w:p>
    <w:p w14:paraId="222160CC" w14:textId="77777777" w:rsidR="00CB13E6" w:rsidRDefault="00CB13E6" w:rsidP="000146CE">
      <w:r>
        <w:t>1-20 stk:  18 kr. pr. stk.</w:t>
      </w:r>
    </w:p>
    <w:p w14:paraId="758B45BA" w14:textId="77777777" w:rsidR="00CB13E6" w:rsidRDefault="00CB13E6" w:rsidP="000146CE">
      <w:r>
        <w:t>21-50 stk: 12 kr. pr. stk.</w:t>
      </w:r>
    </w:p>
    <w:p w14:paraId="7AFEE5AE" w14:textId="77777777" w:rsidR="00CB13E6" w:rsidRDefault="00CB13E6" w:rsidP="000146CE">
      <w:r>
        <w:t>51-99 stk: 10 kr. pr. stk.</w:t>
      </w:r>
    </w:p>
    <w:p w14:paraId="1FBE40D2" w14:textId="77777777" w:rsidR="00CB13E6" w:rsidRDefault="00CB13E6" w:rsidP="000146CE">
      <w:r>
        <w:t>100</w:t>
      </w:r>
      <w:proofErr w:type="gramStart"/>
      <w:r>
        <w:t>-  stk</w:t>
      </w:r>
      <w:proofErr w:type="gramEnd"/>
      <w:r>
        <w:t>: 6 kr. pr. stk.</w:t>
      </w:r>
    </w:p>
    <w:p w14:paraId="60C96E76" w14:textId="77777777" w:rsidR="00CB13E6" w:rsidRDefault="00CB13E6" w:rsidP="000146CE">
      <w:r>
        <w:t>Der betales desuden 39 kroner for levering/fragt.</w:t>
      </w:r>
    </w:p>
    <w:p w14:paraId="2A9F8B39" w14:textId="77777777" w:rsidR="00CB13E6" w:rsidRDefault="00CB13E6" w:rsidP="00CB13E6">
      <w:pPr>
        <w:pStyle w:val="Listeafsnit"/>
        <w:numPr>
          <w:ilvl w:val="0"/>
          <w:numId w:val="3"/>
        </w:numPr>
      </w:pPr>
      <w:r>
        <w:t>Bestem en forskrift for funktionen f(x) som udtrykker den samlede pris, når der købes x stk</w:t>
      </w:r>
    </w:p>
    <w:p w14:paraId="45ACC1D4" w14:textId="77777777" w:rsidR="00CB13E6" w:rsidRDefault="00CB13E6" w:rsidP="00CB13E6">
      <w:pPr>
        <w:pStyle w:val="Listeafsnit"/>
        <w:numPr>
          <w:ilvl w:val="0"/>
          <w:numId w:val="3"/>
        </w:numPr>
      </w:pPr>
      <w:r>
        <w:t>Tegn grafen</w:t>
      </w:r>
    </w:p>
    <w:p w14:paraId="0F94BDBB" w14:textId="77777777" w:rsidR="00CB13E6" w:rsidRDefault="00CB13E6" w:rsidP="00CB13E6">
      <w:pPr>
        <w:pStyle w:val="Listeafsnit"/>
        <w:numPr>
          <w:ilvl w:val="0"/>
          <w:numId w:val="3"/>
        </w:numPr>
      </w:pPr>
      <w:r>
        <w:t>Bestem den samlede pris ved køb af:</w:t>
      </w:r>
    </w:p>
    <w:p w14:paraId="583F6EFF" w14:textId="77777777" w:rsidR="00CB13E6" w:rsidRDefault="00CB13E6" w:rsidP="00CB13E6">
      <w:pPr>
        <w:pStyle w:val="Listeafsnit"/>
      </w:pPr>
      <w:r>
        <w:t>32 stk</w:t>
      </w:r>
    </w:p>
    <w:p w14:paraId="14921218" w14:textId="77777777" w:rsidR="00CB13E6" w:rsidRDefault="00CB13E6" w:rsidP="00CB13E6">
      <w:pPr>
        <w:pStyle w:val="Listeafsnit"/>
      </w:pPr>
      <w:r>
        <w:t>60 stk</w:t>
      </w:r>
    </w:p>
    <w:p w14:paraId="42CCD3F2" w14:textId="77777777" w:rsidR="00CB13E6" w:rsidRDefault="00CB13E6" w:rsidP="00CB13E6">
      <w:pPr>
        <w:pStyle w:val="Listeafsnit"/>
      </w:pPr>
      <w:r>
        <w:t>120 stk</w:t>
      </w:r>
    </w:p>
    <w:p w14:paraId="46EBD1B7" w14:textId="77777777" w:rsidR="00CB13E6" w:rsidRDefault="00CB13E6" w:rsidP="00CB13E6"/>
    <w:p w14:paraId="5FD93B69" w14:textId="77777777" w:rsidR="00CB13E6" w:rsidRDefault="00CB13E6" w:rsidP="000146CE"/>
    <w:p w14:paraId="2BC9147F" w14:textId="77777777" w:rsidR="00CB13E6" w:rsidRDefault="00CB13E6" w:rsidP="000146CE"/>
    <w:p w14:paraId="5C240E72" w14:textId="77777777" w:rsidR="00CB13E6" w:rsidRDefault="00CB13E6" w:rsidP="000146CE"/>
    <w:sectPr w:rsidR="00CB1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E3A7B"/>
    <w:multiLevelType w:val="hybridMultilevel"/>
    <w:tmpl w:val="F04AE1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B5A98"/>
    <w:multiLevelType w:val="hybridMultilevel"/>
    <w:tmpl w:val="F04AE1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59B0"/>
    <w:multiLevelType w:val="hybridMultilevel"/>
    <w:tmpl w:val="F04AE1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CE"/>
    <w:rsid w:val="000146CE"/>
    <w:rsid w:val="00054AA2"/>
    <w:rsid w:val="0021085D"/>
    <w:rsid w:val="002528A8"/>
    <w:rsid w:val="004A5367"/>
    <w:rsid w:val="004D527A"/>
    <w:rsid w:val="005042AE"/>
    <w:rsid w:val="0050588A"/>
    <w:rsid w:val="00512702"/>
    <w:rsid w:val="0082087F"/>
    <w:rsid w:val="00885B93"/>
    <w:rsid w:val="008F3E8F"/>
    <w:rsid w:val="009E5EC3"/>
    <w:rsid w:val="00A27019"/>
    <w:rsid w:val="00B40ADA"/>
    <w:rsid w:val="00C36478"/>
    <w:rsid w:val="00C8373F"/>
    <w:rsid w:val="00C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299"/>
  <w15:chartTrackingRefBased/>
  <w15:docId w15:val="{6ECC1275-7B6E-4D25-A726-2541B764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Christian Larsen (NCLA - FHS)</dc:creator>
  <cp:keywords/>
  <dc:description/>
  <cp:lastModifiedBy>Niels Christian Larsen (NCLA - FHS)</cp:lastModifiedBy>
  <cp:revision>16</cp:revision>
  <dcterms:created xsi:type="dcterms:W3CDTF">2018-10-23T07:52:00Z</dcterms:created>
  <dcterms:modified xsi:type="dcterms:W3CDTF">2020-11-10T17:21:00Z</dcterms:modified>
</cp:coreProperties>
</file>