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3160" w14:paraId="61C4AAB3" w14:textId="77777777" w:rsidTr="00885D5D">
        <w:tc>
          <w:tcPr>
            <w:tcW w:w="9628" w:type="dxa"/>
            <w:gridSpan w:val="2"/>
          </w:tcPr>
          <w:p w14:paraId="220981C8" w14:textId="0DC7DCE0" w:rsidR="001A3160" w:rsidRPr="001A3160" w:rsidRDefault="001A3160" w:rsidP="001A3160">
            <w:pPr>
              <w:jc w:val="center"/>
              <w:rPr>
                <w:b/>
                <w:bCs/>
              </w:rPr>
            </w:pPr>
            <w:r w:rsidRPr="001A3160">
              <w:rPr>
                <w:b/>
                <w:bCs/>
                <w:lang w:val="de-DE"/>
              </w:rPr>
              <w:t xml:space="preserve">Mark Forster - </w:t>
            </w:r>
            <w:r w:rsidRPr="001A3160">
              <w:rPr>
                <w:b/>
                <w:bCs/>
                <w:i/>
                <w:iCs/>
                <w:lang w:val="de-DE"/>
              </w:rPr>
              <w:t>Übermorgen</w:t>
            </w:r>
          </w:p>
        </w:tc>
      </w:tr>
      <w:tr w:rsidR="00AB4E50" w14:paraId="66D5CBBA" w14:textId="77777777" w:rsidTr="00AB4E50">
        <w:tc>
          <w:tcPr>
            <w:tcW w:w="4814" w:type="dxa"/>
          </w:tcPr>
          <w:p w14:paraId="3D464E3C" w14:textId="38C48A5A" w:rsidR="00AB4E50" w:rsidRPr="00AB4E50" w:rsidRDefault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t>Deutsch</w:t>
            </w:r>
          </w:p>
        </w:tc>
        <w:tc>
          <w:tcPr>
            <w:tcW w:w="4814" w:type="dxa"/>
          </w:tcPr>
          <w:p w14:paraId="4D3434AE" w14:textId="32FFF493" w:rsidR="00AB4E50" w:rsidRDefault="00AB4E50">
            <w:r>
              <w:t>Dansk</w:t>
            </w:r>
          </w:p>
        </w:tc>
      </w:tr>
      <w:tr w:rsidR="00AB4E50" w14:paraId="63393A75" w14:textId="77777777" w:rsidTr="00AB4E50">
        <w:tc>
          <w:tcPr>
            <w:tcW w:w="4814" w:type="dxa"/>
          </w:tcPr>
          <w:p w14:paraId="1A3B00E5" w14:textId="77777777" w:rsidR="00AB4E50" w:rsidRDefault="00AB4E50" w:rsidP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t>Heute, morgen und übermorgen</w:t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  <w:t>Guck, wie weit wir's schon geschafft hab'n</w:t>
            </w:r>
            <w:r w:rsidRPr="00AB4E50">
              <w:rPr>
                <w:lang w:val="de-DE"/>
              </w:rPr>
              <w:br/>
              <w:t>Doch ich glaub', das' nur der</w:t>
            </w:r>
            <w:r w:rsidRPr="00AB4E50">
              <w:rPr>
                <w:rFonts w:ascii="Arial" w:hAnsi="Arial" w:cs="Arial"/>
                <w:lang w:val="de-DE"/>
              </w:rPr>
              <w:t> </w:t>
            </w:r>
            <w:r w:rsidRPr="00AB4E50">
              <w:rPr>
                <w:lang w:val="de-DE"/>
              </w:rPr>
              <w:t>Anfang</w:t>
            </w:r>
            <w:r w:rsidRPr="00AB4E50">
              <w:rPr>
                <w:lang w:val="de-DE"/>
              </w:rPr>
              <w:br/>
              <w:t>Keine</w:t>
            </w:r>
            <w:r w:rsidRPr="00AB4E50">
              <w:rPr>
                <w:rFonts w:ascii="Arial" w:hAnsi="Arial" w:cs="Arial"/>
                <w:lang w:val="de-DE"/>
              </w:rPr>
              <w:t> </w:t>
            </w:r>
            <w:r w:rsidRPr="00AB4E50">
              <w:rPr>
                <w:lang w:val="de-DE"/>
              </w:rPr>
              <w:t>Tr</w:t>
            </w:r>
            <w:r w:rsidRPr="00AB4E50">
              <w:rPr>
                <w:rFonts w:ascii="Aptos" w:hAnsi="Aptos" w:cs="Aptos"/>
                <w:lang w:val="de-DE"/>
              </w:rPr>
              <w:t>ä</w:t>
            </w:r>
            <w:r w:rsidRPr="00AB4E50">
              <w:rPr>
                <w:lang w:val="de-DE"/>
              </w:rPr>
              <w:t>ne ist hier</w:t>
            </w:r>
            <w:r w:rsidRPr="00AB4E50">
              <w:rPr>
                <w:rFonts w:ascii="Arial" w:hAnsi="Arial" w:cs="Arial"/>
                <w:lang w:val="de-DE"/>
              </w:rPr>
              <w:t> </w:t>
            </w:r>
            <w:r w:rsidRPr="00AB4E50">
              <w:rPr>
                <w:lang w:val="de-DE"/>
              </w:rPr>
              <w:t>umsonst</w:t>
            </w:r>
            <w:r w:rsidRPr="00AB4E50">
              <w:rPr>
                <w:lang w:val="de-DE"/>
              </w:rPr>
              <w:br/>
              <w:t>Ich wein' vor Gl</w:t>
            </w:r>
            <w:r w:rsidRPr="00AB4E50">
              <w:rPr>
                <w:rFonts w:ascii="Aptos" w:hAnsi="Aptos" w:cs="Aptos"/>
                <w:lang w:val="de-DE"/>
              </w:rPr>
              <w:t>ü</w:t>
            </w:r>
            <w:r w:rsidRPr="00AB4E50">
              <w:rPr>
                <w:lang w:val="de-DE"/>
              </w:rPr>
              <w:t>ck wegen dem,</w:t>
            </w:r>
            <w:r w:rsidRPr="00AB4E50">
              <w:rPr>
                <w:rFonts w:ascii="Arial" w:hAnsi="Arial" w:cs="Arial"/>
                <w:lang w:val="de-DE"/>
              </w:rPr>
              <w:t> </w:t>
            </w:r>
            <w:r w:rsidRPr="00AB4E50">
              <w:rPr>
                <w:lang w:val="de-DE"/>
              </w:rPr>
              <w:t>was kommt</w:t>
            </w:r>
            <w:r w:rsidRPr="00AB4E50">
              <w:rPr>
                <w:lang w:val="de-DE"/>
              </w:rPr>
              <w:br/>
              <w:t>Wenn du auch denkst, dass du's nicht mehr schaffst</w:t>
            </w:r>
            <w:r w:rsidRPr="00AB4E50">
              <w:rPr>
                <w:lang w:val="de-DE"/>
              </w:rPr>
              <w:br/>
              <w:t>Trag'</w:t>
            </w:r>
            <w:r w:rsidRPr="00AB4E50">
              <w:rPr>
                <w:rFonts w:ascii="Cambria Math" w:hAnsi="Cambria Math" w:cs="Cambria Math"/>
                <w:lang w:val="de-DE"/>
              </w:rPr>
              <w:t> </w:t>
            </w:r>
            <w:r w:rsidRPr="00AB4E50">
              <w:rPr>
                <w:lang w:val="de-DE"/>
              </w:rPr>
              <w:t>ich</w:t>
            </w:r>
            <w:r w:rsidRPr="00AB4E50">
              <w:rPr>
                <w:rFonts w:ascii="Cambria Math" w:hAnsi="Cambria Math" w:cs="Cambria Math"/>
                <w:lang w:val="de-DE"/>
              </w:rPr>
              <w:t> </w:t>
            </w:r>
            <w:r w:rsidRPr="00AB4E50">
              <w:rPr>
                <w:lang w:val="de-DE"/>
              </w:rPr>
              <w:t>uns</w:t>
            </w:r>
            <w:r w:rsidRPr="00AB4E50">
              <w:rPr>
                <w:rFonts w:ascii="Cambria Math" w:hAnsi="Cambria Math" w:cs="Cambria Math"/>
                <w:lang w:val="de-DE"/>
              </w:rPr>
              <w:t> </w:t>
            </w:r>
            <w:r w:rsidRPr="00AB4E50">
              <w:rPr>
                <w:lang w:val="de-DE"/>
              </w:rPr>
              <w:t>zwei, nehm' dich</w:t>
            </w:r>
            <w:r w:rsidRPr="00AB4E50">
              <w:rPr>
                <w:rFonts w:ascii="Cambria Math" w:hAnsi="Cambria Math" w:cs="Cambria Math"/>
                <w:lang w:val="de-DE"/>
              </w:rPr>
              <w:t> </w:t>
            </w:r>
            <w:r w:rsidRPr="00AB4E50">
              <w:rPr>
                <w:lang w:val="de-DE"/>
              </w:rPr>
              <w:t>huckepack</w:t>
            </w:r>
            <w:r w:rsidRPr="00AB4E50">
              <w:rPr>
                <w:lang w:val="de-DE"/>
              </w:rPr>
              <w:br/>
              <w:t xml:space="preserve">Wir </w:t>
            </w:r>
            <w:r w:rsidRPr="00AB4E50">
              <w:rPr>
                <w:u w:val="single"/>
                <w:lang w:val="de-DE"/>
              </w:rPr>
              <w:t>m</w:t>
            </w:r>
            <w:r w:rsidRPr="00AB4E50">
              <w:rPr>
                <w:rFonts w:ascii="Aptos" w:hAnsi="Aptos" w:cs="Aptos"/>
                <w:u w:val="single"/>
                <w:lang w:val="de-DE"/>
              </w:rPr>
              <w:t>ü</w:t>
            </w:r>
            <w:r w:rsidRPr="00AB4E50">
              <w:rPr>
                <w:u w:val="single"/>
                <w:lang w:val="de-DE"/>
              </w:rPr>
              <w:t>ssen</w:t>
            </w:r>
            <w:r w:rsidRPr="00AB4E50">
              <w:rPr>
                <w:lang w:val="de-DE"/>
              </w:rPr>
              <w:t xml:space="preserve"> mit</w:t>
            </w:r>
            <w:r w:rsidRPr="00AB4E50">
              <w:rPr>
                <w:rFonts w:ascii="Cambria Math" w:hAnsi="Cambria Math" w:cs="Cambria Math"/>
                <w:lang w:val="de-DE"/>
              </w:rPr>
              <w:t> </w:t>
            </w:r>
            <w:r w:rsidRPr="00AB4E50">
              <w:rPr>
                <w:lang w:val="de-DE"/>
              </w:rPr>
              <w:t>uns reden wie Dicksch</w:t>
            </w:r>
            <w:r w:rsidRPr="00AB4E50">
              <w:rPr>
                <w:rFonts w:ascii="Aptos" w:hAnsi="Aptos" w:cs="Aptos"/>
                <w:lang w:val="de-DE"/>
              </w:rPr>
              <w:t>ä</w:t>
            </w:r>
            <w:r w:rsidRPr="00AB4E50">
              <w:rPr>
                <w:lang w:val="de-DE"/>
              </w:rPr>
              <w:t>del</w:t>
            </w:r>
            <w:r w:rsidRPr="00AB4E50">
              <w:rPr>
                <w:lang w:val="de-DE"/>
              </w:rPr>
              <w:br/>
              <w:t>Und wenn ich falle, wirst du mich heben</w:t>
            </w:r>
            <w:r w:rsidRPr="00AB4E50">
              <w:rPr>
                <w:lang w:val="de-DE"/>
              </w:rPr>
              <w:br/>
            </w:r>
          </w:p>
          <w:p w14:paraId="1C768DAF" w14:textId="77777777" w:rsidR="00AB4E50" w:rsidRDefault="00AB4E50" w:rsidP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br/>
              <w:t>Hab' mir verboten zu glauben, dass es dich gibt</w:t>
            </w:r>
            <w:r w:rsidRPr="00AB4E50">
              <w:rPr>
                <w:lang w:val="de-DE"/>
              </w:rPr>
              <w:br/>
              <w:t>Doch jetzt kneif' ich meinen Arm, in dem du grad liegst</w:t>
            </w:r>
            <w:r w:rsidRPr="00AB4E50">
              <w:rPr>
                <w:lang w:val="de-DE"/>
              </w:rPr>
              <w:br/>
            </w:r>
          </w:p>
          <w:p w14:paraId="04D56FB5" w14:textId="649E0018" w:rsidR="00AB4E50" w:rsidRPr="00AB4E50" w:rsidRDefault="00AB4E50" w:rsidP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br/>
              <w:t xml:space="preserve">An deiner Seite </w:t>
            </w:r>
            <w:r w:rsidRPr="00AB4E50">
              <w:rPr>
                <w:u w:val="single"/>
                <w:lang w:val="de-DE"/>
              </w:rPr>
              <w:t>will</w:t>
            </w:r>
            <w:r w:rsidRPr="00AB4E50">
              <w:rPr>
                <w:lang w:val="de-DE"/>
              </w:rPr>
              <w:t xml:space="preserve"> ich bleiben</w:t>
            </w:r>
            <w:r w:rsidRPr="00AB4E50">
              <w:rPr>
                <w:lang w:val="de-DE"/>
              </w:rPr>
              <w:br/>
              <w:t>Geh' durch Feuer und alle Zweifel</w:t>
            </w:r>
            <w:r w:rsidRPr="00AB4E50">
              <w:rPr>
                <w:lang w:val="de-DE"/>
              </w:rPr>
              <w:br/>
              <w:t>Mit allen Träumen und all den Sorgen</w:t>
            </w:r>
            <w:r w:rsidRPr="00AB4E50">
              <w:rPr>
                <w:lang w:val="de-DE"/>
              </w:rPr>
              <w:br/>
              <w:t>Heute, morgen und übermorgen</w:t>
            </w:r>
            <w:r w:rsidRPr="00AB4E50">
              <w:rPr>
                <w:lang w:val="de-DE"/>
              </w:rPr>
              <w:br/>
              <w:t xml:space="preserve">An deiner Seite </w:t>
            </w:r>
            <w:r w:rsidRPr="00AB4E50">
              <w:rPr>
                <w:u w:val="single"/>
                <w:lang w:val="de-DE"/>
              </w:rPr>
              <w:t>will</w:t>
            </w:r>
            <w:r w:rsidRPr="00AB4E50">
              <w:rPr>
                <w:lang w:val="de-DE"/>
              </w:rPr>
              <w:t xml:space="preserve"> ich sein</w:t>
            </w:r>
            <w:r w:rsidRPr="00AB4E50">
              <w:rPr>
                <w:lang w:val="de-DE"/>
              </w:rPr>
              <w:br/>
              <w:t>Uns alle Fehler verzeih'n</w:t>
            </w:r>
            <w:r w:rsidRPr="00AB4E50">
              <w:rPr>
                <w:lang w:val="de-DE"/>
              </w:rPr>
              <w:br/>
              <w:t>Mit allen Träumen und all den Sorgen</w:t>
            </w:r>
            <w:r w:rsidRPr="00AB4E50">
              <w:rPr>
                <w:lang w:val="de-DE"/>
              </w:rPr>
              <w:br/>
              <w:t>Heute, morgen und übermorgen</w:t>
            </w:r>
          </w:p>
          <w:p w14:paraId="0B2B1453" w14:textId="77777777" w:rsidR="00AB4E50" w:rsidRPr="00AB4E50" w:rsidRDefault="00AB4E50" w:rsidP="00AB4E50">
            <w:pPr>
              <w:rPr>
                <w:rStyle w:val="Hyperlink"/>
                <w:lang w:val="de-DE"/>
              </w:rPr>
            </w:pPr>
            <w:r w:rsidRPr="00AB4E50">
              <w:rPr>
                <w:lang w:val="de-DE"/>
              </w:rPr>
              <w:fldChar w:fldCharType="begin"/>
            </w:r>
            <w:r w:rsidRPr="00AB4E50">
              <w:rPr>
                <w:lang w:val="de-DE"/>
              </w:rPr>
              <w:instrText>HYPERLINK "https://viagogo.prf.hn/click/camref:1101l3DfTB/pubref:artist/destination:https%3A%2F%2Fwww.viagogo.com%2F_C-26675" \t "_blank"</w:instrText>
            </w:r>
            <w:r w:rsidRPr="00AB4E50">
              <w:rPr>
                <w:lang w:val="de-DE"/>
              </w:rPr>
            </w:r>
            <w:r w:rsidRPr="00AB4E50">
              <w:rPr>
                <w:lang w:val="de-DE"/>
              </w:rPr>
              <w:fldChar w:fldCharType="separate"/>
            </w:r>
          </w:p>
          <w:p w14:paraId="54AACE92" w14:textId="28C83AA2" w:rsidR="00AB4E50" w:rsidRDefault="00AB4E50" w:rsidP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fldChar w:fldCharType="end"/>
            </w:r>
            <w:r w:rsidRPr="00AB4E50">
              <w:rPr>
                <w:lang w:val="de-DE"/>
              </w:rPr>
              <w:br/>
              <w:t>Ich dachte immer, alles muss enden</w:t>
            </w:r>
            <w:r w:rsidRPr="00AB4E50">
              <w:rPr>
                <w:lang w:val="de-DE"/>
              </w:rPr>
              <w:br/>
              <w:t>Doch für uns gibt's keine Grenzen</w:t>
            </w:r>
            <w:r w:rsidRPr="00AB4E50">
              <w:rPr>
                <w:lang w:val="de-DE"/>
              </w:rPr>
              <w:br/>
              <w:t>Ich seh' 2050 vor meinen Augen</w:t>
            </w:r>
            <w:r w:rsidRPr="00AB4E50">
              <w:rPr>
                <w:lang w:val="de-DE"/>
              </w:rPr>
              <w:br/>
              <w:t>Bin jeden Tag drauf, komm nicht aus dem Staunen</w:t>
            </w:r>
            <w:r w:rsidRPr="00AB4E50">
              <w:rPr>
                <w:lang w:val="de-DE"/>
              </w:rPr>
              <w:br/>
              <w:t>Wenn ich die ganze Welt verfluch'</w:t>
            </w:r>
            <w:r w:rsidRPr="00AB4E50">
              <w:rPr>
                <w:lang w:val="de-DE"/>
              </w:rPr>
              <w:br/>
              <w:t>Holst du mich raus mit Raketenschub</w:t>
            </w:r>
            <w:r w:rsidRPr="00AB4E50">
              <w:rPr>
                <w:lang w:val="de-DE"/>
              </w:rPr>
              <w:br/>
              <w:t>Und wenn wir alles vor die Wand fahren</w:t>
            </w:r>
            <w:r w:rsidRPr="00AB4E50">
              <w:rPr>
                <w:lang w:val="de-DE"/>
              </w:rPr>
              <w:br/>
            </w:r>
            <w:r w:rsidR="008E16C1">
              <w:t xml:space="preserve">________ </w:t>
            </w:r>
            <w:r w:rsidRPr="00AB4E50">
              <w:rPr>
                <w:lang w:val="de-DE"/>
              </w:rPr>
              <w:t>jeder sehen, wie's brennt, weil wir's war'n</w:t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</w:r>
          </w:p>
          <w:p w14:paraId="65EFEA05" w14:textId="77777777" w:rsidR="00AB4E50" w:rsidRDefault="00AB4E50" w:rsidP="00AB4E50">
            <w:pPr>
              <w:rPr>
                <w:lang w:val="de-DE"/>
              </w:rPr>
            </w:pPr>
          </w:p>
          <w:p w14:paraId="341B2020" w14:textId="77777777" w:rsidR="00AB4E50" w:rsidRDefault="00AB4E50" w:rsidP="00AB4E50">
            <w:pPr>
              <w:rPr>
                <w:lang w:val="de-DE"/>
              </w:rPr>
            </w:pPr>
          </w:p>
          <w:p w14:paraId="35DD0C7E" w14:textId="4B2D5099" w:rsidR="00AB4E50" w:rsidRPr="00AB4E50" w:rsidRDefault="00AB4E50" w:rsidP="00AB4E50">
            <w:pPr>
              <w:rPr>
                <w:lang w:val="de-DE"/>
              </w:rPr>
            </w:pPr>
            <w:r w:rsidRPr="00AB4E50">
              <w:rPr>
                <w:lang w:val="de-DE"/>
              </w:rPr>
              <w:lastRenderedPageBreak/>
              <w:t>Hab' mir verboten zu glauben, dass es dich gibt</w:t>
            </w:r>
            <w:r w:rsidRPr="00AB4E50">
              <w:rPr>
                <w:lang w:val="de-DE"/>
              </w:rPr>
              <w:br/>
              <w:t>Doch jetzt kneif' ich mein'n Arm, in dem du grad liegst</w:t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  <w:t>An deiner Seite will ich bleiben</w:t>
            </w:r>
            <w:r w:rsidRPr="00AB4E50">
              <w:rPr>
                <w:lang w:val="de-DE"/>
              </w:rPr>
              <w:br/>
              <w:t>Geh' durch Feuer und alle Zweifel</w:t>
            </w:r>
            <w:r w:rsidRPr="00AB4E50">
              <w:rPr>
                <w:lang w:val="de-DE"/>
              </w:rPr>
              <w:br/>
              <w:t>Mit allen Träumen und all den Sorgen</w:t>
            </w:r>
            <w:r w:rsidRPr="00AB4E50">
              <w:rPr>
                <w:lang w:val="de-DE"/>
              </w:rPr>
              <w:br/>
              <w:t>Heute, morgen und übermorgen</w:t>
            </w:r>
            <w:r w:rsidRPr="00AB4E50">
              <w:rPr>
                <w:lang w:val="de-DE"/>
              </w:rPr>
              <w:br/>
              <w:t>An deiner Seite will ich sein</w:t>
            </w:r>
            <w:r w:rsidRPr="00AB4E50">
              <w:rPr>
                <w:lang w:val="de-DE"/>
              </w:rPr>
              <w:br/>
              <w:t>Uns alle Fehler verzeihen</w:t>
            </w:r>
            <w:r w:rsidRPr="00AB4E50">
              <w:rPr>
                <w:lang w:val="de-DE"/>
              </w:rPr>
              <w:br/>
              <w:t>Mit allen Träumen und all den Sorgen</w:t>
            </w:r>
            <w:r w:rsidRPr="00AB4E50">
              <w:rPr>
                <w:lang w:val="de-DE"/>
              </w:rPr>
              <w:br/>
              <w:t>Heute, morgen und übermorgen</w:t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</w:r>
            <w:r w:rsidRPr="00AB4E50">
              <w:rPr>
                <w:lang w:val="de-DE"/>
              </w:rPr>
              <w:br/>
              <w:t>Heute, morgen und übermorgen</w:t>
            </w:r>
            <w:r w:rsidRPr="00AB4E50">
              <w:rPr>
                <w:lang w:val="de-DE"/>
              </w:rPr>
              <w:br/>
              <w:t>Heute, morgen und übermorgen</w:t>
            </w:r>
          </w:p>
          <w:p w14:paraId="32F59A94" w14:textId="77777777" w:rsidR="00AB4E50" w:rsidRPr="00AB4E50" w:rsidRDefault="00AB4E50">
            <w:pPr>
              <w:rPr>
                <w:lang w:val="de-DE"/>
              </w:rPr>
            </w:pPr>
          </w:p>
        </w:tc>
        <w:tc>
          <w:tcPr>
            <w:tcW w:w="4814" w:type="dxa"/>
          </w:tcPr>
          <w:p w14:paraId="05A24F24" w14:textId="7DE34C05" w:rsidR="00AB4E50" w:rsidRDefault="00AB4E50">
            <w:r>
              <w:lastRenderedPageBreak/>
              <w:t xml:space="preserve">I dag, i morgen, og </w:t>
            </w:r>
            <w:r w:rsidR="008E16C1">
              <w:t xml:space="preserve">i </w:t>
            </w:r>
            <w:r>
              <w:t>overmorgen</w:t>
            </w:r>
          </w:p>
          <w:p w14:paraId="5121E29A" w14:textId="77777777" w:rsidR="00AB4E50" w:rsidRDefault="00AB4E50"/>
          <w:p w14:paraId="36430C65" w14:textId="77777777" w:rsidR="00AB4E50" w:rsidRDefault="00AB4E50">
            <w:r>
              <w:t>Se, hvor langt vi allerede er kommet</w:t>
            </w:r>
          </w:p>
          <w:p w14:paraId="4CDD3FDD" w14:textId="77777777" w:rsidR="00AB4E50" w:rsidRDefault="00AB4E50">
            <w:r>
              <w:t>Men jeg tror, det kun er starten</w:t>
            </w:r>
          </w:p>
          <w:p w14:paraId="6B479D5D" w14:textId="77777777" w:rsidR="00AB4E50" w:rsidRDefault="00AB4E50">
            <w:r>
              <w:t>Ingen tårer er forgæves her¨</w:t>
            </w:r>
          </w:p>
          <w:p w14:paraId="7884D7AC" w14:textId="77777777" w:rsidR="00AB4E50" w:rsidRDefault="00AB4E50">
            <w:r>
              <w:t>Jeg græder af lykke pga., hvad der kommer</w:t>
            </w:r>
          </w:p>
          <w:p w14:paraId="6DD348F8" w14:textId="77777777" w:rsidR="00AB4E50" w:rsidRDefault="00AB4E50">
            <w:r>
              <w:t>Hvis du også tænker, at du ikke klarer længere</w:t>
            </w:r>
          </w:p>
          <w:p w14:paraId="15C4987B" w14:textId="77777777" w:rsidR="00AB4E50" w:rsidRDefault="00AB4E50">
            <w:r>
              <w:t>Bærer jeg os to, tager dig op på ryggen</w:t>
            </w:r>
          </w:p>
          <w:p w14:paraId="225EE71F" w14:textId="77777777" w:rsidR="00AB4E50" w:rsidRDefault="00AB4E50">
            <w:r>
              <w:t>Vi ________ tale sammen som stivnakkede</w:t>
            </w:r>
          </w:p>
          <w:p w14:paraId="6DAAA977" w14:textId="77777777" w:rsidR="00AB4E50" w:rsidRDefault="00AB4E50">
            <w:r>
              <w:t>Og hvis jeg falder, samler du mig op</w:t>
            </w:r>
          </w:p>
          <w:p w14:paraId="37DB1B48" w14:textId="77777777" w:rsidR="00AB4E50" w:rsidRDefault="00AB4E50"/>
          <w:p w14:paraId="36B92068" w14:textId="77777777" w:rsidR="00AB4E50" w:rsidRDefault="00AB4E50"/>
          <w:p w14:paraId="111A50D2" w14:textId="77777777" w:rsidR="00AB4E50" w:rsidRDefault="00AB4E50">
            <w:r>
              <w:t xml:space="preserve">Er jeg blevet forbudt at tro på, at du </w:t>
            </w:r>
            <w:r>
              <w:br/>
              <w:t>findes</w:t>
            </w:r>
          </w:p>
          <w:p w14:paraId="05855E82" w14:textId="77777777" w:rsidR="00AB4E50" w:rsidRDefault="00AB4E50">
            <w:r>
              <w:t>Men nu kniber jeg mig i armen, hvor du ligger lige nu</w:t>
            </w:r>
          </w:p>
          <w:p w14:paraId="28E384EC" w14:textId="77777777" w:rsidR="00AB4E50" w:rsidRDefault="00AB4E50"/>
          <w:p w14:paraId="2DF990DA" w14:textId="77777777" w:rsidR="00AB4E50" w:rsidRDefault="00AB4E50"/>
          <w:p w14:paraId="45FE8B8C" w14:textId="77777777" w:rsidR="00AB4E50" w:rsidRDefault="00AB4E50">
            <w:r>
              <w:t>Ved din side ________ jeg blive</w:t>
            </w:r>
          </w:p>
          <w:p w14:paraId="391F9671" w14:textId="77777777" w:rsidR="008E16C1" w:rsidRDefault="008E16C1">
            <w:r>
              <w:t>Gå igennem ild og al tvivl</w:t>
            </w:r>
          </w:p>
          <w:p w14:paraId="1B8294A3" w14:textId="1084839C" w:rsidR="008E16C1" w:rsidRDefault="008E16C1">
            <w:r>
              <w:t>Med alle drømmene og alle sorgerne</w:t>
            </w:r>
          </w:p>
          <w:p w14:paraId="4C2FDB23" w14:textId="77777777" w:rsidR="008E16C1" w:rsidRDefault="008E16C1">
            <w:r>
              <w:t>I dag, i morgen og i overmorgen</w:t>
            </w:r>
          </w:p>
          <w:p w14:paraId="526734BA" w14:textId="77777777" w:rsidR="008E16C1" w:rsidRDefault="008E16C1">
            <w:r>
              <w:t>Ved din side ________ jeg være</w:t>
            </w:r>
          </w:p>
          <w:p w14:paraId="2D34A432" w14:textId="77777777" w:rsidR="008E16C1" w:rsidRDefault="008E16C1">
            <w:r>
              <w:t>Og tilgive al vores tvivl</w:t>
            </w:r>
          </w:p>
          <w:p w14:paraId="73B4A4AA" w14:textId="77777777" w:rsidR="008E16C1" w:rsidRDefault="008E16C1">
            <w:r>
              <w:t>Med alle drømmene og alle sorgerne</w:t>
            </w:r>
          </w:p>
          <w:p w14:paraId="7C50A143" w14:textId="77777777" w:rsidR="008E16C1" w:rsidRDefault="008E16C1">
            <w:r>
              <w:t>I dag, i morgen og i overmorgen</w:t>
            </w:r>
          </w:p>
          <w:p w14:paraId="1F1C31C3" w14:textId="77777777" w:rsidR="008E16C1" w:rsidRDefault="008E16C1"/>
          <w:p w14:paraId="021DA266" w14:textId="77777777" w:rsidR="008E16C1" w:rsidRDefault="008E16C1"/>
          <w:p w14:paraId="14111339" w14:textId="177A0CD7" w:rsidR="008E16C1" w:rsidRDefault="008E16C1">
            <w:r>
              <w:t>Jeg troede altid, altid ________ slutte</w:t>
            </w:r>
          </w:p>
          <w:p w14:paraId="56FD5565" w14:textId="77777777" w:rsidR="008E16C1" w:rsidRDefault="008E16C1">
            <w:r>
              <w:t>Men for os er der ingen grænser</w:t>
            </w:r>
          </w:p>
          <w:p w14:paraId="74A13AB7" w14:textId="77777777" w:rsidR="008E16C1" w:rsidRDefault="008E16C1">
            <w:r>
              <w:t>Jeg ser 2050 for mine øjne</w:t>
            </w:r>
          </w:p>
          <w:p w14:paraId="1536E064" w14:textId="77777777" w:rsidR="008E16C1" w:rsidRDefault="008E16C1">
            <w:r>
              <w:t>Jeg gør det hver dag, kommer ikke ud af mit måberi</w:t>
            </w:r>
          </w:p>
          <w:p w14:paraId="50270564" w14:textId="77777777" w:rsidR="008E16C1" w:rsidRDefault="008E16C1">
            <w:r>
              <w:t>Hvis jeg forbander hele verden</w:t>
            </w:r>
          </w:p>
          <w:p w14:paraId="14DB1A39" w14:textId="77777777" w:rsidR="008E16C1" w:rsidRDefault="008E16C1">
            <w:r>
              <w:t>Hiver du mig ud som en raketaffyring</w:t>
            </w:r>
          </w:p>
          <w:p w14:paraId="634E2E05" w14:textId="77777777" w:rsidR="008E16C1" w:rsidRDefault="008E16C1">
            <w:r>
              <w:t>Og hvis vi løber panden mod en mur</w:t>
            </w:r>
          </w:p>
          <w:p w14:paraId="447BBE8E" w14:textId="77777777" w:rsidR="008E16C1" w:rsidRDefault="008E16C1">
            <w:r>
              <w:t>Vil enhver se, hvordan det brænder, fordi det var os</w:t>
            </w:r>
          </w:p>
          <w:p w14:paraId="6C3E7697" w14:textId="77777777" w:rsidR="008E16C1" w:rsidRDefault="008E16C1"/>
          <w:p w14:paraId="650F3432" w14:textId="77777777" w:rsidR="008E16C1" w:rsidRDefault="008E16C1"/>
          <w:p w14:paraId="55CED8C8" w14:textId="77777777" w:rsidR="008E16C1" w:rsidRDefault="008E16C1"/>
          <w:p w14:paraId="156B7143" w14:textId="77777777" w:rsidR="008E16C1" w:rsidRDefault="008E16C1"/>
          <w:p w14:paraId="1A746BAD" w14:textId="77777777" w:rsidR="008E16C1" w:rsidRDefault="008E16C1" w:rsidP="008E16C1">
            <w:r>
              <w:lastRenderedPageBreak/>
              <w:t xml:space="preserve">Er jeg blevet forbudt at tro på, at du </w:t>
            </w:r>
            <w:r>
              <w:br/>
              <w:t>findes</w:t>
            </w:r>
          </w:p>
          <w:p w14:paraId="7F537CFF" w14:textId="77777777" w:rsidR="008E16C1" w:rsidRDefault="008E16C1" w:rsidP="008E16C1">
            <w:r>
              <w:t>Men nu kniber jeg mig i armen, hvor du ligger lige nu</w:t>
            </w:r>
          </w:p>
          <w:p w14:paraId="36C9F982" w14:textId="77777777" w:rsidR="008E16C1" w:rsidRDefault="008E16C1"/>
          <w:p w14:paraId="2865FBEA" w14:textId="77777777" w:rsidR="008E16C1" w:rsidRDefault="008E16C1"/>
          <w:p w14:paraId="1FAFC247" w14:textId="77777777" w:rsidR="008E16C1" w:rsidRDefault="008E16C1" w:rsidP="008E16C1">
            <w:r>
              <w:t>Ved din side ________ jeg blive</w:t>
            </w:r>
          </w:p>
          <w:p w14:paraId="34BCD970" w14:textId="77777777" w:rsidR="008E16C1" w:rsidRDefault="008E16C1" w:rsidP="008E16C1">
            <w:r>
              <w:t>Gå igennem ild og al tvivl</w:t>
            </w:r>
          </w:p>
          <w:p w14:paraId="4BEE67A4" w14:textId="77777777" w:rsidR="008E16C1" w:rsidRDefault="008E16C1" w:rsidP="008E16C1">
            <w:r>
              <w:t>Med alle drømmene og alle sorgerne</w:t>
            </w:r>
          </w:p>
          <w:p w14:paraId="140AE323" w14:textId="77777777" w:rsidR="008E16C1" w:rsidRDefault="008E16C1" w:rsidP="008E16C1">
            <w:r>
              <w:t>I dag, i morgen og i overmorgen</w:t>
            </w:r>
          </w:p>
          <w:p w14:paraId="00B8600E" w14:textId="77777777" w:rsidR="008E16C1" w:rsidRDefault="008E16C1" w:rsidP="008E16C1">
            <w:r>
              <w:t>Ved din side ________ jeg være</w:t>
            </w:r>
          </w:p>
          <w:p w14:paraId="3C499E40" w14:textId="77777777" w:rsidR="008E16C1" w:rsidRDefault="008E16C1" w:rsidP="008E16C1">
            <w:r>
              <w:t>Og tilgive al vores tvivl</w:t>
            </w:r>
          </w:p>
          <w:p w14:paraId="6F48DAAF" w14:textId="77777777" w:rsidR="008E16C1" w:rsidRDefault="008E16C1" w:rsidP="008E16C1">
            <w:r>
              <w:t>Med alle drømmene og alle sorgerne</w:t>
            </w:r>
          </w:p>
          <w:p w14:paraId="58FA6448" w14:textId="77777777" w:rsidR="008E16C1" w:rsidRDefault="008E16C1" w:rsidP="008E16C1">
            <w:r>
              <w:t>I dag, i morgen og i overmorgen</w:t>
            </w:r>
          </w:p>
          <w:p w14:paraId="4CFF99EC" w14:textId="77777777" w:rsidR="008E16C1" w:rsidRDefault="008E16C1"/>
          <w:p w14:paraId="76FB8C76" w14:textId="77777777" w:rsidR="008E16C1" w:rsidRDefault="008E16C1"/>
          <w:p w14:paraId="2FF93927" w14:textId="77777777" w:rsidR="008E16C1" w:rsidRDefault="008E16C1">
            <w:r>
              <w:t>I dag, i morgen og i overmorgen</w:t>
            </w:r>
          </w:p>
          <w:p w14:paraId="1337EAD9" w14:textId="410EB292" w:rsidR="008E16C1" w:rsidRDefault="008E16C1">
            <w:r>
              <w:t>I dag, i morgen og i overmorgen</w:t>
            </w:r>
          </w:p>
        </w:tc>
      </w:tr>
    </w:tbl>
    <w:p w14:paraId="1968A3B5" w14:textId="77777777" w:rsidR="00AC17DE" w:rsidRDefault="00AC17DE"/>
    <w:sectPr w:rsidR="00AC17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7F"/>
    <w:rsid w:val="00034583"/>
    <w:rsid w:val="001A3160"/>
    <w:rsid w:val="0038390A"/>
    <w:rsid w:val="005C367F"/>
    <w:rsid w:val="008E16C1"/>
    <w:rsid w:val="009078B3"/>
    <w:rsid w:val="00934509"/>
    <w:rsid w:val="00AB4E50"/>
    <w:rsid w:val="00AC17DE"/>
    <w:rsid w:val="00CB59EC"/>
    <w:rsid w:val="00E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FA5E"/>
  <w15:chartTrackingRefBased/>
  <w15:docId w15:val="{019FC727-F303-4987-9D51-2D7F0A4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36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36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36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36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36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36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36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36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36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36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3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B4E5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4E5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B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6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1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8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9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7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5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9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1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1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Emil Klüver-Kristensen</dc:creator>
  <cp:keywords/>
  <dc:description/>
  <cp:lastModifiedBy>Jonas Emil Klüver-Kristensen</cp:lastModifiedBy>
  <cp:revision>6</cp:revision>
  <dcterms:created xsi:type="dcterms:W3CDTF">2026-01-11T10:03:00Z</dcterms:created>
  <dcterms:modified xsi:type="dcterms:W3CDTF">2026-01-11T16:35:00Z</dcterms:modified>
</cp:coreProperties>
</file>