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CD6F" w14:textId="10E55286" w:rsidR="00C02973" w:rsidRPr="00980AEE" w:rsidRDefault="00365AA3" w:rsidP="00980AEE">
      <w:pPr>
        <w:pStyle w:val="Listeafsnit"/>
        <w:numPr>
          <w:ilvl w:val="0"/>
          <w:numId w:val="2"/>
        </w:numPr>
        <w:spacing w:line="360" w:lineRule="auto"/>
        <w:rPr>
          <w:lang w:val="de-DE"/>
        </w:rPr>
      </w:pPr>
      <w:r w:rsidRPr="00980AEE">
        <w:rPr>
          <w:lang w:val="de-DE"/>
        </w:rPr>
        <w:t>Welche Adjektive findest du im Text? Sortiere die Adjektive nach positiver und negativer Bedeutung</w:t>
      </w:r>
    </w:p>
    <w:p w14:paraId="1AA3D097" w14:textId="77777777" w:rsidR="00365AA3" w:rsidRPr="00365AA3" w:rsidRDefault="00365AA3" w:rsidP="00365AA3">
      <w:pPr>
        <w:spacing w:line="360" w:lineRule="auto"/>
        <w:rPr>
          <w:lang w:val="de-DE"/>
        </w:rPr>
      </w:pPr>
    </w:p>
    <w:p w14:paraId="522D17A2" w14:textId="1A47BE08" w:rsidR="00C02973" w:rsidRPr="00980AEE" w:rsidRDefault="00C02973" w:rsidP="00980AEE">
      <w:pPr>
        <w:pStyle w:val="Listeafsnit"/>
        <w:numPr>
          <w:ilvl w:val="0"/>
          <w:numId w:val="2"/>
        </w:numPr>
        <w:spacing w:line="360" w:lineRule="auto"/>
        <w:rPr>
          <w:lang w:val="de-DE"/>
        </w:rPr>
      </w:pPr>
      <w:r w:rsidRPr="00980AEE">
        <w:rPr>
          <w:lang w:val="de-DE"/>
        </w:rPr>
        <w:t>Welche Themen und Motive gibt es im Märchen?</w:t>
      </w:r>
    </w:p>
    <w:p w14:paraId="7D8515F8" w14:textId="77777777" w:rsidR="00723224" w:rsidRDefault="00723224" w:rsidP="00365AA3">
      <w:pPr>
        <w:spacing w:line="360" w:lineRule="auto"/>
        <w:rPr>
          <w:lang w:val="de-DE"/>
        </w:rPr>
      </w:pPr>
    </w:p>
    <w:p w14:paraId="666F6115" w14:textId="2B773769" w:rsidR="00723224" w:rsidRPr="00980AEE" w:rsidRDefault="00723224" w:rsidP="00980AEE">
      <w:pPr>
        <w:pStyle w:val="Listeafsnit"/>
        <w:numPr>
          <w:ilvl w:val="0"/>
          <w:numId w:val="2"/>
        </w:numPr>
        <w:spacing w:line="360" w:lineRule="auto"/>
        <w:rPr>
          <w:lang w:val="de-DE"/>
        </w:rPr>
      </w:pPr>
      <w:r w:rsidRPr="00980AEE">
        <w:rPr>
          <w:lang w:val="de-DE"/>
        </w:rPr>
        <w:t>Was symbolisiert das Bett?</w:t>
      </w:r>
      <w:r w:rsidR="006B6436" w:rsidRPr="00980AEE">
        <w:rPr>
          <w:lang w:val="de-DE"/>
        </w:rPr>
        <w:t xml:space="preserve"> (was symbolisiert / bedeutet dein Bett für dich?)</w:t>
      </w:r>
    </w:p>
    <w:p w14:paraId="09BFB443" w14:textId="77777777" w:rsidR="00723224" w:rsidRDefault="00723224" w:rsidP="00365AA3">
      <w:pPr>
        <w:spacing w:line="360" w:lineRule="auto"/>
        <w:rPr>
          <w:lang w:val="de-DE"/>
        </w:rPr>
      </w:pPr>
    </w:p>
    <w:p w14:paraId="4FFEA86A" w14:textId="780C1C93" w:rsidR="00723224" w:rsidRPr="00980AEE" w:rsidRDefault="00723224" w:rsidP="00980AEE">
      <w:pPr>
        <w:pStyle w:val="Listeafsnit"/>
        <w:numPr>
          <w:ilvl w:val="0"/>
          <w:numId w:val="2"/>
        </w:numPr>
        <w:spacing w:line="360" w:lineRule="auto"/>
        <w:rPr>
          <w:lang w:val="de-DE"/>
        </w:rPr>
      </w:pPr>
      <w:r w:rsidRPr="00980AEE">
        <w:rPr>
          <w:lang w:val="de-DE"/>
        </w:rPr>
        <w:t>Was symbolisiert die Erbse?</w:t>
      </w:r>
    </w:p>
    <w:p w14:paraId="1E305495" w14:textId="277E3350" w:rsidR="00C02973" w:rsidRPr="001769AC" w:rsidRDefault="00C02973" w:rsidP="00365AA3">
      <w:pPr>
        <w:spacing w:line="360" w:lineRule="auto"/>
        <w:rPr>
          <w:lang w:val="de-DE"/>
        </w:rPr>
      </w:pPr>
    </w:p>
    <w:p w14:paraId="770EB985" w14:textId="63DE5502" w:rsidR="00C02973" w:rsidRPr="00980AEE" w:rsidRDefault="00C02973" w:rsidP="00980AEE">
      <w:pPr>
        <w:pStyle w:val="Listeafsnit"/>
        <w:numPr>
          <w:ilvl w:val="0"/>
          <w:numId w:val="2"/>
        </w:numPr>
        <w:spacing w:line="360" w:lineRule="auto"/>
        <w:rPr>
          <w:lang w:val="de-DE"/>
        </w:rPr>
      </w:pPr>
      <w:r w:rsidRPr="00980AEE">
        <w:rPr>
          <w:lang w:val="de-DE"/>
        </w:rPr>
        <w:t>Welche Botschaft steckt hinter dem Märchen?</w:t>
      </w:r>
      <w:r w:rsidR="0086588D">
        <w:rPr>
          <w:lang w:val="de-DE"/>
        </w:rPr>
        <w:t xml:space="preserve"> (deiner Meinung nach)</w:t>
      </w:r>
    </w:p>
    <w:p w14:paraId="36E91596" w14:textId="77777777" w:rsidR="00C02973" w:rsidRPr="001769AC" w:rsidRDefault="00C02973" w:rsidP="00365AA3">
      <w:pPr>
        <w:spacing w:line="360" w:lineRule="auto"/>
        <w:rPr>
          <w:lang w:val="de-DE"/>
        </w:rPr>
      </w:pPr>
    </w:p>
    <w:p w14:paraId="573F07D3" w14:textId="1CBAC245" w:rsidR="00BE3464" w:rsidRPr="00980AEE" w:rsidRDefault="001769AC" w:rsidP="00980AEE">
      <w:pPr>
        <w:pStyle w:val="Listeafsnit"/>
        <w:numPr>
          <w:ilvl w:val="0"/>
          <w:numId w:val="2"/>
        </w:numPr>
        <w:spacing w:line="360" w:lineRule="auto"/>
        <w:rPr>
          <w:lang w:val="de-DE"/>
        </w:rPr>
      </w:pPr>
      <w:r w:rsidRPr="00980AEE">
        <w:rPr>
          <w:lang w:val="de-DE"/>
        </w:rPr>
        <w:t>Welche Zeitform dominiert den Text?</w:t>
      </w:r>
    </w:p>
    <w:sectPr w:rsidR="00BE3464" w:rsidRPr="00980A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508A"/>
    <w:multiLevelType w:val="hybridMultilevel"/>
    <w:tmpl w:val="B05E893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F09D7"/>
    <w:multiLevelType w:val="hybridMultilevel"/>
    <w:tmpl w:val="F372E326"/>
    <w:lvl w:ilvl="0" w:tplc="74E876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44514">
    <w:abstractNumId w:val="1"/>
  </w:num>
  <w:num w:numId="2" w16cid:durableId="86706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47"/>
    <w:rsid w:val="001769AC"/>
    <w:rsid w:val="00365AA3"/>
    <w:rsid w:val="006B6436"/>
    <w:rsid w:val="00723224"/>
    <w:rsid w:val="007E6341"/>
    <w:rsid w:val="0086588D"/>
    <w:rsid w:val="008D0137"/>
    <w:rsid w:val="00980AEE"/>
    <w:rsid w:val="00AC17DE"/>
    <w:rsid w:val="00BE3464"/>
    <w:rsid w:val="00C02973"/>
    <w:rsid w:val="00C05147"/>
    <w:rsid w:val="00E069FC"/>
    <w:rsid w:val="00F6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3839"/>
  <w15:chartTrackingRefBased/>
  <w15:docId w15:val="{1D1281ED-2DE3-4C99-A20A-9C780701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5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5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05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05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05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051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051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051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051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051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051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05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05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0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5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0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0514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0514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0514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05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514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05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Emil Klüver-Kristensen</dc:creator>
  <cp:keywords/>
  <dc:description/>
  <cp:lastModifiedBy>Jonas Emil Klüver-Kristensen</cp:lastModifiedBy>
  <cp:revision>10</cp:revision>
  <dcterms:created xsi:type="dcterms:W3CDTF">2026-01-19T15:58:00Z</dcterms:created>
  <dcterms:modified xsi:type="dcterms:W3CDTF">2026-01-20T05:40:00Z</dcterms:modified>
</cp:coreProperties>
</file>