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A6537" w14:textId="666B34B0" w:rsidR="00AE1260" w:rsidRDefault="00AE1260">
      <w:pPr>
        <w:rPr>
          <w:b/>
          <w:bCs/>
        </w:rPr>
      </w:pPr>
      <w:r>
        <w:rPr>
          <w:b/>
          <w:bCs/>
        </w:rPr>
        <w:t>Planen for i dag</w:t>
      </w:r>
    </w:p>
    <w:p w14:paraId="26B809BC" w14:textId="1C2C39FF" w:rsidR="00AE1260" w:rsidRDefault="00AE1260">
      <w:r>
        <w:t>På følgende tidspunkter skal I være inde i klassen. Det er vigtigt at komme til tiden! Inde i klassen gennemgår vi jeres kildeøvelse fra sidst.</w:t>
      </w:r>
    </w:p>
    <w:p w14:paraId="5A2D89C5" w14:textId="77777777" w:rsidR="00AE1260" w:rsidRPr="00AE1260" w:rsidRDefault="00AE1260"/>
    <w:p w14:paraId="4F6D462E" w14:textId="00AD5534" w:rsidR="008B7D88" w:rsidRDefault="00AE1260">
      <w:pPr>
        <w:rPr>
          <w:b/>
          <w:bCs/>
        </w:rPr>
      </w:pPr>
      <w:r w:rsidRPr="00AE1260">
        <w:rPr>
          <w:b/>
          <w:bCs/>
        </w:rPr>
        <w:t>10.05-10.30</w:t>
      </w:r>
    </w:p>
    <w:p w14:paraId="0DBEEFD4" w14:textId="556C751A" w:rsidR="00AE1260" w:rsidRDefault="00AE1260">
      <w:r>
        <w:t>Amalie, Asmaa, August, Cammilla, Emma, Fione, Frederikke, Hanan, Jakob</w:t>
      </w:r>
    </w:p>
    <w:p w14:paraId="5DB96F0D" w14:textId="77777777" w:rsidR="00AE1260" w:rsidRPr="00AE1260" w:rsidRDefault="00AE1260"/>
    <w:p w14:paraId="4114BC24" w14:textId="5B6F3806" w:rsidR="00AE1260" w:rsidRDefault="00AE1260">
      <w:pPr>
        <w:rPr>
          <w:b/>
          <w:bCs/>
        </w:rPr>
      </w:pPr>
      <w:r w:rsidRPr="00AE1260">
        <w:rPr>
          <w:b/>
          <w:bCs/>
        </w:rPr>
        <w:t>10.35-11.00</w:t>
      </w:r>
    </w:p>
    <w:p w14:paraId="2676D251" w14:textId="72EDD20C" w:rsidR="00AE1260" w:rsidRDefault="00AE1260">
      <w:r>
        <w:t>Johan, Josefine, Karen-Sofie, Laura, Lærke, Magnus, Maja, Martin, Nicolai</w:t>
      </w:r>
    </w:p>
    <w:p w14:paraId="3C93799D" w14:textId="77777777" w:rsidR="00AE1260" w:rsidRPr="00AE1260" w:rsidRDefault="00AE1260"/>
    <w:p w14:paraId="644F929E" w14:textId="1EA72A6A" w:rsidR="00AE1260" w:rsidRDefault="00AE1260">
      <w:pPr>
        <w:rPr>
          <w:b/>
          <w:bCs/>
        </w:rPr>
      </w:pPr>
      <w:r w:rsidRPr="00AE1260">
        <w:rPr>
          <w:b/>
          <w:bCs/>
        </w:rPr>
        <w:t>11.05-11.30</w:t>
      </w:r>
    </w:p>
    <w:p w14:paraId="20D920B3" w14:textId="7174CEC3" w:rsidR="00AE1260" w:rsidRDefault="00AE1260">
      <w:r>
        <w:t>Nicoline, Nikolaj, Noah, Oliver, Pil, Rasmus, Ronja, Simon, Victoria, Wiktoria</w:t>
      </w:r>
    </w:p>
    <w:p w14:paraId="4FAF6B0D" w14:textId="77777777" w:rsidR="00AE1260" w:rsidRPr="00AE1260" w:rsidRDefault="00AE1260" w:rsidP="00AE1260"/>
    <w:p w14:paraId="09288920" w14:textId="77777777" w:rsidR="00AE1260" w:rsidRDefault="00AE1260" w:rsidP="00AE1260"/>
    <w:p w14:paraId="45C1A93F" w14:textId="18FEAE00" w:rsidR="00AE1260" w:rsidRPr="00AE1260" w:rsidRDefault="00AE1260" w:rsidP="00AE1260">
      <w:pPr>
        <w:rPr>
          <w:b/>
          <w:bCs/>
        </w:rPr>
      </w:pPr>
      <w:r w:rsidRPr="00AE1260">
        <w:rPr>
          <w:b/>
          <w:bCs/>
        </w:rPr>
        <w:t>Imens I ikke er i klassen, skal I løse følgende opgave:</w:t>
      </w:r>
    </w:p>
    <w:p w14:paraId="4CABDD1C" w14:textId="1C658F0A" w:rsidR="00AE1260" w:rsidRDefault="00AE1260" w:rsidP="00AE1260">
      <w:pPr>
        <w:pStyle w:val="Listeafsnit"/>
        <w:numPr>
          <w:ilvl w:val="0"/>
          <w:numId w:val="1"/>
        </w:numPr>
      </w:pPr>
      <w:r>
        <w:t>Læs 149-152 + 155-156 + 161-171</w:t>
      </w:r>
    </w:p>
    <w:p w14:paraId="02DC8030" w14:textId="78D218D7" w:rsidR="00AE1260" w:rsidRDefault="00AE1260" w:rsidP="00AE1260">
      <w:pPr>
        <w:pStyle w:val="Listeafsnit"/>
        <w:numPr>
          <w:ilvl w:val="0"/>
          <w:numId w:val="1"/>
        </w:numPr>
      </w:pPr>
      <w:r>
        <w:t>Svar på disse spørgsmål</w:t>
      </w:r>
    </w:p>
    <w:p w14:paraId="0E555CF9" w14:textId="626F6842" w:rsidR="00AE1260" w:rsidRDefault="00AE1260" w:rsidP="00AE1260">
      <w:pPr>
        <w:pStyle w:val="Listeafsnit"/>
        <w:numPr>
          <w:ilvl w:val="1"/>
          <w:numId w:val="1"/>
        </w:numPr>
      </w:pPr>
      <w:r>
        <w:t>Hvad kendetegner USA’s kold-krigspolitik i 1980’erne?</w:t>
      </w:r>
    </w:p>
    <w:p w14:paraId="75B75DD5" w14:textId="2DE1A2BC" w:rsidR="00AE1260" w:rsidRDefault="00AE1260" w:rsidP="00AE1260">
      <w:pPr>
        <w:pStyle w:val="Listeafsnit"/>
        <w:numPr>
          <w:ilvl w:val="1"/>
          <w:numId w:val="1"/>
        </w:numPr>
      </w:pPr>
      <w:r>
        <w:t>Hvordan forsøger Gorbatjov at udvikle Sovjetunionen i fra 1985?</w:t>
      </w:r>
    </w:p>
    <w:p w14:paraId="0886F6B1" w14:textId="461915F3" w:rsidR="00AE1260" w:rsidRDefault="00AE1260" w:rsidP="00AE1260">
      <w:pPr>
        <w:pStyle w:val="Listeafsnit"/>
        <w:numPr>
          <w:ilvl w:val="1"/>
          <w:numId w:val="1"/>
        </w:numPr>
      </w:pPr>
      <w:r>
        <w:t>Hvorfor falder Berlinmuren?</w:t>
      </w:r>
    </w:p>
    <w:p w14:paraId="043BED58" w14:textId="320DE25D" w:rsidR="00AE1260" w:rsidRDefault="00AE1260" w:rsidP="00AE1260">
      <w:pPr>
        <w:pStyle w:val="Listeafsnit"/>
        <w:numPr>
          <w:ilvl w:val="1"/>
          <w:numId w:val="1"/>
        </w:numPr>
      </w:pPr>
      <w:r>
        <w:t>Hvorfor bryder Sovjetunionen sammen?</w:t>
      </w:r>
    </w:p>
    <w:p w14:paraId="1784CDAA" w14:textId="59B0439D" w:rsidR="00AE1260" w:rsidRPr="00AE1260" w:rsidRDefault="00AE1260" w:rsidP="00AE1260">
      <w:r>
        <w:t>Det som I ikke når i dag</w:t>
      </w:r>
      <w:r w:rsidR="001C1C8C">
        <w:t>,</w:t>
      </w:r>
      <w:r>
        <w:t xml:space="preserve"> er lektier til næste gang, hvor vi gennemgår det hele.</w:t>
      </w:r>
    </w:p>
    <w:sectPr w:rsidR="00AE1260" w:rsidRPr="00AE126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B1DAA"/>
    <w:multiLevelType w:val="hybridMultilevel"/>
    <w:tmpl w:val="72825E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052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260"/>
    <w:rsid w:val="001C1C8C"/>
    <w:rsid w:val="00390A95"/>
    <w:rsid w:val="0055208A"/>
    <w:rsid w:val="007647FD"/>
    <w:rsid w:val="008B7D88"/>
    <w:rsid w:val="00AE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F5AE2B"/>
  <w15:chartTrackingRefBased/>
  <w15:docId w15:val="{5DCABF43-B80F-E247-96C7-BA2E0F6F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E1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E1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E12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E12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E12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E12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E12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E12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E12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E12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E12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E12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E126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E126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E126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E126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E126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E126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E12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E1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E12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E1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E1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E126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E126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E126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E12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E126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E12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112</Words>
  <Characters>690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Louise Bue Lund</dc:creator>
  <cp:keywords/>
  <dc:description/>
  <cp:lastModifiedBy>Sarah Louise Bue Lund</cp:lastModifiedBy>
  <cp:revision>2</cp:revision>
  <dcterms:created xsi:type="dcterms:W3CDTF">2026-01-20T07:42:00Z</dcterms:created>
  <dcterms:modified xsi:type="dcterms:W3CDTF">2026-01-20T07:56:00Z</dcterms:modified>
</cp:coreProperties>
</file>