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Gitter"/>
        <w:tblW w:w="9016" w:type="dxa"/>
        <w:tblLook w:val="06A0" w:firstRow="1" w:lastRow="0" w:firstColumn="1" w:lastColumn="0" w:noHBand="1" w:noVBand="1"/>
      </w:tblPr>
      <w:tblGrid>
        <w:gridCol w:w="5417"/>
        <w:gridCol w:w="3599"/>
      </w:tblGrid>
      <w:tr w:rsidR="00C14B71" w14:paraId="4D24AEBA" w14:textId="77777777" w:rsidTr="00F976D4">
        <w:trPr>
          <w:trHeight w:val="300"/>
        </w:trPr>
        <w:tc>
          <w:tcPr>
            <w:tcW w:w="9016" w:type="dxa"/>
            <w:gridSpan w:val="2"/>
          </w:tcPr>
          <w:p w14:paraId="5F25EDE7" w14:textId="3136B988" w:rsidR="00C14B71" w:rsidRPr="00C14B71" w:rsidRDefault="00C14B71" w:rsidP="00C14B71">
            <w:pPr>
              <w:rPr>
                <w:b/>
                <w:bCs/>
                <w:noProof/>
              </w:rPr>
            </w:pPr>
            <w:r>
              <w:rPr>
                <w:b/>
                <w:bCs/>
                <w:noProof/>
                <w:u w:val="single"/>
              </w:rPr>
              <w:t xml:space="preserve">Überschrift: </w:t>
            </w:r>
          </w:p>
        </w:tc>
      </w:tr>
      <w:tr w:rsidR="00C14B71" w14:paraId="53F57593" w14:textId="77777777" w:rsidTr="00F976D4">
        <w:trPr>
          <w:trHeight w:val="300"/>
        </w:trPr>
        <w:tc>
          <w:tcPr>
            <w:tcW w:w="9016" w:type="dxa"/>
            <w:gridSpan w:val="2"/>
          </w:tcPr>
          <w:p w14:paraId="623E998B" w14:textId="21B2DDB7" w:rsidR="00C14B71" w:rsidRDefault="00C14B71" w:rsidP="00C14B71">
            <w:r>
              <w:rPr>
                <w:b/>
                <w:bCs/>
                <w:noProof/>
                <w:u w:val="single"/>
              </w:rPr>
              <w:drawing>
                <wp:inline distT="0" distB="0" distL="0" distR="0" wp14:anchorId="290B6F89" wp14:editId="56D550B5">
                  <wp:extent cx="2622550" cy="1475149"/>
                  <wp:effectExtent l="0" t="0" r="6350" b="0"/>
                  <wp:docPr id="1232709844" name="Billede 2" descr="Et billede, der indeholder ring, Modetilbehør, accessories/tilbehør, forlovelsesring&#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09844" name="Billede 2" descr="Et billede, der indeholder ring, Modetilbehør, accessories/tilbehør, forlovelsesring&#10;&#10;Indhold genereret af kunstig intelligens kan være forkert."/>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74987" cy="1504644"/>
                          </a:xfrm>
                          <a:prstGeom prst="rect">
                            <a:avLst/>
                          </a:prstGeom>
                        </pic:spPr>
                      </pic:pic>
                    </a:graphicData>
                  </a:graphic>
                </wp:inline>
              </w:drawing>
            </w:r>
            <w:r>
              <w:rPr>
                <w:noProof/>
              </w:rPr>
              <w:drawing>
                <wp:inline distT="0" distB="0" distL="0" distR="0" wp14:anchorId="65F070E6" wp14:editId="777ECEED">
                  <wp:extent cx="2612902" cy="1469721"/>
                  <wp:effectExtent l="0" t="0" r="0" b="0"/>
                  <wp:docPr id="1227389904" name="Billede 3" descr="Et billede, der indeholder Ansigt, person, tøj, kvin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389904" name="Billede 3" descr="Et billede, der indeholder Ansigt, person, tøj, kvinde&#10;&#10;Indhold genereret af kunstig intelligens kan være forkert."/>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40578" cy="1485289"/>
                          </a:xfrm>
                          <a:prstGeom prst="rect">
                            <a:avLst/>
                          </a:prstGeom>
                        </pic:spPr>
                      </pic:pic>
                    </a:graphicData>
                  </a:graphic>
                </wp:inline>
              </w:drawing>
            </w:r>
          </w:p>
        </w:tc>
      </w:tr>
      <w:tr w:rsidR="00BF10CA" w14:paraId="0ACE2FA8" w14:textId="77777777" w:rsidTr="00CC2CE8">
        <w:trPr>
          <w:trHeight w:val="300"/>
        </w:trPr>
        <w:tc>
          <w:tcPr>
            <w:tcW w:w="5417" w:type="dxa"/>
          </w:tcPr>
          <w:p w14:paraId="249A7183" w14:textId="63945C93" w:rsidR="2C0742CE" w:rsidRDefault="2C0742CE" w:rsidP="2DCAE7DC">
            <w:pPr>
              <w:spacing w:line="276" w:lineRule="auto"/>
              <w:rPr>
                <w:lang w:val="de-DE"/>
              </w:rPr>
            </w:pPr>
            <w:r w:rsidRPr="2DCAE7DC">
              <w:rPr>
                <w:lang w:val="de-DE"/>
              </w:rPr>
              <w:t>JULI: Komm doch mal her!</w:t>
            </w:r>
          </w:p>
          <w:p w14:paraId="104C56F9" w14:textId="16CD901C" w:rsidR="2DCAE7DC" w:rsidRDefault="2DCAE7DC" w:rsidP="2DCAE7DC">
            <w:pPr>
              <w:spacing w:line="276" w:lineRule="auto"/>
              <w:rPr>
                <w:lang w:val="de-DE"/>
              </w:rPr>
            </w:pPr>
          </w:p>
          <w:p w14:paraId="1768CCB7" w14:textId="17AAE185" w:rsidR="2C0742CE" w:rsidRDefault="2C0742CE" w:rsidP="2DCAE7DC">
            <w:pPr>
              <w:spacing w:line="276" w:lineRule="auto"/>
              <w:rPr>
                <w:i/>
                <w:iCs/>
                <w:lang w:val="de-DE"/>
              </w:rPr>
            </w:pPr>
            <w:r w:rsidRPr="2DCAE7DC">
              <w:rPr>
                <w:i/>
                <w:iCs/>
                <w:lang w:val="de-DE"/>
              </w:rPr>
              <w:t>Daniel kommt zum Stand.</w:t>
            </w:r>
          </w:p>
          <w:p w14:paraId="44F8D802" w14:textId="7DBC496D" w:rsidR="2DCAE7DC" w:rsidRDefault="2DCAE7DC" w:rsidP="2DCAE7DC">
            <w:pPr>
              <w:spacing w:line="276" w:lineRule="auto"/>
              <w:rPr>
                <w:lang w:val="de-DE"/>
              </w:rPr>
            </w:pPr>
          </w:p>
          <w:p w14:paraId="0B278394" w14:textId="6426A512" w:rsidR="2C0742CE" w:rsidRDefault="2C0742CE" w:rsidP="2DCAE7DC">
            <w:pPr>
              <w:spacing w:line="276" w:lineRule="auto"/>
              <w:rPr>
                <w:lang w:val="de-DE"/>
              </w:rPr>
            </w:pPr>
            <w:r w:rsidRPr="2DCAE7DC">
              <w:rPr>
                <w:lang w:val="de-DE"/>
              </w:rPr>
              <w:t>JULI: Du siehst aus wie jemand, der Glück gebrauchen kann!</w:t>
            </w:r>
          </w:p>
          <w:p w14:paraId="1DA7F91C" w14:textId="32300C03" w:rsidR="2DCAE7DC" w:rsidRDefault="2DCAE7DC" w:rsidP="2DCAE7DC">
            <w:pPr>
              <w:spacing w:line="276" w:lineRule="auto"/>
              <w:rPr>
                <w:lang w:val="de-DE"/>
              </w:rPr>
            </w:pPr>
          </w:p>
          <w:p w14:paraId="0186E70E" w14:textId="5857C4C1" w:rsidR="2C0742CE" w:rsidRDefault="2C0742CE" w:rsidP="2DCAE7DC">
            <w:pPr>
              <w:spacing w:line="276" w:lineRule="auto"/>
              <w:rPr>
                <w:lang w:val="de-DE"/>
              </w:rPr>
            </w:pPr>
            <w:r w:rsidRPr="2DCAE7DC">
              <w:rPr>
                <w:lang w:val="de-DE"/>
              </w:rPr>
              <w:t xml:space="preserve">DANIEL: Ich </w:t>
            </w:r>
            <w:proofErr w:type="spellStart"/>
            <w:r w:rsidRPr="2DCAE7DC">
              <w:rPr>
                <w:lang w:val="de-DE"/>
              </w:rPr>
              <w:t>seh</w:t>
            </w:r>
            <w:proofErr w:type="spellEnd"/>
            <w:r w:rsidRPr="2DCAE7DC">
              <w:rPr>
                <w:lang w:val="de-DE"/>
              </w:rPr>
              <w:t>' wohl eher aus wie jemand, der 'ne neue Tüte</w:t>
            </w:r>
          </w:p>
          <w:p w14:paraId="497B782F" w14:textId="05A2F937" w:rsidR="02F0327E" w:rsidRDefault="02F0327E" w:rsidP="2DCAE7DC">
            <w:pPr>
              <w:spacing w:line="276" w:lineRule="auto"/>
              <w:rPr>
                <w:lang w:val="de-DE"/>
              </w:rPr>
            </w:pPr>
            <w:r w:rsidRPr="2DCAE7DC">
              <w:rPr>
                <w:lang w:val="de-DE"/>
              </w:rPr>
              <w:t>B</w:t>
            </w:r>
            <w:r w:rsidR="2C0742CE" w:rsidRPr="2DCAE7DC">
              <w:rPr>
                <w:lang w:val="de-DE"/>
              </w:rPr>
              <w:t>raucht.</w:t>
            </w:r>
          </w:p>
          <w:p w14:paraId="40EAA729" w14:textId="5F11E98B" w:rsidR="2DCAE7DC" w:rsidRDefault="2DCAE7DC" w:rsidP="2DCAE7DC">
            <w:pPr>
              <w:spacing w:line="276" w:lineRule="auto"/>
              <w:rPr>
                <w:lang w:val="de-DE"/>
              </w:rPr>
            </w:pPr>
          </w:p>
          <w:p w14:paraId="6B67F278" w14:textId="032F8BA8" w:rsidR="2C0742CE" w:rsidRDefault="2C0742CE" w:rsidP="2DCAE7DC">
            <w:pPr>
              <w:spacing w:line="276" w:lineRule="auto"/>
              <w:rPr>
                <w:i/>
                <w:iCs/>
                <w:lang w:val="de-DE"/>
              </w:rPr>
            </w:pPr>
            <w:r w:rsidRPr="2DCAE7DC">
              <w:rPr>
                <w:i/>
                <w:iCs/>
                <w:lang w:val="de-DE"/>
              </w:rPr>
              <w:t>Sie nimmt einen ihrer Ringe in die Hand. Er ist aus Silber und hat</w:t>
            </w:r>
            <w:r w:rsidR="66974D99" w:rsidRPr="2DCAE7DC">
              <w:rPr>
                <w:i/>
                <w:iCs/>
                <w:lang w:val="de-DE"/>
              </w:rPr>
              <w:t xml:space="preserve"> </w:t>
            </w:r>
            <w:r w:rsidRPr="2DCAE7DC">
              <w:rPr>
                <w:i/>
                <w:iCs/>
                <w:lang w:val="de-DE"/>
              </w:rPr>
              <w:t>eine Maya-Sonne eingraviert.</w:t>
            </w:r>
          </w:p>
          <w:p w14:paraId="1AEC0A6B" w14:textId="63AC9A5C" w:rsidR="2DCAE7DC" w:rsidRDefault="2DCAE7DC" w:rsidP="2DCAE7DC">
            <w:pPr>
              <w:spacing w:line="276" w:lineRule="auto"/>
              <w:rPr>
                <w:lang w:val="de-DE"/>
              </w:rPr>
            </w:pPr>
          </w:p>
          <w:p w14:paraId="49F87298" w14:textId="7B68A1E6" w:rsidR="2C0742CE" w:rsidRDefault="2C0742CE" w:rsidP="2DCAE7DC">
            <w:pPr>
              <w:spacing w:line="276" w:lineRule="auto"/>
              <w:rPr>
                <w:lang w:val="de-DE"/>
              </w:rPr>
            </w:pPr>
            <w:r w:rsidRPr="2DCAE7DC">
              <w:rPr>
                <w:lang w:val="de-DE"/>
              </w:rPr>
              <w:t>JULI: Was ist das?</w:t>
            </w:r>
          </w:p>
          <w:p w14:paraId="6755D18A" w14:textId="1FF50BC2" w:rsidR="2DCAE7DC" w:rsidRDefault="2DCAE7DC" w:rsidP="2DCAE7DC">
            <w:pPr>
              <w:spacing w:line="276" w:lineRule="auto"/>
              <w:rPr>
                <w:lang w:val="de-DE"/>
              </w:rPr>
            </w:pPr>
          </w:p>
          <w:p w14:paraId="50585585" w14:textId="585F77DD" w:rsidR="2C0742CE" w:rsidRDefault="2C0742CE" w:rsidP="2DCAE7DC">
            <w:pPr>
              <w:spacing w:line="276" w:lineRule="auto"/>
              <w:rPr>
                <w:lang w:val="de-DE"/>
              </w:rPr>
            </w:pPr>
            <w:r w:rsidRPr="2DCAE7DC">
              <w:rPr>
                <w:lang w:val="de-DE"/>
              </w:rPr>
              <w:t xml:space="preserve">DANIEL </w:t>
            </w:r>
            <w:r w:rsidRPr="2DCAE7DC">
              <w:rPr>
                <w:i/>
                <w:iCs/>
                <w:lang w:val="de-DE"/>
              </w:rPr>
              <w:t>(schaut genauer auf den Ring)</w:t>
            </w:r>
            <w:r w:rsidRPr="2DCAE7DC">
              <w:rPr>
                <w:lang w:val="de-DE"/>
              </w:rPr>
              <w:t>: Das ist eine Sonne.</w:t>
            </w:r>
          </w:p>
          <w:p w14:paraId="0113F3B8" w14:textId="0941AAB8" w:rsidR="2DCAE7DC" w:rsidRDefault="2DCAE7DC" w:rsidP="2DCAE7DC">
            <w:pPr>
              <w:spacing w:line="276" w:lineRule="auto"/>
              <w:rPr>
                <w:lang w:val="de-DE"/>
              </w:rPr>
            </w:pPr>
          </w:p>
          <w:p w14:paraId="7BEBB3E3" w14:textId="6752C8D2" w:rsidR="2C0742CE" w:rsidRDefault="2C0742CE" w:rsidP="2DCAE7DC">
            <w:pPr>
              <w:spacing w:line="276" w:lineRule="auto"/>
              <w:rPr>
                <w:lang w:val="de-DE"/>
              </w:rPr>
            </w:pPr>
            <w:r w:rsidRPr="2DCAE7DC">
              <w:rPr>
                <w:lang w:val="de-DE"/>
              </w:rPr>
              <w:t>JULI: Was ist eine Sonne?</w:t>
            </w:r>
          </w:p>
          <w:p w14:paraId="3366ABD8" w14:textId="0219A619" w:rsidR="2DCAE7DC" w:rsidRDefault="2DCAE7DC" w:rsidP="2DCAE7DC">
            <w:pPr>
              <w:spacing w:line="276" w:lineRule="auto"/>
              <w:rPr>
                <w:lang w:val="de-DE"/>
              </w:rPr>
            </w:pPr>
          </w:p>
          <w:p w14:paraId="394BA0D8" w14:textId="55B1F195" w:rsidR="2C0742CE" w:rsidRDefault="2C0742CE" w:rsidP="2DCAE7DC">
            <w:pPr>
              <w:spacing w:line="276" w:lineRule="auto"/>
              <w:rPr>
                <w:lang w:val="de-DE"/>
              </w:rPr>
            </w:pPr>
            <w:r w:rsidRPr="2DCAE7DC">
              <w:rPr>
                <w:lang w:val="de-DE"/>
              </w:rPr>
              <w:t xml:space="preserve">DANIEL: Eine Sonne ist ein </w:t>
            </w:r>
            <w:proofErr w:type="spellStart"/>
            <w:r w:rsidRPr="2DCAE7DC">
              <w:rPr>
                <w:lang w:val="de-DE"/>
              </w:rPr>
              <w:t>Gasball</w:t>
            </w:r>
            <w:proofErr w:type="spellEnd"/>
            <w:r w:rsidRPr="2DCAE7DC">
              <w:rPr>
                <w:lang w:val="de-DE"/>
              </w:rPr>
              <w:t>, um den sich die Erde und</w:t>
            </w:r>
            <w:r w:rsidR="5005EBB5" w:rsidRPr="2DCAE7DC">
              <w:rPr>
                <w:lang w:val="de-DE"/>
              </w:rPr>
              <w:t xml:space="preserve"> </w:t>
            </w:r>
            <w:r w:rsidRPr="2DCAE7DC">
              <w:rPr>
                <w:lang w:val="de-DE"/>
              </w:rPr>
              <w:t>die anderen acht Planeten drehen. Und das Ganze, das nennt</w:t>
            </w:r>
            <w:r w:rsidR="1D6AF9BF" w:rsidRPr="2DCAE7DC">
              <w:rPr>
                <w:lang w:val="de-DE"/>
              </w:rPr>
              <w:t xml:space="preserve"> </w:t>
            </w:r>
            <w:r w:rsidRPr="2DCAE7DC">
              <w:rPr>
                <w:lang w:val="de-DE"/>
              </w:rPr>
              <w:t>man dann Sonnensystem.</w:t>
            </w:r>
          </w:p>
          <w:p w14:paraId="3D5B575E" w14:textId="4BD26576" w:rsidR="2DCAE7DC" w:rsidRDefault="2DCAE7DC" w:rsidP="2DCAE7DC">
            <w:pPr>
              <w:spacing w:line="276" w:lineRule="auto"/>
              <w:rPr>
                <w:lang w:val="de-DE"/>
              </w:rPr>
            </w:pPr>
          </w:p>
          <w:p w14:paraId="03BB93E6" w14:textId="72F76578" w:rsidR="2C0742CE" w:rsidRDefault="2C0742CE" w:rsidP="2DCAE7DC">
            <w:pPr>
              <w:spacing w:line="276" w:lineRule="auto"/>
              <w:rPr>
                <w:lang w:val="de-DE"/>
              </w:rPr>
            </w:pPr>
            <w:r w:rsidRPr="2DCAE7DC">
              <w:rPr>
                <w:lang w:val="de-DE"/>
              </w:rPr>
              <w:t>JULI: Die Sonne macht Licht. Licht in meinem Leben, Licht in</w:t>
            </w:r>
          </w:p>
          <w:p w14:paraId="3ED5E883" w14:textId="7C21F5E0" w:rsidR="2C0742CE" w:rsidRDefault="2C0742CE" w:rsidP="2DCAE7DC">
            <w:pPr>
              <w:spacing w:line="276" w:lineRule="auto"/>
              <w:rPr>
                <w:lang w:val="de-DE"/>
              </w:rPr>
            </w:pPr>
            <w:r w:rsidRPr="2DCAE7DC">
              <w:rPr>
                <w:lang w:val="de-DE"/>
              </w:rPr>
              <w:t>ihrem Leben</w:t>
            </w:r>
            <w:r w:rsidRPr="2DCAE7DC">
              <w:rPr>
                <w:i/>
                <w:iCs/>
                <w:lang w:val="de-DE"/>
              </w:rPr>
              <w:t xml:space="preserve"> (sie deutet auf Marion)</w:t>
            </w:r>
            <w:r w:rsidRPr="2DCAE7DC">
              <w:rPr>
                <w:lang w:val="de-DE"/>
              </w:rPr>
              <w:t>, Licht in deinem Leben. Ein</w:t>
            </w:r>
          </w:p>
          <w:p w14:paraId="7A1B628C" w14:textId="0257A715" w:rsidR="2C0742CE" w:rsidRDefault="2C0742CE" w:rsidP="0D29F874">
            <w:pPr>
              <w:spacing w:line="276" w:lineRule="auto"/>
            </w:pPr>
            <w:proofErr w:type="spellStart"/>
            <w:r w:rsidRPr="0D29F874">
              <w:t>anderes</w:t>
            </w:r>
            <w:proofErr w:type="spellEnd"/>
            <w:r w:rsidRPr="0D29F874">
              <w:t xml:space="preserve"> </w:t>
            </w:r>
            <w:proofErr w:type="spellStart"/>
            <w:r w:rsidRPr="0D29F874">
              <w:t>Wort</w:t>
            </w:r>
            <w:proofErr w:type="spellEnd"/>
            <w:r w:rsidRPr="0D29F874">
              <w:t xml:space="preserve"> </w:t>
            </w:r>
            <w:proofErr w:type="spellStart"/>
            <w:r w:rsidRPr="0D29F874">
              <w:t>für</w:t>
            </w:r>
            <w:proofErr w:type="spellEnd"/>
            <w:r w:rsidRPr="0D29F874">
              <w:t xml:space="preserve"> Licht </w:t>
            </w:r>
            <w:proofErr w:type="spellStart"/>
            <w:r w:rsidRPr="0D29F874">
              <w:t>ist</w:t>
            </w:r>
            <w:proofErr w:type="spellEnd"/>
            <w:r w:rsidRPr="0D29F874">
              <w:t xml:space="preserve"> </w:t>
            </w:r>
            <w:proofErr w:type="gramStart"/>
            <w:r w:rsidRPr="0D29F874">
              <w:t>... ?</w:t>
            </w:r>
            <w:proofErr w:type="gramEnd"/>
          </w:p>
          <w:p w14:paraId="5B2A39F7" w14:textId="42438C39" w:rsidR="2DCAE7DC" w:rsidRDefault="2DCAE7DC" w:rsidP="2DCAE7DC">
            <w:pPr>
              <w:spacing w:line="276" w:lineRule="auto"/>
              <w:rPr>
                <w:lang w:val="de-DE"/>
              </w:rPr>
            </w:pPr>
          </w:p>
          <w:p w14:paraId="6F77B2E9" w14:textId="01B6B794" w:rsidR="2C0742CE" w:rsidRDefault="2C0742CE" w:rsidP="2DCAE7DC">
            <w:pPr>
              <w:spacing w:line="276" w:lineRule="auto"/>
              <w:rPr>
                <w:lang w:val="de-DE"/>
              </w:rPr>
            </w:pPr>
            <w:r w:rsidRPr="2DCAE7DC">
              <w:rPr>
                <w:lang w:val="de-DE"/>
              </w:rPr>
              <w:t>DANIEL: Energie?</w:t>
            </w:r>
          </w:p>
          <w:p w14:paraId="008F6733" w14:textId="06E1F3DE" w:rsidR="2C0742CE" w:rsidRDefault="2C0742CE" w:rsidP="2DCAE7DC">
            <w:pPr>
              <w:spacing w:line="276" w:lineRule="auto"/>
              <w:rPr>
                <w:lang w:val="de-DE"/>
              </w:rPr>
            </w:pPr>
            <w:r w:rsidRPr="2DCAE7DC">
              <w:rPr>
                <w:lang w:val="de-DE"/>
              </w:rPr>
              <w:t>JULI: Ein anderes Wort für Licht ist Glück.</w:t>
            </w:r>
          </w:p>
          <w:p w14:paraId="6AB78AD6" w14:textId="530513B3" w:rsidR="2C0742CE" w:rsidRDefault="2C0742CE" w:rsidP="2DCAE7DC">
            <w:pPr>
              <w:spacing w:line="276" w:lineRule="auto"/>
              <w:rPr>
                <w:lang w:val="de-DE"/>
              </w:rPr>
            </w:pPr>
            <w:r w:rsidRPr="2DCAE7DC">
              <w:rPr>
                <w:lang w:val="de-DE"/>
              </w:rPr>
              <w:t>DANIEL: Ach so, der Ring, der bringt Glück?</w:t>
            </w:r>
          </w:p>
          <w:p w14:paraId="1123D859" w14:textId="6066653C" w:rsidR="2DCAE7DC" w:rsidRDefault="2DCAE7DC" w:rsidP="2DCAE7DC">
            <w:pPr>
              <w:spacing w:line="276" w:lineRule="auto"/>
              <w:rPr>
                <w:lang w:val="de-DE"/>
              </w:rPr>
            </w:pPr>
          </w:p>
          <w:p w14:paraId="174FB00D" w14:textId="556A9BDE" w:rsidR="2C0742CE" w:rsidRDefault="2C0742CE" w:rsidP="2DCAE7DC">
            <w:pPr>
              <w:spacing w:line="276" w:lineRule="auto"/>
              <w:rPr>
                <w:lang w:val="de-DE"/>
              </w:rPr>
            </w:pPr>
            <w:r w:rsidRPr="2DCAE7DC">
              <w:rPr>
                <w:lang w:val="de-DE"/>
              </w:rPr>
              <w:lastRenderedPageBreak/>
              <w:t>JULI: Du bist aber schlau!</w:t>
            </w:r>
          </w:p>
          <w:p w14:paraId="7E1D493D" w14:textId="65804F5A" w:rsidR="2DCAE7DC" w:rsidRDefault="2DCAE7DC" w:rsidP="2DCAE7DC">
            <w:pPr>
              <w:spacing w:line="276" w:lineRule="auto"/>
              <w:rPr>
                <w:lang w:val="de-DE"/>
              </w:rPr>
            </w:pPr>
          </w:p>
          <w:p w14:paraId="69DB3DF5" w14:textId="46CF71F2" w:rsidR="2C0742CE" w:rsidRDefault="2C0742CE" w:rsidP="2DCAE7DC">
            <w:pPr>
              <w:spacing w:line="276" w:lineRule="auto"/>
              <w:rPr>
                <w:lang w:val="de-DE"/>
              </w:rPr>
            </w:pPr>
            <w:r w:rsidRPr="0D29F874">
              <w:rPr>
                <w:lang w:val="de-DE"/>
              </w:rPr>
              <w:t xml:space="preserve">DANIEL: Ich </w:t>
            </w:r>
            <w:proofErr w:type="spellStart"/>
            <w:proofErr w:type="gramStart"/>
            <w:r w:rsidRPr="0D29F874">
              <w:rPr>
                <w:lang w:val="de-DE"/>
              </w:rPr>
              <w:t>werd</w:t>
            </w:r>
            <w:proofErr w:type="spellEnd"/>
            <w:r w:rsidRPr="0D29F874">
              <w:rPr>
                <w:lang w:val="de-DE"/>
              </w:rPr>
              <w:t>'</w:t>
            </w:r>
            <w:proofErr w:type="gramEnd"/>
            <w:r w:rsidRPr="0D29F874">
              <w:rPr>
                <w:lang w:val="de-DE"/>
              </w:rPr>
              <w:t xml:space="preserve"> ja auch bald Lehrer.</w:t>
            </w:r>
          </w:p>
          <w:p w14:paraId="722DD9B4" w14:textId="48FA3B63" w:rsidR="2C0742CE" w:rsidRDefault="2C0742CE" w:rsidP="2DCAE7DC">
            <w:pPr>
              <w:spacing w:line="276" w:lineRule="auto"/>
              <w:rPr>
                <w:lang w:val="de-DE"/>
              </w:rPr>
            </w:pPr>
            <w:r w:rsidRPr="2DCAE7DC">
              <w:rPr>
                <w:lang w:val="de-DE"/>
              </w:rPr>
              <w:t>JULI: Lehrer? Echt? Das ist ja lustig. Wie ist denn dein Name?</w:t>
            </w:r>
          </w:p>
          <w:p w14:paraId="278B90B1" w14:textId="6C231C72" w:rsidR="2DCAE7DC" w:rsidRDefault="2DCAE7DC" w:rsidP="2DCAE7DC">
            <w:pPr>
              <w:spacing w:line="276" w:lineRule="auto"/>
              <w:rPr>
                <w:lang w:val="de-DE"/>
              </w:rPr>
            </w:pPr>
          </w:p>
          <w:p w14:paraId="4CA4BF12" w14:textId="1132FE3A" w:rsidR="2C0742CE" w:rsidRDefault="2C0742CE" w:rsidP="2DCAE7DC">
            <w:pPr>
              <w:spacing w:line="276" w:lineRule="auto"/>
              <w:rPr>
                <w:lang w:val="de-DE"/>
              </w:rPr>
            </w:pPr>
            <w:r w:rsidRPr="2DCAE7DC">
              <w:rPr>
                <w:lang w:val="de-DE"/>
              </w:rPr>
              <w:t>DANIEL: Daniel. Daniel Bannier.</w:t>
            </w:r>
          </w:p>
          <w:p w14:paraId="5049FF93" w14:textId="42A9FB4F" w:rsidR="2DCAE7DC" w:rsidRDefault="2DCAE7DC" w:rsidP="2DCAE7DC">
            <w:pPr>
              <w:spacing w:line="276" w:lineRule="auto"/>
              <w:rPr>
                <w:lang w:val="de-DE"/>
              </w:rPr>
            </w:pPr>
          </w:p>
          <w:p w14:paraId="4D19CBBC" w14:textId="29EF29AA" w:rsidR="2C0742CE" w:rsidRDefault="2C0742CE" w:rsidP="2DCAE7DC">
            <w:pPr>
              <w:spacing w:line="276" w:lineRule="auto"/>
              <w:rPr>
                <w:lang w:val="de-DE"/>
              </w:rPr>
            </w:pPr>
            <w:r w:rsidRPr="2DCAE7DC">
              <w:rPr>
                <w:lang w:val="de-DE"/>
              </w:rPr>
              <w:t>JULI: Ein schöner Name.</w:t>
            </w:r>
          </w:p>
          <w:p w14:paraId="01DFC469" w14:textId="3F664D15" w:rsidR="2DCAE7DC" w:rsidRDefault="2DCAE7DC" w:rsidP="2DCAE7DC">
            <w:pPr>
              <w:spacing w:line="276" w:lineRule="auto"/>
              <w:rPr>
                <w:lang w:val="de-DE"/>
              </w:rPr>
            </w:pPr>
          </w:p>
          <w:p w14:paraId="661C4AE9" w14:textId="31B33E9C" w:rsidR="2C0742CE" w:rsidRDefault="2C0742CE" w:rsidP="2DCAE7DC">
            <w:pPr>
              <w:spacing w:line="276" w:lineRule="auto"/>
              <w:rPr>
                <w:lang w:val="de-DE"/>
              </w:rPr>
            </w:pPr>
            <w:r w:rsidRPr="2DCAE7DC">
              <w:rPr>
                <w:lang w:val="de-DE"/>
              </w:rPr>
              <w:t>DANIEL: Und wie heißt du?</w:t>
            </w:r>
          </w:p>
          <w:p w14:paraId="18B62CCB" w14:textId="3F92E66C" w:rsidR="2DCAE7DC" w:rsidRDefault="2DCAE7DC" w:rsidP="2DCAE7DC">
            <w:pPr>
              <w:spacing w:line="276" w:lineRule="auto"/>
              <w:rPr>
                <w:lang w:val="de-DE"/>
              </w:rPr>
            </w:pPr>
          </w:p>
          <w:p w14:paraId="3712E2F1" w14:textId="288B00CB" w:rsidR="2C0742CE" w:rsidRDefault="2C0742CE" w:rsidP="2DCAE7DC">
            <w:pPr>
              <w:spacing w:line="276" w:lineRule="auto"/>
              <w:rPr>
                <w:lang w:val="de-DE"/>
              </w:rPr>
            </w:pPr>
            <w:r w:rsidRPr="2DCAE7DC">
              <w:rPr>
                <w:lang w:val="de-DE"/>
              </w:rPr>
              <w:t>JULI: Ich heiße Juli.</w:t>
            </w:r>
          </w:p>
          <w:p w14:paraId="63AD91A0" w14:textId="50F14D55" w:rsidR="2DCAE7DC" w:rsidRDefault="2DCAE7DC" w:rsidP="2DCAE7DC">
            <w:pPr>
              <w:spacing w:line="276" w:lineRule="auto"/>
              <w:rPr>
                <w:lang w:val="de-DE"/>
              </w:rPr>
            </w:pPr>
          </w:p>
          <w:p w14:paraId="27A621FE" w14:textId="6AFA4EDF" w:rsidR="2C0742CE" w:rsidRDefault="2C0742CE" w:rsidP="2DCAE7DC">
            <w:pPr>
              <w:spacing w:line="276" w:lineRule="auto"/>
              <w:rPr>
                <w:lang w:val="de-DE"/>
              </w:rPr>
            </w:pPr>
            <w:r w:rsidRPr="2DCAE7DC">
              <w:rPr>
                <w:lang w:val="de-DE"/>
              </w:rPr>
              <w:t>DANIEL: Juli?</w:t>
            </w:r>
          </w:p>
          <w:p w14:paraId="05D8B3ED" w14:textId="795D3825" w:rsidR="2DCAE7DC" w:rsidRDefault="2DCAE7DC" w:rsidP="2DCAE7DC">
            <w:pPr>
              <w:spacing w:line="276" w:lineRule="auto"/>
              <w:rPr>
                <w:lang w:val="de-DE"/>
              </w:rPr>
            </w:pPr>
          </w:p>
          <w:p w14:paraId="26C9D34D" w14:textId="46F6EC16" w:rsidR="2C0742CE" w:rsidRDefault="2C0742CE" w:rsidP="2DCAE7DC">
            <w:pPr>
              <w:spacing w:line="276" w:lineRule="auto"/>
              <w:rPr>
                <w:lang w:val="de-DE"/>
              </w:rPr>
            </w:pPr>
            <w:r w:rsidRPr="2DCAE7DC">
              <w:rPr>
                <w:lang w:val="de-DE"/>
              </w:rPr>
              <w:t>JULI: Wie der Monat.</w:t>
            </w:r>
          </w:p>
          <w:p w14:paraId="1A2DCA43" w14:textId="16D6BA57" w:rsidR="2DCAE7DC" w:rsidRDefault="2DCAE7DC" w:rsidP="2DCAE7DC">
            <w:pPr>
              <w:spacing w:line="276" w:lineRule="auto"/>
              <w:rPr>
                <w:lang w:val="de-DE"/>
              </w:rPr>
            </w:pPr>
          </w:p>
          <w:p w14:paraId="4C2B124B" w14:textId="5565A94B" w:rsidR="2DCAE7DC" w:rsidRDefault="2DCAE7DC" w:rsidP="2DCAE7DC">
            <w:pPr>
              <w:spacing w:line="276" w:lineRule="auto"/>
              <w:rPr>
                <w:lang w:val="de-DE"/>
              </w:rPr>
            </w:pPr>
          </w:p>
          <w:p w14:paraId="62199125" w14:textId="1E09DB68" w:rsidR="2DCAE7DC" w:rsidRDefault="2DCAE7DC" w:rsidP="2DCAE7DC">
            <w:pPr>
              <w:spacing w:line="276" w:lineRule="auto"/>
              <w:rPr>
                <w:lang w:val="de-DE"/>
              </w:rPr>
            </w:pPr>
          </w:p>
          <w:p w14:paraId="0A1B5A55" w14:textId="0DF3081E" w:rsidR="2DCAE7DC" w:rsidRDefault="2DCAE7DC" w:rsidP="2DCAE7DC">
            <w:pPr>
              <w:spacing w:line="276" w:lineRule="auto"/>
              <w:rPr>
                <w:lang w:val="de-DE"/>
              </w:rPr>
            </w:pPr>
          </w:p>
          <w:p w14:paraId="61527A27" w14:textId="32440D19" w:rsidR="2DCAE7DC" w:rsidRDefault="2DCAE7DC" w:rsidP="2DCAE7DC">
            <w:pPr>
              <w:spacing w:line="276" w:lineRule="auto"/>
              <w:rPr>
                <w:lang w:val="de-DE"/>
              </w:rPr>
            </w:pPr>
          </w:p>
          <w:p w14:paraId="3EB08F02" w14:textId="36BEFF8D" w:rsidR="2DCAE7DC" w:rsidRDefault="2DCAE7DC" w:rsidP="2DCAE7DC">
            <w:pPr>
              <w:spacing w:line="276" w:lineRule="auto"/>
              <w:rPr>
                <w:lang w:val="de-DE"/>
              </w:rPr>
            </w:pPr>
          </w:p>
          <w:p w14:paraId="265CC0CA" w14:textId="782B0ECE" w:rsidR="2DCAE7DC" w:rsidRDefault="2DCAE7DC" w:rsidP="2DCAE7DC">
            <w:pPr>
              <w:spacing w:line="276" w:lineRule="auto"/>
              <w:rPr>
                <w:lang w:val="de-DE"/>
              </w:rPr>
            </w:pPr>
          </w:p>
          <w:p w14:paraId="2AF1737A" w14:textId="1842C264" w:rsidR="2DCAE7DC" w:rsidRDefault="2DCAE7DC" w:rsidP="2DCAE7DC">
            <w:pPr>
              <w:spacing w:line="276" w:lineRule="auto"/>
              <w:rPr>
                <w:lang w:val="de-DE"/>
              </w:rPr>
            </w:pPr>
          </w:p>
          <w:p w14:paraId="4708E0A3" w14:textId="280EBD32" w:rsidR="2DCAE7DC" w:rsidRDefault="2DCAE7DC" w:rsidP="2DCAE7DC">
            <w:pPr>
              <w:spacing w:line="276" w:lineRule="auto"/>
              <w:rPr>
                <w:lang w:val="de-DE"/>
              </w:rPr>
            </w:pPr>
          </w:p>
          <w:p w14:paraId="3AFF6E09" w14:textId="5DB76D5E" w:rsidR="2DCAE7DC" w:rsidRDefault="2DCAE7DC" w:rsidP="2DCAE7DC">
            <w:pPr>
              <w:spacing w:line="276" w:lineRule="auto"/>
              <w:rPr>
                <w:lang w:val="de-DE"/>
              </w:rPr>
            </w:pPr>
          </w:p>
          <w:p w14:paraId="49797A26" w14:textId="5435E8F8" w:rsidR="2DCAE7DC" w:rsidRDefault="2DCAE7DC" w:rsidP="2DCAE7DC">
            <w:pPr>
              <w:spacing w:line="276" w:lineRule="auto"/>
              <w:rPr>
                <w:lang w:val="de-DE"/>
              </w:rPr>
            </w:pPr>
          </w:p>
          <w:p w14:paraId="44AE8AFE" w14:textId="3F681871" w:rsidR="2DCAE7DC" w:rsidRDefault="2DCAE7DC" w:rsidP="2DCAE7DC">
            <w:pPr>
              <w:spacing w:line="276" w:lineRule="auto"/>
              <w:rPr>
                <w:lang w:val="de-DE"/>
              </w:rPr>
            </w:pPr>
          </w:p>
          <w:p w14:paraId="1E54C33A" w14:textId="11D736F9" w:rsidR="2DCAE7DC" w:rsidRDefault="2DCAE7DC" w:rsidP="2DCAE7DC">
            <w:pPr>
              <w:spacing w:line="276" w:lineRule="auto"/>
              <w:rPr>
                <w:lang w:val="de-DE"/>
              </w:rPr>
            </w:pPr>
          </w:p>
          <w:p w14:paraId="10F5679E" w14:textId="38BBBE79" w:rsidR="2DCAE7DC" w:rsidRDefault="2DCAE7DC" w:rsidP="2DCAE7DC">
            <w:pPr>
              <w:spacing w:line="276" w:lineRule="auto"/>
              <w:rPr>
                <w:lang w:val="de-DE"/>
              </w:rPr>
            </w:pPr>
          </w:p>
          <w:p w14:paraId="591188E8" w14:textId="71B34E73" w:rsidR="2DCAE7DC" w:rsidRDefault="2DCAE7DC" w:rsidP="2DCAE7DC">
            <w:pPr>
              <w:spacing w:line="276" w:lineRule="auto"/>
              <w:rPr>
                <w:lang w:val="de-DE"/>
              </w:rPr>
            </w:pPr>
          </w:p>
          <w:p w14:paraId="1B9AB8A3" w14:textId="6F2537C8" w:rsidR="2DCAE7DC" w:rsidRDefault="2DCAE7DC" w:rsidP="2DCAE7DC">
            <w:pPr>
              <w:spacing w:line="276" w:lineRule="auto"/>
              <w:rPr>
                <w:lang w:val="de-DE"/>
              </w:rPr>
            </w:pPr>
          </w:p>
          <w:p w14:paraId="4D7AA80B" w14:textId="0F1AC514" w:rsidR="2DCAE7DC" w:rsidRDefault="2DCAE7DC" w:rsidP="2DCAE7DC">
            <w:pPr>
              <w:spacing w:line="276" w:lineRule="auto"/>
              <w:rPr>
                <w:lang w:val="de-DE"/>
              </w:rPr>
            </w:pPr>
          </w:p>
          <w:p w14:paraId="64E7FA22" w14:textId="7ACDE71C" w:rsidR="2DCAE7DC" w:rsidRDefault="2DCAE7DC" w:rsidP="2DCAE7DC">
            <w:pPr>
              <w:spacing w:line="276" w:lineRule="auto"/>
              <w:rPr>
                <w:lang w:val="de-DE"/>
              </w:rPr>
            </w:pPr>
          </w:p>
          <w:p w14:paraId="609EC752" w14:textId="77777777" w:rsidR="007B64B3" w:rsidRDefault="007B64B3" w:rsidP="2DCAE7DC">
            <w:pPr>
              <w:spacing w:line="276" w:lineRule="auto"/>
              <w:rPr>
                <w:lang w:val="de-DE"/>
              </w:rPr>
            </w:pPr>
          </w:p>
          <w:p w14:paraId="3FDF67B3" w14:textId="77777777" w:rsidR="007B64B3" w:rsidRDefault="007B64B3" w:rsidP="2DCAE7DC">
            <w:pPr>
              <w:spacing w:line="276" w:lineRule="auto"/>
              <w:rPr>
                <w:lang w:val="de-DE"/>
              </w:rPr>
            </w:pPr>
          </w:p>
          <w:p w14:paraId="6EDB7CF4" w14:textId="076B1FB3" w:rsidR="2DCAE7DC" w:rsidRDefault="2DCAE7DC" w:rsidP="2DCAE7DC">
            <w:pPr>
              <w:spacing w:line="276" w:lineRule="auto"/>
              <w:rPr>
                <w:lang w:val="de-DE"/>
              </w:rPr>
            </w:pPr>
          </w:p>
          <w:p w14:paraId="674A999C" w14:textId="48B5E3A0" w:rsidR="2DCAE7DC" w:rsidRDefault="2DCAE7DC" w:rsidP="2DCAE7DC">
            <w:pPr>
              <w:spacing w:line="276" w:lineRule="auto"/>
              <w:rPr>
                <w:lang w:val="de-DE"/>
              </w:rPr>
            </w:pPr>
          </w:p>
          <w:p w14:paraId="4803097D" w14:textId="7EFD5304" w:rsidR="2DCAE7DC" w:rsidRDefault="2DCAE7DC" w:rsidP="2DCAE7DC">
            <w:pPr>
              <w:spacing w:line="276" w:lineRule="auto"/>
              <w:rPr>
                <w:lang w:val="de-DE"/>
              </w:rPr>
            </w:pPr>
          </w:p>
          <w:p w14:paraId="08A590D6" w14:textId="77777777" w:rsidR="007B64B3" w:rsidRDefault="007B64B3" w:rsidP="2DCAE7DC">
            <w:pPr>
              <w:spacing w:line="276" w:lineRule="auto"/>
              <w:rPr>
                <w:lang w:val="de-DE"/>
              </w:rPr>
            </w:pPr>
          </w:p>
          <w:p w14:paraId="7636625C" w14:textId="77777777" w:rsidR="00BF10CA" w:rsidRDefault="00BF10CA" w:rsidP="2DCAE7DC">
            <w:pPr>
              <w:spacing w:line="276" w:lineRule="auto"/>
              <w:rPr>
                <w:lang w:val="de-DE"/>
              </w:rPr>
            </w:pPr>
          </w:p>
          <w:p w14:paraId="6A1C643E" w14:textId="7F1EBD4A" w:rsidR="2DCAE7DC" w:rsidRDefault="2DCAE7DC" w:rsidP="2DCAE7DC">
            <w:pPr>
              <w:spacing w:line="276" w:lineRule="auto"/>
              <w:rPr>
                <w:lang w:val="de-DE"/>
              </w:rPr>
            </w:pPr>
          </w:p>
        </w:tc>
        <w:tc>
          <w:tcPr>
            <w:tcW w:w="3599" w:type="dxa"/>
          </w:tcPr>
          <w:p w14:paraId="17CDAB88" w14:textId="4DA06FDC" w:rsidR="6460331E" w:rsidRDefault="6460331E" w:rsidP="2DCAE7DC">
            <w:r>
              <w:rPr>
                <w:noProof/>
              </w:rPr>
              <w:lastRenderedPageBreak/>
              <w:drawing>
                <wp:inline distT="0" distB="0" distL="0" distR="0" wp14:anchorId="412BA9E1" wp14:editId="6EE2DDF1">
                  <wp:extent cx="1641826" cy="1690982"/>
                  <wp:effectExtent l="0" t="0" r="0" b="0"/>
                  <wp:docPr id="4230267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26743" name="Picture 423026743"/>
                          <pic:cNvPicPr/>
                        </pic:nvPicPr>
                        <pic:blipFill>
                          <a:blip r:embed="rId6">
                            <a:extLst>
                              <a:ext uri="{28A0092B-C50C-407E-A947-70E740481C1C}">
                                <a14:useLocalDpi xmlns:a14="http://schemas.microsoft.com/office/drawing/2010/main"/>
                              </a:ext>
                            </a:extLst>
                          </a:blip>
                          <a:stretch>
                            <a:fillRect/>
                          </a:stretch>
                        </pic:blipFill>
                        <pic:spPr>
                          <a:xfrm>
                            <a:off x="0" y="0"/>
                            <a:ext cx="1641826" cy="1690982"/>
                          </a:xfrm>
                          <a:prstGeom prst="rect">
                            <a:avLst/>
                          </a:prstGeom>
                        </pic:spPr>
                      </pic:pic>
                    </a:graphicData>
                  </a:graphic>
                </wp:inline>
              </w:drawing>
            </w:r>
          </w:p>
        </w:tc>
      </w:tr>
      <w:tr w:rsidR="00C14B71" w14:paraId="102D322F" w14:textId="77777777" w:rsidTr="00CC5A01">
        <w:trPr>
          <w:trHeight w:val="300"/>
        </w:trPr>
        <w:tc>
          <w:tcPr>
            <w:tcW w:w="9016" w:type="dxa"/>
            <w:gridSpan w:val="2"/>
          </w:tcPr>
          <w:p w14:paraId="64BBB575" w14:textId="7AEC0384" w:rsidR="00C14B71" w:rsidRPr="00C14B71" w:rsidRDefault="00C14B71" w:rsidP="2DCAE7DC">
            <w:proofErr w:type="spellStart"/>
            <w:r w:rsidRPr="00C14B71">
              <w:rPr>
                <w:b/>
                <w:bCs/>
                <w:u w:val="single"/>
              </w:rPr>
              <w:lastRenderedPageBreak/>
              <w:t>Überschrift</w:t>
            </w:r>
            <w:proofErr w:type="spellEnd"/>
            <w:r w:rsidRPr="00C14B71">
              <w:rPr>
                <w:b/>
                <w:bCs/>
                <w:u w:val="single"/>
              </w:rPr>
              <w:t>:</w:t>
            </w:r>
            <w:r>
              <w:rPr>
                <w:b/>
                <w:bCs/>
                <w:u w:val="single"/>
              </w:rPr>
              <w:t xml:space="preserve"> </w:t>
            </w:r>
          </w:p>
        </w:tc>
      </w:tr>
      <w:tr w:rsidR="00BF10CA" w14:paraId="1EB8262F" w14:textId="77777777" w:rsidTr="00CC2CE8">
        <w:trPr>
          <w:trHeight w:val="300"/>
        </w:trPr>
        <w:tc>
          <w:tcPr>
            <w:tcW w:w="5417" w:type="dxa"/>
          </w:tcPr>
          <w:p w14:paraId="5963CF7B" w14:textId="33F05F79" w:rsidR="54AD71E0" w:rsidRDefault="00C14B71" w:rsidP="2DCAE7DC">
            <w:pPr>
              <w:jc w:val="center"/>
              <w:rPr>
                <w:b/>
                <w:bCs/>
                <w:u w:val="single"/>
                <w:lang w:val="de-DE"/>
              </w:rPr>
            </w:pPr>
            <w:r>
              <w:rPr>
                <w:b/>
                <w:bCs/>
                <w:noProof/>
                <w:u w:val="single"/>
                <w:lang w:val="de-DE"/>
              </w:rPr>
              <w:drawing>
                <wp:inline distT="0" distB="0" distL="0" distR="0" wp14:anchorId="278B713C" wp14:editId="78949757">
                  <wp:extent cx="3346450" cy="1882332"/>
                  <wp:effectExtent l="0" t="0" r="6350" b="3810"/>
                  <wp:docPr id="1994036004" name="Billede 5" descr="Et billede, der indeholder tekst, Ansigt, tøj, skærmbille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36004" name="Billede 5" descr="Et billede, der indeholder tekst, Ansigt, tøj, skærmbillede&#10;&#10;Indhold genereret af kunstig intelligens kan være forker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63163" cy="1891733"/>
                          </a:xfrm>
                          <a:prstGeom prst="rect">
                            <a:avLst/>
                          </a:prstGeom>
                        </pic:spPr>
                      </pic:pic>
                    </a:graphicData>
                  </a:graphic>
                </wp:inline>
              </w:drawing>
            </w:r>
          </w:p>
        </w:tc>
        <w:tc>
          <w:tcPr>
            <w:tcW w:w="3599" w:type="dxa"/>
          </w:tcPr>
          <w:p w14:paraId="7D135D04" w14:textId="2A5A57BB" w:rsidR="2DCAE7DC" w:rsidRDefault="00C14B71" w:rsidP="2DCAE7DC">
            <w:proofErr w:type="spellStart"/>
            <w:r>
              <w:t>Wie</w:t>
            </w:r>
            <w:proofErr w:type="spellEnd"/>
            <w:r>
              <w:t xml:space="preserve"> </w:t>
            </w:r>
            <w:proofErr w:type="spellStart"/>
            <w:r>
              <w:t>fasst</w:t>
            </w:r>
            <w:proofErr w:type="spellEnd"/>
            <w:r>
              <w:t xml:space="preserve"> Daniel das </w:t>
            </w:r>
            <w:proofErr w:type="spellStart"/>
            <w:r>
              <w:t>Schicksal</w:t>
            </w:r>
            <w:proofErr w:type="spellEnd"/>
            <w:r>
              <w:t xml:space="preserve"> </w:t>
            </w:r>
            <w:proofErr w:type="spellStart"/>
            <w:r>
              <w:t>auf</w:t>
            </w:r>
            <w:proofErr w:type="spellEnd"/>
            <w:r>
              <w:t>?</w:t>
            </w:r>
          </w:p>
        </w:tc>
      </w:tr>
      <w:tr w:rsidR="00BF10CA" w14:paraId="4DF26DD5" w14:textId="77777777" w:rsidTr="00CC2CE8">
        <w:trPr>
          <w:trHeight w:val="5145"/>
        </w:trPr>
        <w:tc>
          <w:tcPr>
            <w:tcW w:w="5417" w:type="dxa"/>
          </w:tcPr>
          <w:p w14:paraId="05E76A59" w14:textId="3DA8D3C6" w:rsidR="54AD71E0" w:rsidRDefault="54AD71E0" w:rsidP="2DCAE7DC">
            <w:pPr>
              <w:rPr>
                <w:i/>
                <w:iCs/>
                <w:lang w:val="de-DE"/>
              </w:rPr>
            </w:pPr>
            <w:r w:rsidRPr="2DCAE7DC">
              <w:rPr>
                <w:i/>
                <w:iCs/>
                <w:lang w:val="de-DE"/>
              </w:rPr>
              <w:t>Die beiden sitzen auf seinem Balkon und trinken Tee. Sie hat ihren Kopf an seine Schulter gelehnt, denn sie ist müde. Sie schließt die Augen.</w:t>
            </w:r>
          </w:p>
          <w:p w14:paraId="36209F37" w14:textId="472F82BA" w:rsidR="2DCAE7DC" w:rsidRDefault="2DCAE7DC" w:rsidP="2DCAE7DC">
            <w:pPr>
              <w:rPr>
                <w:i/>
                <w:iCs/>
                <w:lang w:val="de-DE"/>
              </w:rPr>
            </w:pPr>
          </w:p>
          <w:p w14:paraId="6563B9D1" w14:textId="77777777" w:rsidR="54AD71E0" w:rsidRDefault="54AD71E0" w:rsidP="2DCAE7DC">
            <w:pPr>
              <w:rPr>
                <w:lang w:val="de-DE"/>
              </w:rPr>
            </w:pPr>
            <w:r w:rsidRPr="2DCAE7DC">
              <w:rPr>
                <w:lang w:val="de-DE"/>
              </w:rPr>
              <w:t xml:space="preserve">DANIEL: Weißt du, es ist wirklich verrückt, dass wir uns heute kennen gelernt haben eigentlich, weil ... Ich habe gewusst, dass wir uns heute treffen würden. Ich mein', vielleicht hab' ich' s auch nicht gewusst, vielleicht hab' ich' s einfach nur gehofft oder so, ich weiß nicht. Aber, ... das ist so wie, als könnte man für einen Tag sein, </w:t>
            </w:r>
            <w:r w:rsidRPr="2DCAE7DC">
              <w:rPr>
                <w:u w:val="single"/>
                <w:lang w:val="de-DE"/>
              </w:rPr>
              <w:t>sein Schicksal selbst in die Hand nehmen</w:t>
            </w:r>
            <w:r w:rsidRPr="2DCAE7DC">
              <w:rPr>
                <w:lang w:val="de-DE"/>
              </w:rPr>
              <w:t>. Und ich stand da und hab' auf dich gewartet, gewartet. Und ... dann dachte ich schon, du kommst nicht. Und dann ... dann warst du da ... Melek? ... Melek?</w:t>
            </w:r>
          </w:p>
          <w:p w14:paraId="68794683" w14:textId="77777777" w:rsidR="00C14B71" w:rsidRDefault="00C14B71" w:rsidP="2DCAE7DC">
            <w:pPr>
              <w:rPr>
                <w:lang w:val="de-DE"/>
              </w:rPr>
            </w:pPr>
          </w:p>
          <w:p w14:paraId="14FD5103" w14:textId="77777777" w:rsidR="00C14B71" w:rsidRDefault="00C14B71" w:rsidP="2DCAE7DC">
            <w:pPr>
              <w:rPr>
                <w:lang w:val="de-DE"/>
              </w:rPr>
            </w:pPr>
          </w:p>
          <w:p w14:paraId="51952F78" w14:textId="77777777" w:rsidR="00C14B71" w:rsidRDefault="00C14B71" w:rsidP="2DCAE7DC">
            <w:pPr>
              <w:rPr>
                <w:lang w:val="de-DE"/>
              </w:rPr>
            </w:pPr>
          </w:p>
          <w:p w14:paraId="4A6ACB84" w14:textId="77777777" w:rsidR="00C14B71" w:rsidRDefault="00C14B71" w:rsidP="2DCAE7DC">
            <w:pPr>
              <w:rPr>
                <w:lang w:val="de-DE"/>
              </w:rPr>
            </w:pPr>
          </w:p>
          <w:p w14:paraId="07F1E571" w14:textId="77777777" w:rsidR="00C14B71" w:rsidRDefault="00C14B71" w:rsidP="2DCAE7DC">
            <w:pPr>
              <w:rPr>
                <w:lang w:val="de-DE"/>
              </w:rPr>
            </w:pPr>
          </w:p>
          <w:p w14:paraId="06E94AFF" w14:textId="77777777" w:rsidR="00C14B71" w:rsidRDefault="00C14B71" w:rsidP="2DCAE7DC">
            <w:pPr>
              <w:rPr>
                <w:lang w:val="de-DE"/>
              </w:rPr>
            </w:pPr>
          </w:p>
          <w:p w14:paraId="6BF670BD" w14:textId="77777777" w:rsidR="00C14B71" w:rsidRDefault="00C14B71" w:rsidP="2DCAE7DC">
            <w:pPr>
              <w:rPr>
                <w:lang w:val="de-DE"/>
              </w:rPr>
            </w:pPr>
          </w:p>
          <w:p w14:paraId="5BB0E1E6" w14:textId="77777777" w:rsidR="00C14B71" w:rsidRDefault="00C14B71" w:rsidP="2DCAE7DC">
            <w:pPr>
              <w:rPr>
                <w:lang w:val="de-DE"/>
              </w:rPr>
            </w:pPr>
          </w:p>
          <w:p w14:paraId="77A00436" w14:textId="77777777" w:rsidR="00C14B71" w:rsidRDefault="00C14B71" w:rsidP="2DCAE7DC">
            <w:pPr>
              <w:rPr>
                <w:lang w:val="de-DE"/>
              </w:rPr>
            </w:pPr>
          </w:p>
          <w:p w14:paraId="1ACED764" w14:textId="77777777" w:rsidR="00C14B71" w:rsidRDefault="00C14B71" w:rsidP="2DCAE7DC">
            <w:pPr>
              <w:rPr>
                <w:lang w:val="de-DE"/>
              </w:rPr>
            </w:pPr>
          </w:p>
          <w:p w14:paraId="3D838DE9" w14:textId="77777777" w:rsidR="00C14B71" w:rsidRDefault="00C14B71" w:rsidP="2DCAE7DC">
            <w:pPr>
              <w:rPr>
                <w:lang w:val="de-DE"/>
              </w:rPr>
            </w:pPr>
          </w:p>
          <w:p w14:paraId="2E95CB02" w14:textId="77777777" w:rsidR="00C14B71" w:rsidRDefault="00C14B71" w:rsidP="2DCAE7DC">
            <w:pPr>
              <w:rPr>
                <w:lang w:val="de-DE"/>
              </w:rPr>
            </w:pPr>
          </w:p>
          <w:p w14:paraId="000ED41D" w14:textId="77777777" w:rsidR="00C14B71" w:rsidRDefault="00C14B71" w:rsidP="2DCAE7DC">
            <w:pPr>
              <w:rPr>
                <w:lang w:val="de-DE"/>
              </w:rPr>
            </w:pPr>
          </w:p>
          <w:p w14:paraId="2193DBC0" w14:textId="77777777" w:rsidR="00C14B71" w:rsidRDefault="00C14B71" w:rsidP="2DCAE7DC">
            <w:pPr>
              <w:rPr>
                <w:lang w:val="de-DE"/>
              </w:rPr>
            </w:pPr>
          </w:p>
          <w:p w14:paraId="0CB7212D" w14:textId="77777777" w:rsidR="00C14B71" w:rsidRDefault="00C14B71" w:rsidP="2DCAE7DC">
            <w:pPr>
              <w:rPr>
                <w:lang w:val="de-DE"/>
              </w:rPr>
            </w:pPr>
          </w:p>
          <w:p w14:paraId="2261E3BD" w14:textId="77777777" w:rsidR="00C14B71" w:rsidRDefault="00C14B71" w:rsidP="2DCAE7DC">
            <w:pPr>
              <w:rPr>
                <w:lang w:val="de-DE"/>
              </w:rPr>
            </w:pPr>
          </w:p>
          <w:p w14:paraId="352381C7" w14:textId="77777777" w:rsidR="00C14B71" w:rsidRDefault="00C14B71" w:rsidP="2DCAE7DC">
            <w:pPr>
              <w:rPr>
                <w:lang w:val="de-DE"/>
              </w:rPr>
            </w:pPr>
          </w:p>
          <w:p w14:paraId="7C0CBC78" w14:textId="77777777" w:rsidR="00C14B71" w:rsidRDefault="00C14B71" w:rsidP="2DCAE7DC">
            <w:pPr>
              <w:rPr>
                <w:lang w:val="de-DE"/>
              </w:rPr>
            </w:pPr>
          </w:p>
          <w:p w14:paraId="2065E441" w14:textId="77777777" w:rsidR="00C14B71" w:rsidRDefault="00C14B71" w:rsidP="2DCAE7DC">
            <w:pPr>
              <w:rPr>
                <w:lang w:val="de-DE"/>
              </w:rPr>
            </w:pPr>
          </w:p>
          <w:p w14:paraId="0E651D1B" w14:textId="77777777" w:rsidR="00C14B71" w:rsidRDefault="00C14B71" w:rsidP="2DCAE7DC">
            <w:pPr>
              <w:rPr>
                <w:lang w:val="de-DE"/>
              </w:rPr>
            </w:pPr>
          </w:p>
          <w:p w14:paraId="2CD499B2" w14:textId="77777777" w:rsidR="00C14B71" w:rsidRDefault="00C14B71" w:rsidP="2DCAE7DC">
            <w:pPr>
              <w:rPr>
                <w:lang w:val="de-DE"/>
              </w:rPr>
            </w:pPr>
          </w:p>
          <w:p w14:paraId="23BCFE00" w14:textId="77777777" w:rsidR="00C14B71" w:rsidRDefault="00C14B71" w:rsidP="2DCAE7DC">
            <w:pPr>
              <w:rPr>
                <w:lang w:val="de-DE"/>
              </w:rPr>
            </w:pPr>
          </w:p>
          <w:p w14:paraId="6BC2208E" w14:textId="43EE54B7" w:rsidR="00C14B71" w:rsidRDefault="00C14B71" w:rsidP="2DCAE7DC">
            <w:pPr>
              <w:rPr>
                <w:lang w:val="de-DE"/>
              </w:rPr>
            </w:pPr>
          </w:p>
        </w:tc>
        <w:tc>
          <w:tcPr>
            <w:tcW w:w="3599" w:type="dxa"/>
          </w:tcPr>
          <w:p w14:paraId="155F4F3E" w14:textId="1A00198C" w:rsidR="2008462E" w:rsidRDefault="2008462E" w:rsidP="2DCAE7DC">
            <w:r>
              <w:rPr>
                <w:noProof/>
              </w:rPr>
              <w:drawing>
                <wp:inline distT="0" distB="0" distL="0" distR="0" wp14:anchorId="1FA57AC3" wp14:editId="23F05D50">
                  <wp:extent cx="1771650" cy="1323975"/>
                  <wp:effectExtent l="0" t="0" r="0" b="0"/>
                  <wp:docPr id="20146970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97081" name="Picture 2014697081"/>
                          <pic:cNvPicPr/>
                        </pic:nvPicPr>
                        <pic:blipFill>
                          <a:blip r:embed="rId8">
                            <a:extLst>
                              <a:ext uri="{28A0092B-C50C-407E-A947-70E740481C1C}">
                                <a14:useLocalDpi xmlns:a14="http://schemas.microsoft.com/office/drawing/2010/main"/>
                              </a:ext>
                            </a:extLst>
                          </a:blip>
                          <a:stretch>
                            <a:fillRect/>
                          </a:stretch>
                        </pic:blipFill>
                        <pic:spPr>
                          <a:xfrm>
                            <a:off x="0" y="0"/>
                            <a:ext cx="1771650" cy="1323975"/>
                          </a:xfrm>
                          <a:prstGeom prst="rect">
                            <a:avLst/>
                          </a:prstGeom>
                        </pic:spPr>
                      </pic:pic>
                    </a:graphicData>
                  </a:graphic>
                </wp:inline>
              </w:drawing>
            </w:r>
          </w:p>
        </w:tc>
      </w:tr>
      <w:tr w:rsidR="002F136E" w14:paraId="36B6FE6B" w14:textId="77777777" w:rsidTr="00724BA1">
        <w:trPr>
          <w:trHeight w:val="300"/>
        </w:trPr>
        <w:tc>
          <w:tcPr>
            <w:tcW w:w="9016" w:type="dxa"/>
            <w:gridSpan w:val="2"/>
          </w:tcPr>
          <w:p w14:paraId="4AAF009A" w14:textId="31CD4786" w:rsidR="002F136E" w:rsidRPr="002F136E" w:rsidRDefault="002F136E" w:rsidP="2DCAE7DC">
            <w:pPr>
              <w:rPr>
                <w:b/>
                <w:bCs/>
              </w:rPr>
            </w:pPr>
            <w:proofErr w:type="spellStart"/>
            <w:r w:rsidRPr="002F136E">
              <w:rPr>
                <w:b/>
                <w:bCs/>
              </w:rPr>
              <w:lastRenderedPageBreak/>
              <w:t>Überschrift</w:t>
            </w:r>
            <w:proofErr w:type="spellEnd"/>
            <w:r w:rsidRPr="002F136E">
              <w:rPr>
                <w:b/>
                <w:bCs/>
              </w:rPr>
              <w:t>:</w:t>
            </w:r>
          </w:p>
        </w:tc>
      </w:tr>
      <w:tr w:rsidR="00BF10CA" w14:paraId="7578C8BB" w14:textId="77777777" w:rsidTr="00CC2CE8">
        <w:trPr>
          <w:trHeight w:val="300"/>
        </w:trPr>
        <w:tc>
          <w:tcPr>
            <w:tcW w:w="5417" w:type="dxa"/>
          </w:tcPr>
          <w:p w14:paraId="2B42D997" w14:textId="77AA3004" w:rsidR="49755B14" w:rsidRDefault="002F136E" w:rsidP="2DCAE7DC">
            <w:pPr>
              <w:jc w:val="center"/>
              <w:rPr>
                <w:b/>
                <w:bCs/>
                <w:u w:val="single"/>
                <w:lang w:val="de-DE"/>
              </w:rPr>
            </w:pPr>
            <w:r>
              <w:rPr>
                <w:b/>
                <w:bCs/>
                <w:noProof/>
                <w:u w:val="single"/>
                <w:lang w:val="de-DE"/>
              </w:rPr>
              <w:drawing>
                <wp:inline distT="0" distB="0" distL="0" distR="0" wp14:anchorId="5700F426" wp14:editId="69A53514">
                  <wp:extent cx="2692400" cy="1514438"/>
                  <wp:effectExtent l="0" t="0" r="0" b="0"/>
                  <wp:docPr id="374515346"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15346" name="Billede 37451534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7787" cy="1517468"/>
                          </a:xfrm>
                          <a:prstGeom prst="rect">
                            <a:avLst/>
                          </a:prstGeom>
                        </pic:spPr>
                      </pic:pic>
                    </a:graphicData>
                  </a:graphic>
                </wp:inline>
              </w:drawing>
            </w:r>
          </w:p>
        </w:tc>
        <w:tc>
          <w:tcPr>
            <w:tcW w:w="3599" w:type="dxa"/>
          </w:tcPr>
          <w:p w14:paraId="0E09E7FD" w14:textId="4AA94741" w:rsidR="2DCAE7DC" w:rsidRDefault="002F136E" w:rsidP="2DCAE7DC">
            <w:proofErr w:type="spellStart"/>
            <w:r>
              <w:t>Wie</w:t>
            </w:r>
            <w:proofErr w:type="spellEnd"/>
            <w:r>
              <w:t xml:space="preserve"> </w:t>
            </w:r>
            <w:proofErr w:type="spellStart"/>
            <w:r>
              <w:t>fasst</w:t>
            </w:r>
            <w:proofErr w:type="spellEnd"/>
            <w:r>
              <w:t xml:space="preserve"> </w:t>
            </w:r>
            <w:proofErr w:type="gramStart"/>
            <w:r>
              <w:t>Juli</w:t>
            </w:r>
            <w:proofErr w:type="gramEnd"/>
            <w:r>
              <w:t xml:space="preserve"> das </w:t>
            </w:r>
            <w:proofErr w:type="spellStart"/>
            <w:r>
              <w:t>Schicksal</w:t>
            </w:r>
            <w:proofErr w:type="spellEnd"/>
            <w:r>
              <w:t xml:space="preserve"> </w:t>
            </w:r>
            <w:proofErr w:type="spellStart"/>
            <w:r>
              <w:t>auf</w:t>
            </w:r>
            <w:proofErr w:type="spellEnd"/>
            <w:r>
              <w:t>?</w:t>
            </w:r>
          </w:p>
        </w:tc>
      </w:tr>
      <w:tr w:rsidR="00BF10CA" w14:paraId="2A70382C" w14:textId="77777777" w:rsidTr="00CC2CE8">
        <w:trPr>
          <w:trHeight w:val="300"/>
        </w:trPr>
        <w:tc>
          <w:tcPr>
            <w:tcW w:w="5417" w:type="dxa"/>
          </w:tcPr>
          <w:p w14:paraId="0C9B2BE5" w14:textId="5504F5FF" w:rsidR="7856AD85" w:rsidRDefault="7856AD85" w:rsidP="2DCAE7DC">
            <w:pPr>
              <w:rPr>
                <w:i/>
                <w:iCs/>
                <w:lang w:val="de-DE"/>
              </w:rPr>
            </w:pPr>
            <w:r w:rsidRPr="2DCAE7DC">
              <w:rPr>
                <w:i/>
                <w:iCs/>
                <w:lang w:val="de-DE"/>
              </w:rPr>
              <w:t>Daniel und Juli sitzen an einem der Tische auf der Veranda unter freiem Himmel mit Blick auf den großen Parkplatz, auf dem ihr Ford Taunus parkt. Die beiden haben anscheinend gespeist und trinken</w:t>
            </w:r>
          </w:p>
          <w:p w14:paraId="0321E7C0" w14:textId="08FD272E" w:rsidR="7856AD85" w:rsidRDefault="7856AD85" w:rsidP="2DCAE7DC">
            <w:r w:rsidRPr="2DCAE7DC">
              <w:rPr>
                <w:i/>
                <w:iCs/>
                <w:lang w:val="de-DE"/>
              </w:rPr>
              <w:t>jetzt Kaffee.</w:t>
            </w:r>
          </w:p>
          <w:p w14:paraId="3303BA32" w14:textId="72530E21" w:rsidR="2DCAE7DC" w:rsidRDefault="2DCAE7DC" w:rsidP="2DCAE7DC">
            <w:pPr>
              <w:rPr>
                <w:i/>
                <w:iCs/>
                <w:lang w:val="de-DE"/>
              </w:rPr>
            </w:pPr>
          </w:p>
          <w:p w14:paraId="16E15850" w14:textId="377B28A7" w:rsidR="7856AD85" w:rsidRDefault="7856AD85" w:rsidP="0D29F874">
            <w:r w:rsidRPr="0D29F874">
              <w:t>JULI: Weißt du, es ist so: Jeden Sommer steh' ich an der Stelle,</w:t>
            </w:r>
            <w:r w:rsidR="01EB4574" w:rsidRPr="0D29F874">
              <w:t xml:space="preserve"> </w:t>
            </w:r>
            <w:r w:rsidRPr="0D29F874">
              <w:t xml:space="preserve">an der du mich aufgepickt hast, und fahr' in Urlaub. </w:t>
            </w:r>
            <w:r w:rsidRPr="002F136E">
              <w:rPr>
                <w:u w:val="single"/>
              </w:rPr>
              <w:t>Ich sag'</w:t>
            </w:r>
            <w:r w:rsidR="33F93B19" w:rsidRPr="002F136E">
              <w:rPr>
                <w:u w:val="single"/>
              </w:rPr>
              <w:t xml:space="preserve"> </w:t>
            </w:r>
            <w:r w:rsidRPr="002F136E">
              <w:rPr>
                <w:u w:val="single"/>
              </w:rPr>
              <w:t xml:space="preserve">mir immer, ich fahr' dahin, wo der Wind mich hinweht. Der Erste, der mich mitnimmt, ent </w:t>
            </w:r>
            <w:proofErr w:type="gramStart"/>
            <w:r w:rsidRPr="002F136E">
              <w:rPr>
                <w:u w:val="single"/>
              </w:rPr>
              <w:t>... ,</w:t>
            </w:r>
            <w:proofErr w:type="gramEnd"/>
            <w:r w:rsidRPr="002F136E">
              <w:rPr>
                <w:u w:val="single"/>
              </w:rPr>
              <w:t xml:space="preserve"> entscheidet somit mein Reiseziel. Verstehst du?</w:t>
            </w:r>
          </w:p>
          <w:p w14:paraId="5A73A4A9" w14:textId="79B2585C" w:rsidR="2DCAE7DC" w:rsidRDefault="2DCAE7DC" w:rsidP="2DCAE7DC">
            <w:pPr>
              <w:rPr>
                <w:lang w:val="de-DE"/>
              </w:rPr>
            </w:pPr>
          </w:p>
          <w:p w14:paraId="2CB94B33" w14:textId="71AA418C" w:rsidR="7856AD85" w:rsidRDefault="7856AD85" w:rsidP="2DCAE7DC">
            <w:pPr>
              <w:rPr>
                <w:lang w:val="de-DE"/>
              </w:rPr>
            </w:pPr>
            <w:r w:rsidRPr="2DCAE7DC">
              <w:rPr>
                <w:lang w:val="de-DE"/>
              </w:rPr>
              <w:t xml:space="preserve">DANIEL </w:t>
            </w:r>
            <w:r w:rsidRPr="2DCAE7DC">
              <w:rPr>
                <w:i/>
                <w:iCs/>
                <w:lang w:val="de-DE"/>
              </w:rPr>
              <w:t>(schaut sie an)</w:t>
            </w:r>
            <w:r w:rsidRPr="2DCAE7DC">
              <w:rPr>
                <w:lang w:val="de-DE"/>
              </w:rPr>
              <w:t>: Und das machst du jeden Sommer?</w:t>
            </w:r>
          </w:p>
          <w:p w14:paraId="74A9B838" w14:textId="394A591C" w:rsidR="2DCAE7DC" w:rsidRDefault="2DCAE7DC" w:rsidP="2DCAE7DC">
            <w:pPr>
              <w:rPr>
                <w:lang w:val="de-DE"/>
              </w:rPr>
            </w:pPr>
          </w:p>
          <w:p w14:paraId="3510FF75" w14:textId="4768A762" w:rsidR="7856AD85" w:rsidRDefault="7856AD85" w:rsidP="2DCAE7DC">
            <w:pPr>
              <w:rPr>
                <w:lang w:val="de-DE"/>
              </w:rPr>
            </w:pPr>
            <w:r w:rsidRPr="2DCAE7DC">
              <w:rPr>
                <w:lang w:val="de-DE"/>
              </w:rPr>
              <w:t>JULI: Ja. Ich bin schon in den verrücktesten Orten gelandet ...</w:t>
            </w:r>
            <w:r w:rsidR="7B72591E" w:rsidRPr="2DCAE7DC">
              <w:rPr>
                <w:lang w:val="de-DE"/>
              </w:rPr>
              <w:t xml:space="preserve"> </w:t>
            </w:r>
            <w:r w:rsidRPr="2DCAE7DC">
              <w:rPr>
                <w:lang w:val="de-DE"/>
              </w:rPr>
              <w:t>Italien, Spanien ... einmal hat mich sogar einer bis nach Afghanistan</w:t>
            </w:r>
          </w:p>
          <w:p w14:paraId="23A54CA9" w14:textId="6BC8AC5D" w:rsidR="7856AD85" w:rsidRDefault="7856AD85" w:rsidP="2DCAE7DC">
            <w:pPr>
              <w:rPr>
                <w:lang w:val="de-DE"/>
              </w:rPr>
            </w:pPr>
            <w:r w:rsidRPr="2DCAE7DC">
              <w:rPr>
                <w:lang w:val="de-DE"/>
              </w:rPr>
              <w:t>mitgenommen, das musst du dir mal reinziehen: Afghanistan!</w:t>
            </w:r>
          </w:p>
          <w:p w14:paraId="67FA92E3" w14:textId="599C9725" w:rsidR="2DCAE7DC" w:rsidRDefault="2DCAE7DC" w:rsidP="2DCAE7DC">
            <w:pPr>
              <w:rPr>
                <w:lang w:val="de-DE"/>
              </w:rPr>
            </w:pPr>
          </w:p>
          <w:p w14:paraId="0B3BB83B" w14:textId="5B493574" w:rsidR="7856AD85" w:rsidRDefault="7856AD85" w:rsidP="2DCAE7DC">
            <w:pPr>
              <w:rPr>
                <w:lang w:val="de-DE"/>
              </w:rPr>
            </w:pPr>
            <w:r w:rsidRPr="2DCAE7DC">
              <w:rPr>
                <w:lang w:val="de-DE"/>
              </w:rPr>
              <w:t>DANIEL: Afghanistan?</w:t>
            </w:r>
          </w:p>
          <w:p w14:paraId="525461A0" w14:textId="3D8EACF9" w:rsidR="2DCAE7DC" w:rsidRDefault="2DCAE7DC" w:rsidP="2DCAE7DC">
            <w:pPr>
              <w:rPr>
                <w:lang w:val="de-DE"/>
              </w:rPr>
            </w:pPr>
          </w:p>
          <w:p w14:paraId="2DCCBC55" w14:textId="2D6430A9" w:rsidR="7856AD85" w:rsidRDefault="7856AD85" w:rsidP="2DCAE7DC">
            <w:pPr>
              <w:rPr>
                <w:lang w:val="de-DE"/>
              </w:rPr>
            </w:pPr>
            <w:r w:rsidRPr="2DCAE7DC">
              <w:rPr>
                <w:lang w:val="de-DE"/>
              </w:rPr>
              <w:t>JULI: Ja.</w:t>
            </w:r>
          </w:p>
          <w:p w14:paraId="20069459" w14:textId="286AB7FB" w:rsidR="2DCAE7DC" w:rsidRDefault="2DCAE7DC" w:rsidP="2DCAE7DC">
            <w:pPr>
              <w:rPr>
                <w:lang w:val="de-DE"/>
              </w:rPr>
            </w:pPr>
          </w:p>
          <w:p w14:paraId="5A28E9F6" w14:textId="7CF8CADF" w:rsidR="7856AD85" w:rsidRDefault="7856AD85" w:rsidP="2DCAE7DC">
            <w:pPr>
              <w:rPr>
                <w:lang w:val="de-DE"/>
              </w:rPr>
            </w:pPr>
            <w:r w:rsidRPr="2DCAE7DC">
              <w:rPr>
                <w:lang w:val="de-DE"/>
              </w:rPr>
              <w:t>DANIEL: Ist ja spannend.</w:t>
            </w:r>
          </w:p>
          <w:p w14:paraId="494962C1" w14:textId="5909E636" w:rsidR="2DCAE7DC" w:rsidRDefault="2DCAE7DC" w:rsidP="2DCAE7DC">
            <w:pPr>
              <w:rPr>
                <w:lang w:val="de-DE"/>
              </w:rPr>
            </w:pPr>
          </w:p>
          <w:p w14:paraId="70AE5601" w14:textId="12186DF6" w:rsidR="7856AD85" w:rsidRDefault="7856AD85" w:rsidP="2DCAE7DC">
            <w:pPr>
              <w:rPr>
                <w:lang w:val="de-DE"/>
              </w:rPr>
            </w:pPr>
            <w:r w:rsidRPr="2DCAE7DC">
              <w:rPr>
                <w:lang w:val="de-DE"/>
              </w:rPr>
              <w:t>JULI: Ja, absolut! Man weiß vorher nie, wo man landet. Das ist</w:t>
            </w:r>
            <w:r w:rsidR="5297F777" w:rsidRPr="2DCAE7DC">
              <w:rPr>
                <w:lang w:val="de-DE"/>
              </w:rPr>
              <w:t xml:space="preserve"> </w:t>
            </w:r>
            <w:r w:rsidRPr="2DCAE7DC">
              <w:rPr>
                <w:lang w:val="de-DE"/>
              </w:rPr>
              <w:t>ein bisschen so wie ... wie Kinderüberraschungseier kaufen.</w:t>
            </w:r>
          </w:p>
          <w:p w14:paraId="6AE94BCE" w14:textId="3EFCD3D7" w:rsidR="2DCAE7DC" w:rsidRDefault="2DCAE7DC" w:rsidP="2DCAE7DC">
            <w:pPr>
              <w:rPr>
                <w:lang w:val="de-DE"/>
              </w:rPr>
            </w:pPr>
          </w:p>
          <w:p w14:paraId="106CBE29" w14:textId="0BE7B643" w:rsidR="7856AD85" w:rsidRDefault="7856AD85" w:rsidP="2DCAE7DC">
            <w:pPr>
              <w:rPr>
                <w:lang w:val="de-DE"/>
              </w:rPr>
            </w:pPr>
            <w:r w:rsidRPr="2DCAE7DC">
              <w:rPr>
                <w:lang w:val="de-DE"/>
              </w:rPr>
              <w:t>DANIEL</w:t>
            </w:r>
            <w:r w:rsidRPr="2DCAE7DC">
              <w:rPr>
                <w:i/>
                <w:iCs/>
                <w:lang w:val="de-DE"/>
              </w:rPr>
              <w:t xml:space="preserve"> (nickt)</w:t>
            </w:r>
            <w:r w:rsidRPr="2DCAE7DC">
              <w:rPr>
                <w:lang w:val="de-DE"/>
              </w:rPr>
              <w:t>: Klar.</w:t>
            </w:r>
          </w:p>
          <w:p w14:paraId="51B39D7C" w14:textId="717653CA" w:rsidR="7856AD85" w:rsidRDefault="7856AD85" w:rsidP="2DCAE7DC">
            <w:pPr>
              <w:rPr>
                <w:lang w:val="de-DE"/>
              </w:rPr>
            </w:pPr>
            <w:r w:rsidRPr="2DCAE7DC">
              <w:rPr>
                <w:lang w:val="de-DE"/>
              </w:rPr>
              <w:t xml:space="preserve">JULI </w:t>
            </w:r>
            <w:r w:rsidRPr="2DCAE7DC">
              <w:rPr>
                <w:i/>
                <w:iCs/>
                <w:lang w:val="de-DE"/>
              </w:rPr>
              <w:t>(schaut ihn an)</w:t>
            </w:r>
            <w:r w:rsidRPr="2DCAE7DC">
              <w:rPr>
                <w:lang w:val="de-DE"/>
              </w:rPr>
              <w:t>: Und dieses Jahr ist Türkei dran! Geil! Ich</w:t>
            </w:r>
          </w:p>
          <w:p w14:paraId="1FE5E830" w14:textId="5B46EF94" w:rsidR="7856AD85" w:rsidRDefault="7856AD85" w:rsidP="2DCAE7DC">
            <w:pPr>
              <w:rPr>
                <w:lang w:val="de-DE"/>
              </w:rPr>
            </w:pPr>
            <w:r w:rsidRPr="2DCAE7DC">
              <w:rPr>
                <w:lang w:val="de-DE"/>
              </w:rPr>
              <w:t>war noch nie in der Türkei. Das wird bestimmt voll schön.</w:t>
            </w:r>
          </w:p>
          <w:p w14:paraId="4D03A3D7" w14:textId="74815FEB" w:rsidR="2DCAE7DC" w:rsidRDefault="2DCAE7DC" w:rsidP="2DCAE7DC">
            <w:pPr>
              <w:rPr>
                <w:lang w:val="de-DE"/>
              </w:rPr>
            </w:pPr>
          </w:p>
          <w:p w14:paraId="2DECCC4D" w14:textId="77777777" w:rsidR="7856AD85" w:rsidRDefault="7856AD85" w:rsidP="2DCAE7DC">
            <w:pPr>
              <w:rPr>
                <w:lang w:val="de-DE"/>
              </w:rPr>
            </w:pPr>
            <w:r w:rsidRPr="2DCAE7DC">
              <w:rPr>
                <w:lang w:val="de-DE"/>
              </w:rPr>
              <w:t xml:space="preserve">DANIEL </w:t>
            </w:r>
            <w:r w:rsidRPr="2DCAE7DC">
              <w:rPr>
                <w:i/>
                <w:iCs/>
                <w:lang w:val="de-DE"/>
              </w:rPr>
              <w:t>(lächelnd)</w:t>
            </w:r>
            <w:r w:rsidRPr="2DCAE7DC">
              <w:rPr>
                <w:lang w:val="de-DE"/>
              </w:rPr>
              <w:t>: Bestimmt.</w:t>
            </w:r>
          </w:p>
          <w:p w14:paraId="29772886" w14:textId="6F5160CF" w:rsidR="002F136E" w:rsidRDefault="002F136E" w:rsidP="2DCAE7DC">
            <w:pPr>
              <w:rPr>
                <w:lang w:val="de-DE"/>
              </w:rPr>
            </w:pPr>
          </w:p>
        </w:tc>
        <w:tc>
          <w:tcPr>
            <w:tcW w:w="3599" w:type="dxa"/>
          </w:tcPr>
          <w:p w14:paraId="0890D02E" w14:textId="22893C71" w:rsidR="7856AD85" w:rsidRDefault="7856AD85" w:rsidP="2DCAE7DC">
            <w:r>
              <w:rPr>
                <w:noProof/>
              </w:rPr>
              <w:drawing>
                <wp:inline distT="0" distB="0" distL="0" distR="0" wp14:anchorId="79D14A20" wp14:editId="186193C6">
                  <wp:extent cx="1571394" cy="3046580"/>
                  <wp:effectExtent l="0" t="0" r="0" b="0"/>
                  <wp:docPr id="159966425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64254" name="Picture 1599664254"/>
                          <pic:cNvPicPr/>
                        </pic:nvPicPr>
                        <pic:blipFill>
                          <a:blip r:embed="rId10">
                            <a:extLst>
                              <a:ext uri="{28A0092B-C50C-407E-A947-70E740481C1C}">
                                <a14:useLocalDpi xmlns:a14="http://schemas.microsoft.com/office/drawing/2010/main"/>
                              </a:ext>
                            </a:extLst>
                          </a:blip>
                          <a:stretch>
                            <a:fillRect/>
                          </a:stretch>
                        </pic:blipFill>
                        <pic:spPr>
                          <a:xfrm>
                            <a:off x="0" y="0"/>
                            <a:ext cx="1571394" cy="3046580"/>
                          </a:xfrm>
                          <a:prstGeom prst="rect">
                            <a:avLst/>
                          </a:prstGeom>
                        </pic:spPr>
                      </pic:pic>
                    </a:graphicData>
                  </a:graphic>
                </wp:inline>
              </w:drawing>
            </w:r>
          </w:p>
          <w:p w14:paraId="215FD812" w14:textId="2B94B6FA" w:rsidR="7856AD85" w:rsidRDefault="7856AD85" w:rsidP="2DCAE7DC">
            <w:r>
              <w:rPr>
                <w:noProof/>
              </w:rPr>
              <w:drawing>
                <wp:inline distT="0" distB="0" distL="0" distR="0" wp14:anchorId="3713B96E" wp14:editId="570F5652">
                  <wp:extent cx="1562100" cy="2714625"/>
                  <wp:effectExtent l="0" t="0" r="0" b="0"/>
                  <wp:docPr id="21015028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02846" name="Picture 2101502846"/>
                          <pic:cNvPicPr/>
                        </pic:nvPicPr>
                        <pic:blipFill>
                          <a:blip r:embed="rId11">
                            <a:extLst>
                              <a:ext uri="{28A0092B-C50C-407E-A947-70E740481C1C}">
                                <a14:useLocalDpi xmlns:a14="http://schemas.microsoft.com/office/drawing/2010/main"/>
                              </a:ext>
                            </a:extLst>
                          </a:blip>
                          <a:stretch>
                            <a:fillRect/>
                          </a:stretch>
                        </pic:blipFill>
                        <pic:spPr>
                          <a:xfrm>
                            <a:off x="0" y="0"/>
                            <a:ext cx="1562100" cy="2714625"/>
                          </a:xfrm>
                          <a:prstGeom prst="rect">
                            <a:avLst/>
                          </a:prstGeom>
                        </pic:spPr>
                      </pic:pic>
                    </a:graphicData>
                  </a:graphic>
                </wp:inline>
              </w:drawing>
            </w:r>
          </w:p>
        </w:tc>
      </w:tr>
      <w:tr w:rsidR="002F136E" w14:paraId="0B81E37E" w14:textId="77777777" w:rsidTr="002243C7">
        <w:trPr>
          <w:trHeight w:val="300"/>
        </w:trPr>
        <w:tc>
          <w:tcPr>
            <w:tcW w:w="9016" w:type="dxa"/>
            <w:gridSpan w:val="2"/>
          </w:tcPr>
          <w:p w14:paraId="67DC5A52" w14:textId="0FCD7AA9" w:rsidR="002F136E" w:rsidRPr="002F136E" w:rsidRDefault="002F136E" w:rsidP="2DCAE7DC">
            <w:proofErr w:type="spellStart"/>
            <w:r>
              <w:rPr>
                <w:b/>
                <w:bCs/>
                <w:u w:val="single"/>
              </w:rPr>
              <w:lastRenderedPageBreak/>
              <w:t>Überschrift</w:t>
            </w:r>
            <w:proofErr w:type="spellEnd"/>
            <w:r>
              <w:rPr>
                <w:b/>
                <w:bCs/>
                <w:u w:val="single"/>
              </w:rPr>
              <w:t xml:space="preserve">: </w:t>
            </w:r>
          </w:p>
        </w:tc>
      </w:tr>
      <w:tr w:rsidR="0080589D" w14:paraId="6A90CE87" w14:textId="77777777" w:rsidTr="00CC2CE8">
        <w:trPr>
          <w:trHeight w:val="300"/>
        </w:trPr>
        <w:tc>
          <w:tcPr>
            <w:tcW w:w="5417" w:type="dxa"/>
          </w:tcPr>
          <w:p w14:paraId="32766562" w14:textId="233F1C03" w:rsidR="002F136E" w:rsidRPr="002F136E" w:rsidRDefault="002F136E" w:rsidP="2DCAE7DC">
            <w:pPr>
              <w:rPr>
                <w:lang w:val="de-DE"/>
              </w:rPr>
            </w:pPr>
            <w:r>
              <w:rPr>
                <w:noProof/>
                <w:lang w:val="de-DE"/>
              </w:rPr>
              <w:drawing>
                <wp:inline distT="0" distB="0" distL="0" distR="0" wp14:anchorId="7A7D3E97" wp14:editId="76CBC9AC">
                  <wp:extent cx="2597150" cy="1460860"/>
                  <wp:effectExtent l="0" t="0" r="0" b="6350"/>
                  <wp:docPr id="1126892985" name="Billede 12" descr="Et billede, der indeholder person, skærmbillede, tøj, mennes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92985" name="Billede 12" descr="Et billede, der indeholder person, skærmbillede, tøj, menneske&#10;&#10;Indhold genereret af kunstig intelligens kan være fork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0811" cy="1468544"/>
                          </a:xfrm>
                          <a:prstGeom prst="rect">
                            <a:avLst/>
                          </a:prstGeom>
                        </pic:spPr>
                      </pic:pic>
                    </a:graphicData>
                  </a:graphic>
                </wp:inline>
              </w:drawing>
            </w:r>
            <w:r>
              <w:rPr>
                <w:noProof/>
                <w:lang w:val="de-DE"/>
              </w:rPr>
              <w:drawing>
                <wp:inline distT="0" distB="0" distL="0" distR="0" wp14:anchorId="4722696B" wp14:editId="1D26DBD2">
                  <wp:extent cx="2597150" cy="1460861"/>
                  <wp:effectExtent l="0" t="0" r="0" b="6350"/>
                  <wp:docPr id="513755913" name="Billede 13" descr="Et billede, der indeholder Ansigt, person, menneske, tøj&#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55913" name="Billede 13" descr="Et billede, der indeholder Ansigt, person, menneske, tøj&#10;&#10;Indhold genereret af kunstig intelligens kan være fork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1580" cy="1463353"/>
                          </a:xfrm>
                          <a:prstGeom prst="rect">
                            <a:avLst/>
                          </a:prstGeom>
                        </pic:spPr>
                      </pic:pic>
                    </a:graphicData>
                  </a:graphic>
                </wp:inline>
              </w:drawing>
            </w:r>
          </w:p>
        </w:tc>
        <w:tc>
          <w:tcPr>
            <w:tcW w:w="3599" w:type="dxa"/>
          </w:tcPr>
          <w:p w14:paraId="031C2A56" w14:textId="3E320A59" w:rsidR="002F136E" w:rsidRDefault="002F136E" w:rsidP="2DCAE7DC">
            <w:proofErr w:type="spellStart"/>
            <w:r>
              <w:t>Würdest</w:t>
            </w:r>
            <w:proofErr w:type="spellEnd"/>
            <w:r>
              <w:t xml:space="preserve"> du von Daniel so </w:t>
            </w:r>
            <w:proofErr w:type="spellStart"/>
            <w:r>
              <w:t>eine</w:t>
            </w:r>
            <w:proofErr w:type="spellEnd"/>
            <w:r>
              <w:t xml:space="preserve"> Tat </w:t>
            </w:r>
            <w:proofErr w:type="spellStart"/>
            <w:r>
              <w:t>erwarten</w:t>
            </w:r>
            <w:proofErr w:type="spellEnd"/>
            <w:r>
              <w:t>?</w:t>
            </w:r>
          </w:p>
        </w:tc>
      </w:tr>
      <w:tr w:rsidR="00BF10CA" w14:paraId="4FA0F641" w14:textId="77777777" w:rsidTr="00CC2CE8">
        <w:trPr>
          <w:trHeight w:val="300"/>
        </w:trPr>
        <w:tc>
          <w:tcPr>
            <w:tcW w:w="5417" w:type="dxa"/>
          </w:tcPr>
          <w:p w14:paraId="259B9FFF" w14:textId="5C4F9EE9" w:rsidR="1C1090E9" w:rsidRDefault="1C1090E9" w:rsidP="2DCAE7DC">
            <w:pPr>
              <w:rPr>
                <w:i/>
                <w:iCs/>
                <w:lang w:val="de-DE"/>
              </w:rPr>
            </w:pPr>
            <w:r w:rsidRPr="2DCAE7DC">
              <w:rPr>
                <w:i/>
                <w:iCs/>
                <w:lang w:val="de-DE"/>
              </w:rPr>
              <w:t>Daniel sieht, was da drinnen vor sich geht. Dass Juli Hilfe braucht. Er stürzt in die Kneipe.</w:t>
            </w:r>
          </w:p>
          <w:p w14:paraId="05DCE9E1" w14:textId="6DDA2AF9" w:rsidR="2DCAE7DC" w:rsidRDefault="2DCAE7DC" w:rsidP="2DCAE7DC">
            <w:pPr>
              <w:rPr>
                <w:i/>
                <w:iCs/>
                <w:lang w:val="de-DE"/>
              </w:rPr>
            </w:pPr>
          </w:p>
          <w:p w14:paraId="1304E318" w14:textId="020E608B" w:rsidR="1C1090E9" w:rsidRDefault="1C1090E9" w:rsidP="2DCAE7DC">
            <w:pPr>
              <w:rPr>
                <w:i/>
                <w:iCs/>
                <w:lang w:val="de-DE"/>
              </w:rPr>
            </w:pPr>
            <w:r w:rsidRPr="2DCAE7DC">
              <w:rPr>
                <w:i/>
                <w:iCs/>
                <w:lang w:val="de-DE"/>
              </w:rPr>
              <w:t>Daniel kommt in den Laden. Direkt auf Leo zu.</w:t>
            </w:r>
          </w:p>
          <w:p w14:paraId="203D7D0A" w14:textId="7D1E3DCA" w:rsidR="2DCAE7DC" w:rsidRDefault="2DCAE7DC" w:rsidP="2DCAE7DC">
            <w:pPr>
              <w:rPr>
                <w:i/>
                <w:iCs/>
                <w:lang w:val="de-DE"/>
              </w:rPr>
            </w:pPr>
          </w:p>
          <w:p w14:paraId="6BF27BBA" w14:textId="4EB34C9C" w:rsidR="1C1090E9" w:rsidRDefault="1C1090E9" w:rsidP="2DCAE7DC">
            <w:pPr>
              <w:rPr>
                <w:lang w:val="de-DE"/>
              </w:rPr>
            </w:pPr>
            <w:r w:rsidRPr="2DCAE7DC">
              <w:rPr>
                <w:lang w:val="de-DE"/>
              </w:rPr>
              <w:t xml:space="preserve">DANIEL: </w:t>
            </w:r>
            <w:proofErr w:type="gramStart"/>
            <w:r w:rsidRPr="2DCAE7DC">
              <w:rPr>
                <w:lang w:val="de-DE"/>
              </w:rPr>
              <w:t>O.k. ,</w:t>
            </w:r>
            <w:proofErr w:type="gramEnd"/>
            <w:r w:rsidRPr="2DCAE7DC">
              <w:rPr>
                <w:lang w:val="de-DE"/>
              </w:rPr>
              <w:t xml:space="preserve"> lassen Sie sie bitte los.</w:t>
            </w:r>
          </w:p>
          <w:p w14:paraId="31B5E3D9" w14:textId="25C5004A" w:rsidR="2DCAE7DC" w:rsidRDefault="2DCAE7DC" w:rsidP="2DCAE7DC">
            <w:pPr>
              <w:rPr>
                <w:i/>
                <w:iCs/>
                <w:lang w:val="de-DE"/>
              </w:rPr>
            </w:pPr>
          </w:p>
          <w:p w14:paraId="6419DB4A" w14:textId="0A3E2D44" w:rsidR="1C1090E9" w:rsidRDefault="1C1090E9" w:rsidP="2DCAE7DC">
            <w:r w:rsidRPr="2DCAE7DC">
              <w:rPr>
                <w:i/>
                <w:iCs/>
                <w:lang w:val="de-DE"/>
              </w:rPr>
              <w:t>Juli liegt auf Leos Schulter.</w:t>
            </w:r>
          </w:p>
          <w:p w14:paraId="0CA148AE" w14:textId="7922622A" w:rsidR="2DCAE7DC" w:rsidRDefault="2DCAE7DC" w:rsidP="2DCAE7DC">
            <w:pPr>
              <w:rPr>
                <w:i/>
                <w:iCs/>
                <w:lang w:val="de-DE"/>
              </w:rPr>
            </w:pPr>
          </w:p>
          <w:p w14:paraId="13813AC1" w14:textId="0D46E299" w:rsidR="1C1090E9" w:rsidRDefault="1C1090E9" w:rsidP="2DCAE7DC">
            <w:pPr>
              <w:rPr>
                <w:lang w:val="de-DE"/>
              </w:rPr>
            </w:pPr>
            <w:r w:rsidRPr="2DCAE7DC">
              <w:rPr>
                <w:lang w:val="de-DE"/>
              </w:rPr>
              <w:t xml:space="preserve">LEO: Ich </w:t>
            </w:r>
            <w:proofErr w:type="gramStart"/>
            <w:r w:rsidRPr="2DCAE7DC">
              <w:rPr>
                <w:lang w:val="de-DE"/>
              </w:rPr>
              <w:t>hab'</w:t>
            </w:r>
            <w:proofErr w:type="gramEnd"/>
            <w:r w:rsidRPr="2DCAE7DC">
              <w:rPr>
                <w:lang w:val="de-DE"/>
              </w:rPr>
              <w:t xml:space="preserve"> dich nicht gehört.</w:t>
            </w:r>
          </w:p>
          <w:p w14:paraId="33314E7D" w14:textId="054EC684" w:rsidR="2DCAE7DC" w:rsidRDefault="2DCAE7DC" w:rsidP="2DCAE7DC">
            <w:pPr>
              <w:rPr>
                <w:lang w:val="de-DE"/>
              </w:rPr>
            </w:pPr>
          </w:p>
          <w:p w14:paraId="1D671ECF" w14:textId="4F923081" w:rsidR="1C1090E9" w:rsidRDefault="1C1090E9" w:rsidP="2DCAE7DC">
            <w:pPr>
              <w:rPr>
                <w:lang w:val="de-DE"/>
              </w:rPr>
            </w:pPr>
            <w:r w:rsidRPr="2DCAE7DC">
              <w:rPr>
                <w:lang w:val="de-DE"/>
              </w:rPr>
              <w:t xml:space="preserve">DANIEL: Ich </w:t>
            </w:r>
            <w:proofErr w:type="gramStart"/>
            <w:r w:rsidRPr="2DCAE7DC">
              <w:rPr>
                <w:lang w:val="de-DE"/>
              </w:rPr>
              <w:t>hab'</w:t>
            </w:r>
            <w:proofErr w:type="gramEnd"/>
            <w:r w:rsidRPr="2DCAE7DC">
              <w:rPr>
                <w:lang w:val="de-DE"/>
              </w:rPr>
              <w:t xml:space="preserve"> gesagt: Lassen Sie sie bitte los!</w:t>
            </w:r>
          </w:p>
          <w:p w14:paraId="42F4F13D" w14:textId="1D9CE2E0" w:rsidR="2DCAE7DC" w:rsidRDefault="2DCAE7DC" w:rsidP="2DCAE7DC">
            <w:pPr>
              <w:rPr>
                <w:lang w:val="de-DE"/>
              </w:rPr>
            </w:pPr>
          </w:p>
          <w:p w14:paraId="321C4184" w14:textId="73402324" w:rsidR="1C1090E9" w:rsidRDefault="1C1090E9" w:rsidP="2DCAE7DC">
            <w:pPr>
              <w:rPr>
                <w:lang w:val="de-DE"/>
              </w:rPr>
            </w:pPr>
            <w:r w:rsidRPr="2DCAE7DC">
              <w:rPr>
                <w:lang w:val="de-DE"/>
              </w:rPr>
              <w:t>LEO: Hör mal, ich kann dich nicht verstehen.</w:t>
            </w:r>
          </w:p>
          <w:p w14:paraId="3BA452B3" w14:textId="7BBF6762" w:rsidR="1C1090E9" w:rsidRDefault="1C1090E9" w:rsidP="2DCAE7DC">
            <w:pPr>
              <w:rPr>
                <w:lang w:val="de-DE"/>
              </w:rPr>
            </w:pPr>
            <w:r w:rsidRPr="2DCAE7DC">
              <w:rPr>
                <w:lang w:val="de-DE"/>
              </w:rPr>
              <w:t>DANIEL: Lass die los! Lass die los!</w:t>
            </w:r>
          </w:p>
          <w:p w14:paraId="1AF6D3E1" w14:textId="23726642" w:rsidR="2DCAE7DC" w:rsidRDefault="2DCAE7DC" w:rsidP="2DCAE7DC">
            <w:pPr>
              <w:rPr>
                <w:i/>
                <w:iCs/>
                <w:lang w:val="de-DE"/>
              </w:rPr>
            </w:pPr>
          </w:p>
          <w:p w14:paraId="26F34E01" w14:textId="1F426E26" w:rsidR="1C1090E9" w:rsidRDefault="1C1090E9" w:rsidP="2DCAE7DC">
            <w:r w:rsidRPr="2DCAE7DC">
              <w:rPr>
                <w:i/>
                <w:iCs/>
                <w:lang w:val="de-DE"/>
              </w:rPr>
              <w:t>Plötzlich knallt ihm Leo eine Backpfeife, aber was für eine. Daniel</w:t>
            </w:r>
          </w:p>
          <w:p w14:paraId="0C2D237F" w14:textId="61C1464C" w:rsidR="1C1090E9" w:rsidRDefault="1C1090E9" w:rsidP="2DCAE7DC">
            <w:r w:rsidRPr="2DCAE7DC">
              <w:rPr>
                <w:i/>
                <w:iCs/>
                <w:lang w:val="de-DE"/>
              </w:rPr>
              <w:t>stürzt zu Boden, rutscht drei Meter auf dem glatten Boden. Er wird</w:t>
            </w:r>
          </w:p>
          <w:p w14:paraId="68F04233" w14:textId="471680BC" w:rsidR="1C1090E9" w:rsidRDefault="1C1090E9" w:rsidP="2DCAE7DC">
            <w:r w:rsidRPr="2DCAE7DC">
              <w:rPr>
                <w:i/>
                <w:iCs/>
                <w:lang w:val="de-DE"/>
              </w:rPr>
              <w:t>wütend. Plötzlich springt er auf rennt schreiend auf Leo zu und</w:t>
            </w:r>
          </w:p>
          <w:p w14:paraId="1CD96DC5" w14:textId="58A78EEA" w:rsidR="2DCAE7DC" w:rsidRDefault="2DCAE7DC" w:rsidP="2DCAE7DC">
            <w:pPr>
              <w:rPr>
                <w:i/>
                <w:iCs/>
                <w:lang w:val="de-DE"/>
              </w:rPr>
            </w:pPr>
          </w:p>
          <w:p w14:paraId="726964BE" w14:textId="3174B248" w:rsidR="1C1090E9" w:rsidRDefault="1C1090E9" w:rsidP="2DCAE7DC">
            <w:pPr>
              <w:rPr>
                <w:i/>
                <w:iCs/>
                <w:lang w:val="de-DE"/>
              </w:rPr>
            </w:pPr>
            <w:r w:rsidRPr="2DCAE7DC">
              <w:rPr>
                <w:i/>
                <w:iCs/>
                <w:lang w:val="de-DE"/>
              </w:rPr>
              <w:t>rammt mit seinem Kopf L</w:t>
            </w:r>
            <w:r w:rsidR="3A589F94" w:rsidRPr="2DCAE7DC">
              <w:rPr>
                <w:i/>
                <w:iCs/>
                <w:lang w:val="de-DE"/>
              </w:rPr>
              <w:t>eos</w:t>
            </w:r>
            <w:r w:rsidRPr="2DCAE7DC">
              <w:rPr>
                <w:i/>
                <w:iCs/>
                <w:lang w:val="de-DE"/>
              </w:rPr>
              <w:t xml:space="preserve"> Bauch und </w:t>
            </w:r>
            <w:r w:rsidR="21AF0B85" w:rsidRPr="2DCAE7DC">
              <w:rPr>
                <w:i/>
                <w:iCs/>
                <w:lang w:val="de-DE"/>
              </w:rPr>
              <w:t xml:space="preserve">stürzt mit ihm auf die Musikbox, </w:t>
            </w:r>
            <w:r w:rsidRPr="2DCAE7DC">
              <w:rPr>
                <w:i/>
                <w:iCs/>
                <w:lang w:val="de-DE"/>
              </w:rPr>
              <w:t>so dass sie verstummt.</w:t>
            </w:r>
          </w:p>
          <w:p w14:paraId="531B1D56" w14:textId="305A2BB8" w:rsidR="2DCAE7DC" w:rsidRDefault="2DCAE7DC" w:rsidP="2DCAE7DC">
            <w:pPr>
              <w:rPr>
                <w:i/>
                <w:iCs/>
                <w:lang w:val="de-DE"/>
              </w:rPr>
            </w:pPr>
          </w:p>
          <w:p w14:paraId="2519FB18" w14:textId="5EB6DA73" w:rsidR="1C1090E9" w:rsidRDefault="1C1090E9" w:rsidP="2DCAE7DC">
            <w:pPr>
              <w:rPr>
                <w:lang w:val="de-DE"/>
              </w:rPr>
            </w:pPr>
            <w:r w:rsidRPr="2DCAE7DC">
              <w:rPr>
                <w:lang w:val="de-DE"/>
              </w:rPr>
              <w:t>DANIEL: Na los, komm! Jetzt komm!</w:t>
            </w:r>
          </w:p>
          <w:p w14:paraId="0C83105C" w14:textId="2EEAA896" w:rsidR="2DCAE7DC" w:rsidRDefault="2DCAE7DC" w:rsidP="2DCAE7DC">
            <w:pPr>
              <w:rPr>
                <w:lang w:val="de-DE"/>
              </w:rPr>
            </w:pPr>
          </w:p>
          <w:p w14:paraId="6E88F63C" w14:textId="04BC6DA0" w:rsidR="1C1090E9" w:rsidRDefault="1C1090E9" w:rsidP="2DCAE7DC">
            <w:pPr>
              <w:rPr>
                <w:i/>
                <w:iCs/>
                <w:lang w:val="de-DE"/>
              </w:rPr>
            </w:pPr>
            <w:r w:rsidRPr="2DCAE7DC">
              <w:rPr>
                <w:i/>
                <w:iCs/>
                <w:lang w:val="de-DE"/>
              </w:rPr>
              <w:t>Daniel nimmt Juli in die Hand. Sie zögert, schaut auf Leo, der ihr</w:t>
            </w:r>
            <w:r w:rsidR="1345D117" w:rsidRPr="2DCAE7DC">
              <w:rPr>
                <w:i/>
                <w:iCs/>
                <w:lang w:val="de-DE"/>
              </w:rPr>
              <w:t xml:space="preserve"> </w:t>
            </w:r>
            <w:r w:rsidRPr="2DCAE7DC">
              <w:rPr>
                <w:i/>
                <w:iCs/>
                <w:lang w:val="de-DE"/>
              </w:rPr>
              <w:t>zuzwinkert. Juli schaut ihn erstaunt an. Sie lächelt ihn dann an.</w:t>
            </w:r>
          </w:p>
          <w:p w14:paraId="5E56ADA0" w14:textId="1D8FAD43" w:rsidR="2DCAE7DC" w:rsidRDefault="2DCAE7DC" w:rsidP="2DCAE7DC">
            <w:pPr>
              <w:rPr>
                <w:lang w:val="de-DE"/>
              </w:rPr>
            </w:pPr>
          </w:p>
          <w:p w14:paraId="555CCB1D" w14:textId="56292F08" w:rsidR="1C1090E9" w:rsidRDefault="1C1090E9" w:rsidP="2DCAE7DC">
            <w:pPr>
              <w:rPr>
                <w:lang w:val="de-DE"/>
              </w:rPr>
            </w:pPr>
            <w:r w:rsidRPr="2DCAE7DC">
              <w:rPr>
                <w:lang w:val="de-DE"/>
              </w:rPr>
              <w:lastRenderedPageBreak/>
              <w:t xml:space="preserve">DANIEL: Meine Güte, ich habe mich </w:t>
            </w:r>
            <w:r>
              <w:br/>
            </w:r>
            <w:r w:rsidRPr="2DCAE7DC">
              <w:rPr>
                <w:lang w:val="de-DE"/>
              </w:rPr>
              <w:t>g' rade eben geprügelt! Das gibt's doch nicht! Ich ... ich prügel' mich nie. Meine Brille ist weg. Das ist ... ich ... ich bin ein Pazifist.</w:t>
            </w:r>
          </w:p>
          <w:p w14:paraId="74A9A4FB" w14:textId="200F3A1E" w:rsidR="2DCAE7DC" w:rsidRDefault="2DCAE7DC" w:rsidP="2DCAE7DC">
            <w:pPr>
              <w:rPr>
                <w:lang w:val="de-DE"/>
              </w:rPr>
            </w:pPr>
          </w:p>
          <w:p w14:paraId="156EF1A2" w14:textId="52841727" w:rsidR="2DCAE7DC" w:rsidRDefault="2DCAE7DC" w:rsidP="2DCAE7DC">
            <w:pPr>
              <w:rPr>
                <w:lang w:val="de-DE"/>
              </w:rPr>
            </w:pPr>
          </w:p>
          <w:p w14:paraId="4BF028EC" w14:textId="043CF2A8" w:rsidR="2DCAE7DC" w:rsidRDefault="2DCAE7DC" w:rsidP="2DCAE7DC">
            <w:pPr>
              <w:rPr>
                <w:lang w:val="de-DE"/>
              </w:rPr>
            </w:pPr>
          </w:p>
          <w:p w14:paraId="65CD36CB" w14:textId="26980D59" w:rsidR="2DCAE7DC" w:rsidRDefault="2DCAE7DC" w:rsidP="2DCAE7DC">
            <w:pPr>
              <w:rPr>
                <w:lang w:val="de-DE"/>
              </w:rPr>
            </w:pPr>
          </w:p>
          <w:p w14:paraId="459ABC70" w14:textId="2994D536" w:rsidR="2DCAE7DC" w:rsidRDefault="2DCAE7DC" w:rsidP="2DCAE7DC">
            <w:pPr>
              <w:rPr>
                <w:lang w:val="de-DE"/>
              </w:rPr>
            </w:pPr>
          </w:p>
          <w:p w14:paraId="5471E968" w14:textId="43DE16C2" w:rsidR="2DCAE7DC" w:rsidRDefault="2DCAE7DC" w:rsidP="2DCAE7DC">
            <w:pPr>
              <w:rPr>
                <w:lang w:val="de-DE"/>
              </w:rPr>
            </w:pPr>
          </w:p>
          <w:p w14:paraId="7A467008" w14:textId="333CC08F" w:rsidR="2DCAE7DC" w:rsidRDefault="2DCAE7DC" w:rsidP="2DCAE7DC">
            <w:pPr>
              <w:rPr>
                <w:lang w:val="de-DE"/>
              </w:rPr>
            </w:pPr>
          </w:p>
          <w:p w14:paraId="01987EDD" w14:textId="6F871594" w:rsidR="2DCAE7DC" w:rsidRDefault="2DCAE7DC" w:rsidP="2DCAE7DC">
            <w:pPr>
              <w:rPr>
                <w:lang w:val="de-DE"/>
              </w:rPr>
            </w:pPr>
          </w:p>
          <w:p w14:paraId="154E1BEA" w14:textId="1273E71B" w:rsidR="2DCAE7DC" w:rsidRDefault="2DCAE7DC" w:rsidP="2DCAE7DC">
            <w:pPr>
              <w:rPr>
                <w:lang w:val="de-DE"/>
              </w:rPr>
            </w:pPr>
          </w:p>
          <w:p w14:paraId="05E3D0CB" w14:textId="3C4FFFC8" w:rsidR="2DCAE7DC" w:rsidRDefault="2DCAE7DC" w:rsidP="2DCAE7DC">
            <w:pPr>
              <w:rPr>
                <w:lang w:val="de-DE"/>
              </w:rPr>
            </w:pPr>
          </w:p>
          <w:p w14:paraId="0EC3D65A" w14:textId="77777777" w:rsidR="002F136E" w:rsidRDefault="002F136E" w:rsidP="2DCAE7DC">
            <w:pPr>
              <w:rPr>
                <w:lang w:val="de-DE"/>
              </w:rPr>
            </w:pPr>
          </w:p>
          <w:p w14:paraId="2CF96559" w14:textId="77777777" w:rsidR="002F136E" w:rsidRDefault="002F136E" w:rsidP="2DCAE7DC">
            <w:pPr>
              <w:rPr>
                <w:lang w:val="de-DE"/>
              </w:rPr>
            </w:pPr>
          </w:p>
          <w:p w14:paraId="1F74798A" w14:textId="77777777" w:rsidR="002F136E" w:rsidRDefault="002F136E" w:rsidP="2DCAE7DC">
            <w:pPr>
              <w:rPr>
                <w:lang w:val="de-DE"/>
              </w:rPr>
            </w:pPr>
          </w:p>
          <w:p w14:paraId="654F43DB" w14:textId="77777777" w:rsidR="002F136E" w:rsidRDefault="002F136E" w:rsidP="2DCAE7DC">
            <w:pPr>
              <w:rPr>
                <w:lang w:val="de-DE"/>
              </w:rPr>
            </w:pPr>
          </w:p>
          <w:p w14:paraId="4EFB9266" w14:textId="77777777" w:rsidR="002F136E" w:rsidRDefault="002F136E" w:rsidP="2DCAE7DC">
            <w:pPr>
              <w:rPr>
                <w:lang w:val="de-DE"/>
              </w:rPr>
            </w:pPr>
          </w:p>
          <w:p w14:paraId="4E139B3E" w14:textId="77777777" w:rsidR="002F136E" w:rsidRDefault="002F136E" w:rsidP="2DCAE7DC">
            <w:pPr>
              <w:rPr>
                <w:lang w:val="de-DE"/>
              </w:rPr>
            </w:pPr>
          </w:p>
          <w:p w14:paraId="2734C9C1" w14:textId="77777777" w:rsidR="002F136E" w:rsidRDefault="002F136E" w:rsidP="2DCAE7DC">
            <w:pPr>
              <w:rPr>
                <w:lang w:val="de-DE"/>
              </w:rPr>
            </w:pPr>
          </w:p>
          <w:p w14:paraId="5F0F0263" w14:textId="77777777" w:rsidR="002F136E" w:rsidRDefault="002F136E" w:rsidP="2DCAE7DC">
            <w:pPr>
              <w:rPr>
                <w:lang w:val="de-DE"/>
              </w:rPr>
            </w:pPr>
          </w:p>
          <w:p w14:paraId="48A1710A" w14:textId="77777777" w:rsidR="002F136E" w:rsidRDefault="002F136E" w:rsidP="2DCAE7DC">
            <w:pPr>
              <w:rPr>
                <w:lang w:val="de-DE"/>
              </w:rPr>
            </w:pPr>
          </w:p>
          <w:p w14:paraId="14F995CF" w14:textId="77777777" w:rsidR="002F136E" w:rsidRDefault="002F136E" w:rsidP="2DCAE7DC">
            <w:pPr>
              <w:rPr>
                <w:lang w:val="de-DE"/>
              </w:rPr>
            </w:pPr>
          </w:p>
          <w:p w14:paraId="5BDFA412" w14:textId="77777777" w:rsidR="002F136E" w:rsidRDefault="002F136E" w:rsidP="2DCAE7DC">
            <w:pPr>
              <w:rPr>
                <w:lang w:val="de-DE"/>
              </w:rPr>
            </w:pPr>
          </w:p>
          <w:p w14:paraId="5D738A06" w14:textId="77777777" w:rsidR="002F136E" w:rsidRDefault="002F136E" w:rsidP="2DCAE7DC">
            <w:pPr>
              <w:rPr>
                <w:lang w:val="de-DE"/>
              </w:rPr>
            </w:pPr>
          </w:p>
          <w:p w14:paraId="1E591225" w14:textId="77777777" w:rsidR="002F136E" w:rsidRDefault="002F136E" w:rsidP="2DCAE7DC">
            <w:pPr>
              <w:rPr>
                <w:lang w:val="de-DE"/>
              </w:rPr>
            </w:pPr>
          </w:p>
          <w:p w14:paraId="29DBF571" w14:textId="77777777" w:rsidR="002F136E" w:rsidRDefault="002F136E" w:rsidP="2DCAE7DC">
            <w:pPr>
              <w:rPr>
                <w:lang w:val="de-DE"/>
              </w:rPr>
            </w:pPr>
          </w:p>
          <w:p w14:paraId="6B34194B" w14:textId="77777777" w:rsidR="002F136E" w:rsidRDefault="002F136E" w:rsidP="2DCAE7DC">
            <w:pPr>
              <w:rPr>
                <w:lang w:val="de-DE"/>
              </w:rPr>
            </w:pPr>
          </w:p>
          <w:p w14:paraId="53F2678F" w14:textId="77777777" w:rsidR="002F136E" w:rsidRDefault="002F136E" w:rsidP="2DCAE7DC">
            <w:pPr>
              <w:rPr>
                <w:lang w:val="de-DE"/>
              </w:rPr>
            </w:pPr>
          </w:p>
          <w:p w14:paraId="0FFBBAD8" w14:textId="77777777" w:rsidR="002F136E" w:rsidRDefault="002F136E" w:rsidP="2DCAE7DC">
            <w:pPr>
              <w:rPr>
                <w:lang w:val="de-DE"/>
              </w:rPr>
            </w:pPr>
          </w:p>
          <w:p w14:paraId="5923C905" w14:textId="77777777" w:rsidR="002F136E" w:rsidRDefault="002F136E" w:rsidP="2DCAE7DC">
            <w:pPr>
              <w:rPr>
                <w:lang w:val="de-DE"/>
              </w:rPr>
            </w:pPr>
          </w:p>
          <w:p w14:paraId="55DCA716" w14:textId="77777777" w:rsidR="002F136E" w:rsidRDefault="002F136E" w:rsidP="2DCAE7DC">
            <w:pPr>
              <w:rPr>
                <w:lang w:val="de-DE"/>
              </w:rPr>
            </w:pPr>
          </w:p>
          <w:p w14:paraId="424E5351" w14:textId="77777777" w:rsidR="002F136E" w:rsidRDefault="002F136E" w:rsidP="2DCAE7DC">
            <w:pPr>
              <w:rPr>
                <w:lang w:val="de-DE"/>
              </w:rPr>
            </w:pPr>
          </w:p>
          <w:p w14:paraId="7643101C" w14:textId="77777777" w:rsidR="002F136E" w:rsidRDefault="002F136E" w:rsidP="2DCAE7DC">
            <w:pPr>
              <w:rPr>
                <w:lang w:val="de-DE"/>
              </w:rPr>
            </w:pPr>
          </w:p>
          <w:p w14:paraId="4797B8BA" w14:textId="77777777" w:rsidR="002F136E" w:rsidRDefault="002F136E" w:rsidP="2DCAE7DC">
            <w:pPr>
              <w:rPr>
                <w:lang w:val="de-DE"/>
              </w:rPr>
            </w:pPr>
          </w:p>
          <w:p w14:paraId="06D9495C" w14:textId="77777777" w:rsidR="002F136E" w:rsidRDefault="002F136E" w:rsidP="2DCAE7DC">
            <w:pPr>
              <w:rPr>
                <w:lang w:val="de-DE"/>
              </w:rPr>
            </w:pPr>
          </w:p>
          <w:p w14:paraId="27816607" w14:textId="77777777" w:rsidR="002F136E" w:rsidRDefault="002F136E" w:rsidP="2DCAE7DC">
            <w:pPr>
              <w:rPr>
                <w:lang w:val="de-DE"/>
              </w:rPr>
            </w:pPr>
          </w:p>
          <w:p w14:paraId="21D4F795" w14:textId="77777777" w:rsidR="002F136E" w:rsidRDefault="002F136E" w:rsidP="2DCAE7DC">
            <w:pPr>
              <w:rPr>
                <w:lang w:val="de-DE"/>
              </w:rPr>
            </w:pPr>
          </w:p>
          <w:p w14:paraId="41EDB2A3" w14:textId="77777777" w:rsidR="002F136E" w:rsidRDefault="002F136E" w:rsidP="2DCAE7DC">
            <w:pPr>
              <w:rPr>
                <w:lang w:val="de-DE"/>
              </w:rPr>
            </w:pPr>
          </w:p>
          <w:p w14:paraId="10259822" w14:textId="77777777" w:rsidR="002F136E" w:rsidRDefault="002F136E" w:rsidP="2DCAE7DC">
            <w:pPr>
              <w:rPr>
                <w:lang w:val="de-DE"/>
              </w:rPr>
            </w:pPr>
          </w:p>
          <w:p w14:paraId="6B3CB0CA" w14:textId="77777777" w:rsidR="002F136E" w:rsidRDefault="002F136E" w:rsidP="2DCAE7DC">
            <w:pPr>
              <w:rPr>
                <w:lang w:val="de-DE"/>
              </w:rPr>
            </w:pPr>
          </w:p>
          <w:p w14:paraId="343169F3" w14:textId="77777777" w:rsidR="002F136E" w:rsidRDefault="002F136E" w:rsidP="2DCAE7DC">
            <w:pPr>
              <w:rPr>
                <w:lang w:val="de-DE"/>
              </w:rPr>
            </w:pPr>
          </w:p>
          <w:p w14:paraId="18795469" w14:textId="77777777" w:rsidR="002F136E" w:rsidRDefault="002F136E" w:rsidP="2DCAE7DC">
            <w:pPr>
              <w:rPr>
                <w:lang w:val="de-DE"/>
              </w:rPr>
            </w:pPr>
          </w:p>
          <w:p w14:paraId="23598B03" w14:textId="77777777" w:rsidR="002F136E" w:rsidRDefault="002F136E" w:rsidP="2DCAE7DC">
            <w:pPr>
              <w:rPr>
                <w:lang w:val="de-DE"/>
              </w:rPr>
            </w:pPr>
          </w:p>
          <w:p w14:paraId="791DB36F" w14:textId="77777777" w:rsidR="002F136E" w:rsidRDefault="002F136E" w:rsidP="2DCAE7DC">
            <w:pPr>
              <w:rPr>
                <w:lang w:val="de-DE"/>
              </w:rPr>
            </w:pPr>
          </w:p>
          <w:p w14:paraId="6D721179" w14:textId="77777777" w:rsidR="002F136E" w:rsidRDefault="002F136E" w:rsidP="2DCAE7DC">
            <w:pPr>
              <w:rPr>
                <w:lang w:val="de-DE"/>
              </w:rPr>
            </w:pPr>
          </w:p>
          <w:p w14:paraId="68B5C7C6" w14:textId="77777777" w:rsidR="002F136E" w:rsidRDefault="002F136E" w:rsidP="2DCAE7DC">
            <w:pPr>
              <w:rPr>
                <w:lang w:val="de-DE"/>
              </w:rPr>
            </w:pPr>
          </w:p>
          <w:p w14:paraId="48584098" w14:textId="77777777" w:rsidR="002F136E" w:rsidRDefault="002F136E" w:rsidP="2DCAE7DC">
            <w:pPr>
              <w:rPr>
                <w:lang w:val="de-DE"/>
              </w:rPr>
            </w:pPr>
          </w:p>
          <w:p w14:paraId="5A621200" w14:textId="6DAC99A5" w:rsidR="2DCAE7DC" w:rsidRDefault="2DCAE7DC" w:rsidP="2DCAE7DC">
            <w:pPr>
              <w:rPr>
                <w:lang w:val="de-DE"/>
              </w:rPr>
            </w:pPr>
          </w:p>
        </w:tc>
        <w:tc>
          <w:tcPr>
            <w:tcW w:w="3599" w:type="dxa"/>
          </w:tcPr>
          <w:p w14:paraId="522B0137" w14:textId="3BE321A5" w:rsidR="1C1090E9" w:rsidRDefault="1C1090E9" w:rsidP="2DCAE7DC">
            <w:r>
              <w:rPr>
                <w:noProof/>
              </w:rPr>
              <w:lastRenderedPageBreak/>
              <w:drawing>
                <wp:inline distT="0" distB="0" distL="0" distR="0" wp14:anchorId="0A278429" wp14:editId="15309BB6">
                  <wp:extent cx="1704975" cy="790575"/>
                  <wp:effectExtent l="0" t="0" r="0" b="0"/>
                  <wp:docPr id="7122594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59452" name="Picture 712259452"/>
                          <pic:cNvPicPr/>
                        </pic:nvPicPr>
                        <pic:blipFill>
                          <a:blip r:embed="rId14">
                            <a:extLst>
                              <a:ext uri="{28A0092B-C50C-407E-A947-70E740481C1C}">
                                <a14:useLocalDpi xmlns:a14="http://schemas.microsoft.com/office/drawing/2010/main"/>
                              </a:ext>
                            </a:extLst>
                          </a:blip>
                          <a:stretch>
                            <a:fillRect/>
                          </a:stretch>
                        </pic:blipFill>
                        <pic:spPr>
                          <a:xfrm>
                            <a:off x="0" y="0"/>
                            <a:ext cx="1704975" cy="790575"/>
                          </a:xfrm>
                          <a:prstGeom prst="rect">
                            <a:avLst/>
                          </a:prstGeom>
                        </pic:spPr>
                      </pic:pic>
                    </a:graphicData>
                  </a:graphic>
                </wp:inline>
              </w:drawing>
            </w:r>
          </w:p>
          <w:p w14:paraId="6CAE3D06" w14:textId="3EFBF949" w:rsidR="1C1090E9" w:rsidRDefault="1C1090E9" w:rsidP="2DCAE7DC">
            <w:r>
              <w:rPr>
                <w:noProof/>
              </w:rPr>
              <w:drawing>
                <wp:inline distT="0" distB="0" distL="0" distR="0" wp14:anchorId="47F7C138" wp14:editId="481A5F1D">
                  <wp:extent cx="1685925" cy="3753817"/>
                  <wp:effectExtent l="0" t="0" r="0" b="0"/>
                  <wp:docPr id="19803517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51793" name="Picture 1980351793"/>
                          <pic:cNvPicPr/>
                        </pic:nvPicPr>
                        <pic:blipFill>
                          <a:blip r:embed="rId15">
                            <a:extLst>
                              <a:ext uri="{28A0092B-C50C-407E-A947-70E740481C1C}">
                                <a14:useLocalDpi xmlns:a14="http://schemas.microsoft.com/office/drawing/2010/main"/>
                              </a:ext>
                            </a:extLst>
                          </a:blip>
                          <a:stretch>
                            <a:fillRect/>
                          </a:stretch>
                        </pic:blipFill>
                        <pic:spPr>
                          <a:xfrm>
                            <a:off x="0" y="0"/>
                            <a:ext cx="1685925" cy="3753817"/>
                          </a:xfrm>
                          <a:prstGeom prst="rect">
                            <a:avLst/>
                          </a:prstGeom>
                        </pic:spPr>
                      </pic:pic>
                    </a:graphicData>
                  </a:graphic>
                </wp:inline>
              </w:drawing>
            </w:r>
          </w:p>
        </w:tc>
      </w:tr>
      <w:tr w:rsidR="002F136E" w14:paraId="3CBF4E81" w14:textId="77777777" w:rsidTr="00D72D49">
        <w:trPr>
          <w:trHeight w:val="300"/>
        </w:trPr>
        <w:tc>
          <w:tcPr>
            <w:tcW w:w="9016" w:type="dxa"/>
            <w:gridSpan w:val="2"/>
          </w:tcPr>
          <w:p w14:paraId="63BF4B79" w14:textId="7DEDE2FF" w:rsidR="002F136E" w:rsidRPr="002F136E" w:rsidRDefault="002F136E" w:rsidP="2DCAE7DC">
            <w:proofErr w:type="spellStart"/>
            <w:r>
              <w:rPr>
                <w:b/>
                <w:bCs/>
                <w:u w:val="single"/>
              </w:rPr>
              <w:lastRenderedPageBreak/>
              <w:t>Überschrift</w:t>
            </w:r>
            <w:proofErr w:type="spellEnd"/>
            <w:r>
              <w:rPr>
                <w:b/>
                <w:bCs/>
                <w:u w:val="single"/>
              </w:rPr>
              <w:t xml:space="preserve">: </w:t>
            </w:r>
          </w:p>
        </w:tc>
      </w:tr>
      <w:tr w:rsidR="00BF10CA" w14:paraId="75F55F15" w14:textId="77777777" w:rsidTr="00CC2CE8">
        <w:trPr>
          <w:trHeight w:val="300"/>
        </w:trPr>
        <w:tc>
          <w:tcPr>
            <w:tcW w:w="5417" w:type="dxa"/>
          </w:tcPr>
          <w:p w14:paraId="0E7F4E34" w14:textId="59D05CB8" w:rsidR="75F5F66E" w:rsidRDefault="002F136E" w:rsidP="002F136E">
            <w:pPr>
              <w:rPr>
                <w:b/>
                <w:bCs/>
                <w:u w:val="single"/>
                <w:lang w:val="de-DE"/>
              </w:rPr>
            </w:pPr>
            <w:r>
              <w:rPr>
                <w:b/>
                <w:bCs/>
                <w:noProof/>
                <w:u w:val="single"/>
                <w:lang w:val="de-DE"/>
              </w:rPr>
              <w:drawing>
                <wp:inline distT="0" distB="0" distL="0" distR="0" wp14:anchorId="389CF181" wp14:editId="0FC895C8">
                  <wp:extent cx="2025650" cy="1139400"/>
                  <wp:effectExtent l="0" t="0" r="0" b="3810"/>
                  <wp:docPr id="2031742065" name="Billede 10" descr="Et billede, der indeholder udendørs, køretøj, Landkøretøj, transpor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42065" name="Billede 10" descr="Et billede, der indeholder udendørs, køretøj, Landkøretøj, transport&#10;&#10;Indhold genereret af kunstig intelligens kan være fork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0051" cy="1141875"/>
                          </a:xfrm>
                          <a:prstGeom prst="rect">
                            <a:avLst/>
                          </a:prstGeom>
                        </pic:spPr>
                      </pic:pic>
                    </a:graphicData>
                  </a:graphic>
                </wp:inline>
              </w:drawing>
            </w:r>
            <w:r>
              <w:rPr>
                <w:b/>
                <w:bCs/>
                <w:noProof/>
                <w:u w:val="single"/>
                <w:lang w:val="de-DE"/>
              </w:rPr>
              <w:drawing>
                <wp:inline distT="0" distB="0" distL="0" distR="0" wp14:anchorId="2981F6A8" wp14:editId="2BD11969">
                  <wp:extent cx="2020761" cy="1136650"/>
                  <wp:effectExtent l="0" t="0" r="0" b="6350"/>
                  <wp:docPr id="1561899724" name="Billede 11" descr="Et billede, der indeholder person, vindue, tøj, Ansig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99724" name="Billede 11" descr="Et billede, der indeholder person, vindue, tøj, Ansigt&#10;&#10;Indhold genereret af kunstig intelligens kan være fork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8680" cy="1141104"/>
                          </a:xfrm>
                          <a:prstGeom prst="rect">
                            <a:avLst/>
                          </a:prstGeom>
                        </pic:spPr>
                      </pic:pic>
                    </a:graphicData>
                  </a:graphic>
                </wp:inline>
              </w:drawing>
            </w:r>
          </w:p>
        </w:tc>
        <w:tc>
          <w:tcPr>
            <w:tcW w:w="3599" w:type="dxa"/>
          </w:tcPr>
          <w:p w14:paraId="440EEC33" w14:textId="11117FBD" w:rsidR="2DCAE7DC" w:rsidRDefault="2DCAE7DC" w:rsidP="2DCAE7DC"/>
        </w:tc>
      </w:tr>
      <w:tr w:rsidR="00BF10CA" w14:paraId="4BD8C304" w14:textId="77777777" w:rsidTr="00CC2CE8">
        <w:trPr>
          <w:trHeight w:val="300"/>
        </w:trPr>
        <w:tc>
          <w:tcPr>
            <w:tcW w:w="5417" w:type="dxa"/>
          </w:tcPr>
          <w:p w14:paraId="70B052EF" w14:textId="14DDB542" w:rsidR="75F5F66E" w:rsidRDefault="75F5F66E" w:rsidP="2DCAE7DC">
            <w:r w:rsidRPr="2DCAE7DC">
              <w:rPr>
                <w:i/>
                <w:iCs/>
                <w:lang w:val="de-DE"/>
              </w:rPr>
              <w:t>Daniel geht schon völlig erschöpft am Landweg entlang. Eine seltsame</w:t>
            </w:r>
            <w:r w:rsidR="002F136E">
              <w:rPr>
                <w:i/>
                <w:iCs/>
                <w:lang w:val="de-DE"/>
              </w:rPr>
              <w:t xml:space="preserve"> </w:t>
            </w:r>
            <w:r w:rsidRPr="2DCAE7DC">
              <w:rPr>
                <w:i/>
                <w:iCs/>
                <w:lang w:val="de-DE"/>
              </w:rPr>
              <w:t>Stille herrscht auf der Straße. Schließlich hört er hinter sich einen</w:t>
            </w:r>
            <w:r w:rsidR="002F136E">
              <w:rPr>
                <w:i/>
                <w:iCs/>
                <w:lang w:val="de-DE"/>
              </w:rPr>
              <w:t xml:space="preserve"> </w:t>
            </w:r>
            <w:r w:rsidRPr="2DCAE7DC">
              <w:rPr>
                <w:i/>
                <w:iCs/>
                <w:lang w:val="de-DE"/>
              </w:rPr>
              <w:t>Bus.</w:t>
            </w:r>
          </w:p>
          <w:p w14:paraId="30D6C049" w14:textId="68294F0B" w:rsidR="75F5F66E" w:rsidRDefault="75F5F66E" w:rsidP="2DCAE7DC">
            <w:r w:rsidRPr="2DCAE7DC">
              <w:rPr>
                <w:i/>
                <w:iCs/>
                <w:lang w:val="de-DE"/>
              </w:rPr>
              <w:t>Daniel hält den Daumen raus, und der Bus hält. Er rennt auf den stoppenden Bus zu. Daniel sieht eine knackige Serbin, Mitte 20,</w:t>
            </w:r>
            <w:r w:rsidR="002F136E">
              <w:rPr>
                <w:i/>
                <w:iCs/>
                <w:lang w:val="de-DE"/>
              </w:rPr>
              <w:t xml:space="preserve"> </w:t>
            </w:r>
            <w:r w:rsidRPr="2DCAE7DC">
              <w:rPr>
                <w:i/>
                <w:iCs/>
                <w:lang w:val="de-DE"/>
              </w:rPr>
              <w:t>hinterm Lenkrad.</w:t>
            </w:r>
          </w:p>
          <w:p w14:paraId="17849E28" w14:textId="17E4449B" w:rsidR="2DCAE7DC" w:rsidRDefault="2DCAE7DC" w:rsidP="2DCAE7DC">
            <w:pPr>
              <w:rPr>
                <w:i/>
                <w:iCs/>
                <w:lang w:val="de-DE"/>
              </w:rPr>
            </w:pPr>
          </w:p>
          <w:p w14:paraId="7075CA9A" w14:textId="1DE4462F" w:rsidR="75F5F66E" w:rsidRDefault="75F5F66E" w:rsidP="2DCAE7DC">
            <w:pPr>
              <w:rPr>
                <w:lang w:val="de-DE"/>
              </w:rPr>
            </w:pPr>
            <w:r w:rsidRPr="2DCAE7DC">
              <w:rPr>
                <w:lang w:val="de-DE"/>
              </w:rPr>
              <w:t>DANIEL: Budapest?</w:t>
            </w:r>
          </w:p>
          <w:p w14:paraId="29D20C53" w14:textId="4CAAE9B3" w:rsidR="2DCAE7DC" w:rsidRDefault="2DCAE7DC" w:rsidP="2DCAE7DC">
            <w:pPr>
              <w:rPr>
                <w:i/>
                <w:iCs/>
                <w:lang w:val="de-DE"/>
              </w:rPr>
            </w:pPr>
          </w:p>
          <w:p w14:paraId="5181ADA3" w14:textId="60BE3B66" w:rsidR="75F5F66E" w:rsidRDefault="75F5F66E" w:rsidP="2DCAE7DC">
            <w:r w:rsidRPr="2DCAE7DC">
              <w:rPr>
                <w:i/>
                <w:iCs/>
                <w:lang w:val="de-DE"/>
              </w:rPr>
              <w:t>Sie nickt und gibt ihm mit dem Kopf ein Zeichen, dass er einsteigen</w:t>
            </w:r>
          </w:p>
          <w:p w14:paraId="7E5C72FD" w14:textId="7D13350A" w:rsidR="75F5F66E" w:rsidRDefault="75F5F66E" w:rsidP="2DCAE7DC">
            <w:r w:rsidRPr="2DCAE7DC">
              <w:rPr>
                <w:i/>
                <w:iCs/>
                <w:lang w:val="de-DE"/>
              </w:rPr>
              <w:t>soll. Er tut es. Und der Bus fahrt los.</w:t>
            </w:r>
          </w:p>
          <w:p w14:paraId="27274646" w14:textId="2A89D629" w:rsidR="2DCAE7DC" w:rsidRDefault="2DCAE7DC" w:rsidP="2DCAE7DC">
            <w:pPr>
              <w:rPr>
                <w:i/>
                <w:iCs/>
                <w:lang w:val="de-DE"/>
              </w:rPr>
            </w:pPr>
          </w:p>
          <w:p w14:paraId="0D6B1DA6" w14:textId="124E1586" w:rsidR="75F5F66E" w:rsidRDefault="75F5F66E" w:rsidP="2DCAE7DC">
            <w:pPr>
              <w:rPr>
                <w:i/>
                <w:iCs/>
                <w:lang w:val="de-DE"/>
              </w:rPr>
            </w:pPr>
            <w:r w:rsidRPr="2DCAE7DC">
              <w:rPr>
                <w:i/>
                <w:iCs/>
                <w:lang w:val="de-DE"/>
              </w:rPr>
              <w:t>Das Mädchen und Daniel sitzen im Bus und fahren. Sie lächelt ihn an.</w:t>
            </w:r>
          </w:p>
          <w:p w14:paraId="52B17778" w14:textId="68D8BF6E" w:rsidR="2DCAE7DC" w:rsidRDefault="2DCAE7DC" w:rsidP="2DCAE7DC">
            <w:pPr>
              <w:rPr>
                <w:i/>
                <w:iCs/>
                <w:lang w:val="de-DE"/>
              </w:rPr>
            </w:pPr>
          </w:p>
          <w:p w14:paraId="604F6701" w14:textId="76ED2A3B" w:rsidR="75F5F66E" w:rsidRDefault="75F5F66E" w:rsidP="2DCAE7DC">
            <w:pPr>
              <w:rPr>
                <w:lang w:val="de-DE"/>
              </w:rPr>
            </w:pPr>
            <w:r w:rsidRPr="2DCAE7DC">
              <w:rPr>
                <w:lang w:val="de-DE"/>
              </w:rPr>
              <w:t>DANIEL: Sprechen Sie Deutsch? Nee? Englisch? You speak</w:t>
            </w:r>
          </w:p>
          <w:p w14:paraId="024BD7C2" w14:textId="454C895E" w:rsidR="75F5F66E" w:rsidRDefault="75F5F66E" w:rsidP="2DCAE7DC">
            <w:pPr>
              <w:rPr>
                <w:lang w:val="de-DE"/>
              </w:rPr>
            </w:pPr>
            <w:r w:rsidRPr="2DCAE7DC">
              <w:rPr>
                <w:lang w:val="de-DE"/>
              </w:rPr>
              <w:t>English?</w:t>
            </w:r>
          </w:p>
          <w:p w14:paraId="121AFB17" w14:textId="0D0F44CF" w:rsidR="2DCAE7DC" w:rsidRDefault="2DCAE7DC" w:rsidP="2DCAE7DC">
            <w:pPr>
              <w:rPr>
                <w:lang w:val="de-DE"/>
              </w:rPr>
            </w:pPr>
          </w:p>
          <w:p w14:paraId="4410C895" w14:textId="1662FBBB" w:rsidR="75F5F66E" w:rsidRDefault="75F5F66E" w:rsidP="2DCAE7DC">
            <w:pPr>
              <w:rPr>
                <w:lang w:val="de-DE"/>
              </w:rPr>
            </w:pPr>
            <w:r w:rsidRPr="2DCAE7DC">
              <w:rPr>
                <w:lang w:val="de-DE"/>
              </w:rPr>
              <w:t>LUNA: No.</w:t>
            </w:r>
          </w:p>
          <w:p w14:paraId="0FC80CB7" w14:textId="39896E19" w:rsidR="2DCAE7DC" w:rsidRDefault="2DCAE7DC" w:rsidP="2DCAE7DC">
            <w:pPr>
              <w:rPr>
                <w:lang w:val="de-DE"/>
              </w:rPr>
            </w:pPr>
          </w:p>
          <w:p w14:paraId="420959BD" w14:textId="3655EF5B" w:rsidR="75F5F66E" w:rsidRDefault="75F5F66E" w:rsidP="2DCAE7DC">
            <w:pPr>
              <w:rPr>
                <w:i/>
                <w:iCs/>
                <w:lang w:val="de-DE"/>
              </w:rPr>
            </w:pPr>
            <w:r w:rsidRPr="2DCAE7DC">
              <w:rPr>
                <w:i/>
                <w:iCs/>
                <w:lang w:val="de-DE"/>
              </w:rPr>
              <w:t>Er schaut sie verwirrt an. Sie lacht nur lässig. Und sie sieht gut aus.</w:t>
            </w:r>
          </w:p>
          <w:p w14:paraId="2A9992A3" w14:textId="4CFEFA58" w:rsidR="75F5F66E" w:rsidRDefault="75F5F66E" w:rsidP="2DCAE7DC">
            <w:pPr>
              <w:rPr>
                <w:i/>
                <w:iCs/>
                <w:lang w:val="de-DE"/>
              </w:rPr>
            </w:pPr>
            <w:r w:rsidRPr="2DCAE7DC">
              <w:rPr>
                <w:i/>
                <w:iCs/>
                <w:lang w:val="de-DE"/>
              </w:rPr>
              <w:t>Richtig gut.</w:t>
            </w:r>
          </w:p>
          <w:p w14:paraId="06392FB5" w14:textId="741E39F1" w:rsidR="2DCAE7DC" w:rsidRDefault="2DCAE7DC" w:rsidP="2DCAE7DC">
            <w:pPr>
              <w:rPr>
                <w:lang w:val="de-DE"/>
              </w:rPr>
            </w:pPr>
          </w:p>
          <w:p w14:paraId="6E7C1243" w14:textId="06CFA1D6" w:rsidR="75F5F66E" w:rsidRDefault="75F5F66E" w:rsidP="0D29F874">
            <w:r w:rsidRPr="0D29F874">
              <w:t>DANIEL: Ehm ... My name ist Daniel. Ich heiße Daniel, also</w:t>
            </w:r>
            <w:proofErr w:type="gramStart"/>
            <w:r w:rsidRPr="0D29F874">
              <w:t xml:space="preserve"> ..</w:t>
            </w:r>
            <w:proofErr w:type="gramEnd"/>
            <w:r w:rsidRPr="0D29F874">
              <w:t xml:space="preserve"> .</w:t>
            </w:r>
          </w:p>
          <w:p w14:paraId="69971CFD" w14:textId="6CEB942F" w:rsidR="75F5F66E" w:rsidRDefault="75F5F66E" w:rsidP="2DCAE7DC">
            <w:pPr>
              <w:rPr>
                <w:lang w:val="de-DE"/>
              </w:rPr>
            </w:pPr>
            <w:r w:rsidRPr="2DCAE7DC">
              <w:rPr>
                <w:lang w:val="de-DE"/>
              </w:rPr>
              <w:t>mein Name. What's your name?</w:t>
            </w:r>
          </w:p>
          <w:p w14:paraId="7CE3A466" w14:textId="32584B5F" w:rsidR="2DCAE7DC" w:rsidRDefault="2DCAE7DC" w:rsidP="2DCAE7DC">
            <w:pPr>
              <w:rPr>
                <w:lang w:val="de-DE"/>
              </w:rPr>
            </w:pPr>
          </w:p>
          <w:p w14:paraId="36F05DB3" w14:textId="7E6E210F" w:rsidR="75F5F66E" w:rsidRDefault="75F5F66E" w:rsidP="2DCAE7DC">
            <w:pPr>
              <w:rPr>
                <w:lang w:val="de-DE"/>
              </w:rPr>
            </w:pPr>
            <w:r w:rsidRPr="2DCAE7DC">
              <w:rPr>
                <w:lang w:val="de-DE"/>
              </w:rPr>
              <w:t>LUNA: Luna.</w:t>
            </w:r>
          </w:p>
          <w:p w14:paraId="305393B4" w14:textId="358C9302" w:rsidR="2DCAE7DC" w:rsidRDefault="2DCAE7DC" w:rsidP="2DCAE7DC">
            <w:pPr>
              <w:rPr>
                <w:lang w:val="de-DE"/>
              </w:rPr>
            </w:pPr>
          </w:p>
          <w:p w14:paraId="633FFD95" w14:textId="68254C9E" w:rsidR="75F5F66E" w:rsidRDefault="75F5F66E" w:rsidP="2DCAE7DC">
            <w:pPr>
              <w:rPr>
                <w:lang w:val="de-DE"/>
              </w:rPr>
            </w:pPr>
            <w:r w:rsidRPr="2DCAE7DC">
              <w:rPr>
                <w:lang w:val="de-DE"/>
              </w:rPr>
              <w:t>DANIEL: Luna. Like the moon.</w:t>
            </w:r>
          </w:p>
          <w:p w14:paraId="1098AE08" w14:textId="57E775B6" w:rsidR="2DCAE7DC" w:rsidRDefault="2DCAE7DC" w:rsidP="2DCAE7DC">
            <w:pPr>
              <w:rPr>
                <w:lang w:val="de-DE"/>
              </w:rPr>
            </w:pPr>
          </w:p>
          <w:p w14:paraId="149E880D" w14:textId="7C992F87" w:rsidR="00B51C27" w:rsidRDefault="75F5F66E" w:rsidP="2DCAE7DC">
            <w:pPr>
              <w:rPr>
                <w:lang w:val="de-DE"/>
              </w:rPr>
            </w:pPr>
            <w:r w:rsidRPr="2DCAE7DC">
              <w:rPr>
                <w:lang w:val="de-DE"/>
              </w:rPr>
              <w:t>LUNA: Pusis? (Rauchst du?)</w:t>
            </w:r>
          </w:p>
        </w:tc>
        <w:tc>
          <w:tcPr>
            <w:tcW w:w="3599" w:type="dxa"/>
          </w:tcPr>
          <w:p w14:paraId="4865E73E" w14:textId="1E752F4D" w:rsidR="0FD73586" w:rsidRDefault="0FD73586" w:rsidP="2DCAE7DC">
            <w:r>
              <w:rPr>
                <w:noProof/>
              </w:rPr>
              <w:drawing>
                <wp:inline distT="0" distB="0" distL="0" distR="0" wp14:anchorId="5383603B" wp14:editId="43546BB8">
                  <wp:extent cx="1847850" cy="2714625"/>
                  <wp:effectExtent l="0" t="0" r="0" b="0"/>
                  <wp:docPr id="2278384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38462" name="Picture 227838462"/>
                          <pic:cNvPicPr/>
                        </pic:nvPicPr>
                        <pic:blipFill>
                          <a:blip r:embed="rId18">
                            <a:extLst>
                              <a:ext uri="{28A0092B-C50C-407E-A947-70E740481C1C}">
                                <a14:useLocalDpi xmlns:a14="http://schemas.microsoft.com/office/drawing/2010/main"/>
                              </a:ext>
                            </a:extLst>
                          </a:blip>
                          <a:stretch>
                            <a:fillRect/>
                          </a:stretch>
                        </pic:blipFill>
                        <pic:spPr>
                          <a:xfrm>
                            <a:off x="0" y="0"/>
                            <a:ext cx="1847850" cy="2714625"/>
                          </a:xfrm>
                          <a:prstGeom prst="rect">
                            <a:avLst/>
                          </a:prstGeom>
                        </pic:spPr>
                      </pic:pic>
                    </a:graphicData>
                  </a:graphic>
                </wp:inline>
              </w:drawing>
            </w:r>
          </w:p>
        </w:tc>
      </w:tr>
      <w:tr w:rsidR="002F136E" w14:paraId="739BE19A" w14:textId="77777777" w:rsidTr="007E4C78">
        <w:trPr>
          <w:trHeight w:val="300"/>
        </w:trPr>
        <w:tc>
          <w:tcPr>
            <w:tcW w:w="9016" w:type="dxa"/>
            <w:gridSpan w:val="2"/>
          </w:tcPr>
          <w:p w14:paraId="0625CFA7" w14:textId="22CB7818" w:rsidR="002F136E" w:rsidRPr="002F136E" w:rsidRDefault="002F136E" w:rsidP="2DCAE7DC">
            <w:pPr>
              <w:rPr>
                <w:b/>
                <w:bCs/>
                <w:u w:val="single"/>
              </w:rPr>
            </w:pPr>
            <w:proofErr w:type="spellStart"/>
            <w:r w:rsidRPr="002F136E">
              <w:rPr>
                <w:b/>
                <w:bCs/>
                <w:u w:val="single"/>
              </w:rPr>
              <w:lastRenderedPageBreak/>
              <w:t>Überschrift</w:t>
            </w:r>
            <w:proofErr w:type="spellEnd"/>
            <w:r w:rsidRPr="002F136E">
              <w:rPr>
                <w:b/>
                <w:bCs/>
                <w:u w:val="single"/>
              </w:rPr>
              <w:t>:</w:t>
            </w:r>
          </w:p>
        </w:tc>
      </w:tr>
      <w:tr w:rsidR="00BF10CA" w14:paraId="57536DE7" w14:textId="77777777" w:rsidTr="00CC2CE8">
        <w:trPr>
          <w:trHeight w:val="300"/>
        </w:trPr>
        <w:tc>
          <w:tcPr>
            <w:tcW w:w="5417" w:type="dxa"/>
          </w:tcPr>
          <w:p w14:paraId="63A724C8" w14:textId="77777777" w:rsidR="05ADD462" w:rsidRDefault="00B51C27" w:rsidP="00B51C27">
            <w:pPr>
              <w:rPr>
                <w:b/>
                <w:bCs/>
                <w:u w:val="single"/>
                <w:lang w:val="de-DE"/>
              </w:rPr>
            </w:pPr>
            <w:r>
              <w:rPr>
                <w:b/>
                <w:bCs/>
                <w:noProof/>
                <w:u w:val="single"/>
                <w:lang w:val="de-DE"/>
              </w:rPr>
              <w:drawing>
                <wp:inline distT="0" distB="0" distL="0" distR="0" wp14:anchorId="653C71CE" wp14:editId="45821E4C">
                  <wp:extent cx="2025650" cy="1138586"/>
                  <wp:effectExtent l="0" t="0" r="0" b="4445"/>
                  <wp:docPr id="1551402752"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1345" cy="1141787"/>
                          </a:xfrm>
                          <a:prstGeom prst="rect">
                            <a:avLst/>
                          </a:prstGeom>
                          <a:noFill/>
                          <a:ln>
                            <a:noFill/>
                          </a:ln>
                        </pic:spPr>
                      </pic:pic>
                    </a:graphicData>
                  </a:graphic>
                </wp:inline>
              </w:drawing>
            </w:r>
          </w:p>
          <w:p w14:paraId="357473C2" w14:textId="3AD8B5C8" w:rsidR="00B51C27" w:rsidRDefault="00B51C27" w:rsidP="00B51C27">
            <w:pPr>
              <w:rPr>
                <w:b/>
                <w:bCs/>
                <w:u w:val="single"/>
                <w:lang w:val="de-DE"/>
              </w:rPr>
            </w:pPr>
            <w:r>
              <w:rPr>
                <w:b/>
                <w:bCs/>
                <w:noProof/>
                <w:u w:val="single"/>
                <w:lang w:val="de-DE"/>
              </w:rPr>
              <w:drawing>
                <wp:inline distT="0" distB="0" distL="0" distR="0" wp14:anchorId="62950B49" wp14:editId="090FFDA3">
                  <wp:extent cx="2038350" cy="1145724"/>
                  <wp:effectExtent l="0" t="0" r="0" b="0"/>
                  <wp:docPr id="358878563"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0007" cy="1152276"/>
                          </a:xfrm>
                          <a:prstGeom prst="rect">
                            <a:avLst/>
                          </a:prstGeom>
                          <a:noFill/>
                          <a:ln>
                            <a:noFill/>
                          </a:ln>
                        </pic:spPr>
                      </pic:pic>
                    </a:graphicData>
                  </a:graphic>
                </wp:inline>
              </w:drawing>
            </w:r>
          </w:p>
        </w:tc>
        <w:tc>
          <w:tcPr>
            <w:tcW w:w="3599" w:type="dxa"/>
          </w:tcPr>
          <w:p w14:paraId="33AD2763" w14:textId="604F44ED" w:rsidR="2DCAE7DC" w:rsidRDefault="002F136E" w:rsidP="2DCAE7DC">
            <w:proofErr w:type="spellStart"/>
            <w:r>
              <w:t>Scheint</w:t>
            </w:r>
            <w:proofErr w:type="spellEnd"/>
            <w:r>
              <w:t xml:space="preserve"> der </w:t>
            </w:r>
            <w:proofErr w:type="spellStart"/>
            <w:r>
              <w:t>Mond</w:t>
            </w:r>
            <w:proofErr w:type="spellEnd"/>
            <w:r>
              <w:t xml:space="preserve"> (</w:t>
            </w:r>
            <w:proofErr w:type="spellStart"/>
            <w:r>
              <w:t>durch</w:t>
            </w:r>
            <w:proofErr w:type="spellEnd"/>
            <w:r>
              <w:t xml:space="preserve"> Luna </w:t>
            </w:r>
            <w:proofErr w:type="spellStart"/>
            <w:r>
              <w:t>vertreten</w:t>
            </w:r>
            <w:proofErr w:type="spellEnd"/>
            <w:r>
              <w:t>/</w:t>
            </w:r>
            <w:proofErr w:type="spellStart"/>
            <w:r>
              <w:t>symbolisiert</w:t>
            </w:r>
            <w:proofErr w:type="spellEnd"/>
            <w:r>
              <w:t xml:space="preserve">) gut </w:t>
            </w:r>
            <w:proofErr w:type="spellStart"/>
            <w:r>
              <w:t>für</w:t>
            </w:r>
            <w:proofErr w:type="spellEnd"/>
            <w:r>
              <w:t xml:space="preserve"> Daniel </w:t>
            </w:r>
            <w:proofErr w:type="spellStart"/>
            <w:r>
              <w:t>zu</w:t>
            </w:r>
            <w:proofErr w:type="spellEnd"/>
            <w:r>
              <w:t xml:space="preserve"> </w:t>
            </w:r>
            <w:proofErr w:type="spellStart"/>
            <w:r>
              <w:t>sein</w:t>
            </w:r>
            <w:proofErr w:type="spellEnd"/>
            <w:r>
              <w:t>?</w:t>
            </w:r>
          </w:p>
        </w:tc>
      </w:tr>
      <w:tr w:rsidR="00BF10CA" w14:paraId="6068436C" w14:textId="77777777" w:rsidTr="00CC2CE8">
        <w:trPr>
          <w:trHeight w:val="300"/>
        </w:trPr>
        <w:tc>
          <w:tcPr>
            <w:tcW w:w="5417" w:type="dxa"/>
          </w:tcPr>
          <w:p w14:paraId="36B66811" w14:textId="50E6CE00" w:rsidR="05ADD462" w:rsidRDefault="05ADD462" w:rsidP="2DCAE7DC">
            <w:pPr>
              <w:rPr>
                <w:i/>
                <w:iCs/>
                <w:lang w:val="de-DE"/>
              </w:rPr>
            </w:pPr>
            <w:r w:rsidRPr="2DCAE7DC">
              <w:rPr>
                <w:i/>
                <w:iCs/>
                <w:lang w:val="de-DE"/>
              </w:rPr>
              <w:t>Ein ungarischer Underground-Club: Ein heruntergekommener, futuristischer</w:t>
            </w:r>
          </w:p>
          <w:p w14:paraId="2FADB8D0" w14:textId="7777F208" w:rsidR="05ADD462" w:rsidRDefault="05ADD462" w:rsidP="2DCAE7DC">
            <w:r w:rsidRPr="2DCAE7DC">
              <w:rPr>
                <w:i/>
                <w:iCs/>
                <w:lang w:val="de-DE"/>
              </w:rPr>
              <w:t>Keller mit schrägen Neongemälden an den Wänden.</w:t>
            </w:r>
          </w:p>
          <w:p w14:paraId="682D1042" w14:textId="1CBD1B29" w:rsidR="05ADD462" w:rsidRDefault="05ADD462" w:rsidP="2DCAE7DC">
            <w:r w:rsidRPr="2DCAE7DC">
              <w:rPr>
                <w:i/>
                <w:iCs/>
                <w:lang w:val="de-DE"/>
              </w:rPr>
              <w:t>Luna und Daniel kommen gerade herein. Es sind nicht besonders viele, aber recht kaputte Gestalten, überwiegend Freaks, Punks und Zigeuner. Die Leute grüßen Luna in ihrer Sprache und empfangen sie. Luna setzt sich an einen Tisch, und Daniel setzt sich erwartungsvoll zu ihr hin.</w:t>
            </w:r>
          </w:p>
          <w:p w14:paraId="04D02E9A" w14:textId="78162930" w:rsidR="2DCAE7DC" w:rsidRDefault="2DCAE7DC" w:rsidP="2DCAE7DC">
            <w:pPr>
              <w:rPr>
                <w:i/>
                <w:iCs/>
                <w:lang w:val="de-DE"/>
              </w:rPr>
            </w:pPr>
          </w:p>
          <w:p w14:paraId="53E48B99" w14:textId="438ECA8B" w:rsidR="05ADD462" w:rsidRDefault="05ADD462" w:rsidP="2DCAE7DC">
            <w:pPr>
              <w:rPr>
                <w:lang w:val="de-DE"/>
              </w:rPr>
            </w:pPr>
            <w:r w:rsidRPr="2DCAE7DC">
              <w:rPr>
                <w:lang w:val="de-DE"/>
              </w:rPr>
              <w:t>[...]</w:t>
            </w:r>
          </w:p>
          <w:p w14:paraId="1AAFD22D" w14:textId="24FB53CC" w:rsidR="05ADD462" w:rsidRDefault="05ADD462" w:rsidP="2DCAE7DC">
            <w:pPr>
              <w:rPr>
                <w:lang w:val="de-DE"/>
              </w:rPr>
            </w:pPr>
            <w:r w:rsidRPr="2DCAE7DC">
              <w:rPr>
                <w:lang w:val="en-US"/>
              </w:rPr>
              <w:t>DANIEL: Aha. Weil, just anything to eat. I don ' t care ... bread or ...</w:t>
            </w:r>
          </w:p>
          <w:p w14:paraId="0CB24048" w14:textId="57985EF2" w:rsidR="2DCAE7DC" w:rsidRDefault="2DCAE7DC" w:rsidP="2DCAE7DC">
            <w:pPr>
              <w:rPr>
                <w:lang w:val="en-US"/>
              </w:rPr>
            </w:pPr>
          </w:p>
          <w:p w14:paraId="01703CED" w14:textId="1833A611" w:rsidR="05ADD462" w:rsidRDefault="05ADD462" w:rsidP="2DCAE7DC">
            <w:r w:rsidRPr="2DCAE7DC">
              <w:rPr>
                <w:lang w:val="de-DE"/>
              </w:rPr>
              <w:t>TYP: Prinzip ist einfach: Wir haben ein Menü ... essen oder nicht</w:t>
            </w:r>
          </w:p>
          <w:p w14:paraId="5B06E0DE" w14:textId="19130011" w:rsidR="2DCAE7DC" w:rsidRDefault="2DCAE7DC" w:rsidP="2DCAE7DC">
            <w:pPr>
              <w:rPr>
                <w:lang w:val="de-DE"/>
              </w:rPr>
            </w:pPr>
          </w:p>
          <w:p w14:paraId="7F4E997D" w14:textId="0E2001B9" w:rsidR="05ADD462" w:rsidRDefault="05ADD462" w:rsidP="2DCAE7DC">
            <w:pPr>
              <w:rPr>
                <w:lang w:val="de-DE"/>
              </w:rPr>
            </w:pPr>
            <w:r w:rsidRPr="2DCAE7DC">
              <w:rPr>
                <w:lang w:val="de-DE"/>
              </w:rPr>
              <w:t>DANIEL: Auf jeden Fall: Essen.</w:t>
            </w:r>
          </w:p>
          <w:p w14:paraId="1B0B69BD" w14:textId="06D867EB" w:rsidR="2DCAE7DC" w:rsidRDefault="2DCAE7DC" w:rsidP="2DCAE7DC">
            <w:pPr>
              <w:rPr>
                <w:lang w:val="de-DE"/>
              </w:rPr>
            </w:pPr>
          </w:p>
          <w:p w14:paraId="24DB7ADD" w14:textId="6D14CCFA" w:rsidR="05ADD462" w:rsidRDefault="05ADD462" w:rsidP="2DCAE7DC">
            <w:r w:rsidRPr="2DCAE7DC">
              <w:rPr>
                <w:lang w:val="de-DE"/>
              </w:rPr>
              <w:t>TYP: Fisch.</w:t>
            </w:r>
          </w:p>
          <w:p w14:paraId="040BEF89" w14:textId="510CB932" w:rsidR="05ADD462" w:rsidRDefault="05ADD462" w:rsidP="2DCAE7DC">
            <w:r w:rsidRPr="2DCAE7DC">
              <w:rPr>
                <w:lang w:val="de-DE"/>
              </w:rPr>
              <w:t xml:space="preserve">DANIEL: Fish, </w:t>
            </w:r>
            <w:proofErr w:type="spellStart"/>
            <w:r w:rsidRPr="2DCAE7DC">
              <w:rPr>
                <w:lang w:val="de-DE"/>
              </w:rPr>
              <w:t>fish</w:t>
            </w:r>
            <w:proofErr w:type="spellEnd"/>
            <w:r w:rsidRPr="2DCAE7DC">
              <w:rPr>
                <w:lang w:val="de-DE"/>
              </w:rPr>
              <w:t xml:space="preserve">, </w:t>
            </w:r>
            <w:proofErr w:type="spellStart"/>
            <w:r w:rsidRPr="2DCAE7DC">
              <w:rPr>
                <w:lang w:val="de-DE"/>
              </w:rPr>
              <w:t>fish</w:t>
            </w:r>
            <w:proofErr w:type="spellEnd"/>
            <w:r w:rsidRPr="2DCAE7DC">
              <w:rPr>
                <w:lang w:val="de-DE"/>
              </w:rPr>
              <w:t xml:space="preserve">, </w:t>
            </w:r>
            <w:proofErr w:type="spellStart"/>
            <w:r w:rsidRPr="2DCAE7DC">
              <w:rPr>
                <w:lang w:val="de-DE"/>
              </w:rPr>
              <w:t>fish</w:t>
            </w:r>
            <w:proofErr w:type="spellEnd"/>
            <w:r w:rsidRPr="2DCAE7DC">
              <w:rPr>
                <w:lang w:val="de-DE"/>
              </w:rPr>
              <w:t xml:space="preserve"> </w:t>
            </w:r>
            <w:proofErr w:type="spellStart"/>
            <w:r w:rsidRPr="2DCAE7DC">
              <w:rPr>
                <w:lang w:val="de-DE"/>
              </w:rPr>
              <w:t>is</w:t>
            </w:r>
            <w:proofErr w:type="spellEnd"/>
            <w:r w:rsidRPr="2DCAE7DC">
              <w:rPr>
                <w:lang w:val="de-DE"/>
              </w:rPr>
              <w:t xml:space="preserve"> great, wonderful.</w:t>
            </w:r>
          </w:p>
          <w:p w14:paraId="65A30B9B" w14:textId="3C489A9D" w:rsidR="2DCAE7DC" w:rsidRDefault="2DCAE7DC" w:rsidP="2DCAE7DC">
            <w:pPr>
              <w:rPr>
                <w:lang w:val="de-DE"/>
              </w:rPr>
            </w:pPr>
          </w:p>
          <w:p w14:paraId="70AB7081" w14:textId="09450684" w:rsidR="05ADD462" w:rsidRDefault="05ADD462" w:rsidP="2DCAE7DC">
            <w:r w:rsidRPr="2DCAE7DC">
              <w:rPr>
                <w:lang w:val="de-DE"/>
              </w:rPr>
              <w:t>TYP: Fischstäbchen.</w:t>
            </w:r>
          </w:p>
          <w:p w14:paraId="7EA5A279" w14:textId="670DD7F5" w:rsidR="2DCAE7DC" w:rsidRDefault="2DCAE7DC" w:rsidP="2DCAE7DC">
            <w:pPr>
              <w:rPr>
                <w:lang w:val="de-DE"/>
              </w:rPr>
            </w:pPr>
          </w:p>
          <w:p w14:paraId="109105AE" w14:textId="2B8C94B2" w:rsidR="05ADD462" w:rsidRDefault="05ADD462" w:rsidP="2DCAE7DC">
            <w:r w:rsidRPr="2DCAE7DC">
              <w:rPr>
                <w:lang w:val="de-DE"/>
              </w:rPr>
              <w:t xml:space="preserve">LUNA: Gladan je. </w:t>
            </w:r>
            <w:r w:rsidRPr="2DCAE7DC">
              <w:rPr>
                <w:i/>
                <w:iCs/>
                <w:lang w:val="de-DE"/>
              </w:rPr>
              <w:t>(Er hat Hunger.)</w:t>
            </w:r>
          </w:p>
          <w:p w14:paraId="5141FCE2" w14:textId="0F0A453C" w:rsidR="2DCAE7DC" w:rsidRDefault="2DCAE7DC" w:rsidP="2DCAE7DC">
            <w:pPr>
              <w:rPr>
                <w:lang w:val="de-DE"/>
              </w:rPr>
            </w:pPr>
          </w:p>
          <w:p w14:paraId="713D55BD" w14:textId="2CD49AF8" w:rsidR="05ADD462" w:rsidRDefault="05ADD462" w:rsidP="2DCAE7DC">
            <w:pPr>
              <w:rPr>
                <w:lang w:val="de-DE"/>
              </w:rPr>
            </w:pPr>
            <w:r w:rsidRPr="2DCAE7DC">
              <w:rPr>
                <w:lang w:val="de-DE"/>
              </w:rPr>
              <w:t>[...]</w:t>
            </w:r>
          </w:p>
          <w:p w14:paraId="667C67CF" w14:textId="646DD494" w:rsidR="05ADD462" w:rsidRDefault="05ADD462" w:rsidP="2DCAE7DC">
            <w:pPr>
              <w:rPr>
                <w:lang w:val="de-DE"/>
              </w:rPr>
            </w:pPr>
            <w:r w:rsidRPr="2DCAE7DC">
              <w:rPr>
                <w:lang w:val="de-DE"/>
              </w:rPr>
              <w:t>DANIEL: So, thank you for everything. And I think, I have to go now.</w:t>
            </w:r>
          </w:p>
          <w:p w14:paraId="17DAC076" w14:textId="5C78098E" w:rsidR="2DCAE7DC" w:rsidRDefault="2DCAE7DC" w:rsidP="2DCAE7DC">
            <w:pPr>
              <w:rPr>
                <w:lang w:val="de-DE"/>
              </w:rPr>
            </w:pPr>
          </w:p>
          <w:p w14:paraId="57252896" w14:textId="2F312397" w:rsidR="05ADD462" w:rsidRDefault="05ADD462" w:rsidP="2DCAE7DC">
            <w:r w:rsidRPr="2DCAE7DC">
              <w:rPr>
                <w:lang w:val="de-DE"/>
              </w:rPr>
              <w:t>LUNA: No!</w:t>
            </w:r>
          </w:p>
          <w:p w14:paraId="13AC9EE8" w14:textId="6F0ED30C" w:rsidR="2DCAE7DC" w:rsidRDefault="2DCAE7DC" w:rsidP="2DCAE7DC">
            <w:pPr>
              <w:rPr>
                <w:lang w:val="de-DE"/>
              </w:rPr>
            </w:pPr>
          </w:p>
          <w:p w14:paraId="64EEFEC3" w14:textId="5D81159E" w:rsidR="05ADD462" w:rsidRDefault="05ADD462" w:rsidP="2DCAE7DC">
            <w:r w:rsidRPr="2DCAE7DC">
              <w:rPr>
                <w:lang w:val="de-DE"/>
              </w:rPr>
              <w:t>DANIEL: Yes, because ... see, I have a problem ... Problem. Ich</w:t>
            </w:r>
          </w:p>
          <w:p w14:paraId="7E5E8D32" w14:textId="60B087DA" w:rsidR="05ADD462" w:rsidRDefault="05ADD462" w:rsidP="2DCAE7DC">
            <w:proofErr w:type="gramStart"/>
            <w:r w:rsidRPr="2DCAE7DC">
              <w:rPr>
                <w:lang w:val="de-DE"/>
              </w:rPr>
              <w:lastRenderedPageBreak/>
              <w:t>muss</w:t>
            </w:r>
            <w:proofErr w:type="gramEnd"/>
            <w:r w:rsidRPr="2DCAE7DC">
              <w:rPr>
                <w:lang w:val="de-DE"/>
              </w:rPr>
              <w:t xml:space="preserve"> jemandem ... jemandem hinterher. Es gibt ein Mädchen ...</w:t>
            </w:r>
          </w:p>
          <w:p w14:paraId="0BCE3AC3" w14:textId="08456D04" w:rsidR="2DCAE7DC" w:rsidRDefault="2DCAE7DC" w:rsidP="2DCAE7DC">
            <w:pPr>
              <w:rPr>
                <w:lang w:val="de-DE"/>
              </w:rPr>
            </w:pPr>
          </w:p>
          <w:p w14:paraId="48E3D623" w14:textId="28F98184" w:rsidR="05ADD462" w:rsidRDefault="05ADD462" w:rsidP="2DCAE7DC">
            <w:r w:rsidRPr="2DCAE7DC">
              <w:rPr>
                <w:lang w:val="de-DE"/>
              </w:rPr>
              <w:t>LUNA: Noch eine Cola? Bitte!</w:t>
            </w:r>
          </w:p>
          <w:p w14:paraId="0CE8B24A" w14:textId="42ED4A02" w:rsidR="2DCAE7DC" w:rsidRDefault="2DCAE7DC" w:rsidP="2DCAE7DC">
            <w:pPr>
              <w:rPr>
                <w:lang w:val="de-DE"/>
              </w:rPr>
            </w:pPr>
          </w:p>
          <w:p w14:paraId="768EB07F" w14:textId="1ACD8BDF" w:rsidR="05ADD462" w:rsidRDefault="05ADD462" w:rsidP="2DCAE7DC">
            <w:r w:rsidRPr="2DCAE7DC">
              <w:rPr>
                <w:lang w:val="de-DE"/>
              </w:rPr>
              <w:t>DANIEL: Du sprichst ja doch Deutsch!</w:t>
            </w:r>
          </w:p>
          <w:p w14:paraId="73DA3B35" w14:textId="20C0707D" w:rsidR="2DCAE7DC" w:rsidRDefault="2DCAE7DC" w:rsidP="2DCAE7DC">
            <w:pPr>
              <w:rPr>
                <w:lang w:val="de-DE"/>
              </w:rPr>
            </w:pPr>
          </w:p>
          <w:p w14:paraId="191A1BD8" w14:textId="2E599F01" w:rsidR="2DCAE7DC" w:rsidRDefault="2DCAE7DC" w:rsidP="2DCAE7DC">
            <w:pPr>
              <w:rPr>
                <w:lang w:val="de-DE"/>
              </w:rPr>
            </w:pPr>
          </w:p>
          <w:p w14:paraId="2DDF5842" w14:textId="1479E615" w:rsidR="05ADD462" w:rsidRDefault="05ADD462" w:rsidP="2DCAE7DC">
            <w:pPr>
              <w:rPr>
                <w:i/>
                <w:iCs/>
                <w:lang w:val="de-DE"/>
              </w:rPr>
            </w:pPr>
            <w:r w:rsidRPr="2DCAE7DC">
              <w:rPr>
                <w:i/>
                <w:iCs/>
                <w:lang w:val="de-DE"/>
              </w:rPr>
              <w:t>Luna zwinkert ihm zu. Sie verschwindet an den Tresen. Bevor Luna</w:t>
            </w:r>
            <w:r w:rsidR="37DE2C8E" w:rsidRPr="2DCAE7DC">
              <w:rPr>
                <w:i/>
                <w:iCs/>
                <w:lang w:val="de-DE"/>
              </w:rPr>
              <w:t xml:space="preserve"> </w:t>
            </w:r>
            <w:r w:rsidRPr="2DCAE7DC">
              <w:rPr>
                <w:i/>
                <w:iCs/>
                <w:lang w:val="de-DE"/>
              </w:rPr>
              <w:t>die Cola serviert, klappt sie einen ihrer Ringe auf und ein bisschen</w:t>
            </w:r>
            <w:r w:rsidR="28969AD3" w:rsidRPr="2DCAE7DC">
              <w:rPr>
                <w:i/>
                <w:iCs/>
                <w:lang w:val="de-DE"/>
              </w:rPr>
              <w:t xml:space="preserve"> </w:t>
            </w:r>
            <w:r w:rsidRPr="2DCAE7DC">
              <w:rPr>
                <w:i/>
                <w:iCs/>
                <w:lang w:val="de-DE"/>
              </w:rPr>
              <w:t>Pulver landet in einem Glas.</w:t>
            </w:r>
          </w:p>
          <w:p w14:paraId="18DE335D" w14:textId="03D322EA" w:rsidR="2DCAE7DC" w:rsidRDefault="2DCAE7DC" w:rsidP="2DCAE7DC">
            <w:pPr>
              <w:rPr>
                <w:lang w:val="de-DE"/>
              </w:rPr>
            </w:pPr>
          </w:p>
          <w:p w14:paraId="4B3605AE" w14:textId="2B981E0D" w:rsidR="05ADD462" w:rsidRDefault="05ADD462" w:rsidP="2DCAE7DC">
            <w:pPr>
              <w:rPr>
                <w:i/>
                <w:iCs/>
                <w:lang w:val="de-DE"/>
              </w:rPr>
            </w:pPr>
            <w:r w:rsidRPr="2DCAE7DC">
              <w:rPr>
                <w:i/>
                <w:iCs/>
                <w:lang w:val="de-DE"/>
              </w:rPr>
              <w:t>Der Bus fliegt durch die Nacht. Er fliegt wirklich! Im Hintergrund</w:t>
            </w:r>
            <w:r w:rsidR="59C0BC26" w:rsidRPr="2DCAE7DC">
              <w:rPr>
                <w:i/>
                <w:iCs/>
                <w:lang w:val="de-DE"/>
              </w:rPr>
              <w:t xml:space="preserve"> </w:t>
            </w:r>
            <w:r w:rsidRPr="2DCAE7DC">
              <w:rPr>
                <w:i/>
                <w:iCs/>
                <w:lang w:val="de-DE"/>
              </w:rPr>
              <w:t>der Vollmond, wie einst die BMX-Räder bei E. T.</w:t>
            </w:r>
          </w:p>
          <w:p w14:paraId="516DB1F8" w14:textId="2F8B850C" w:rsidR="05ADD462" w:rsidRDefault="05ADD462" w:rsidP="2DCAE7DC">
            <w:pPr>
              <w:rPr>
                <w:i/>
                <w:iCs/>
                <w:lang w:val="de-DE"/>
              </w:rPr>
            </w:pPr>
            <w:r w:rsidRPr="2DCAE7DC">
              <w:rPr>
                <w:i/>
                <w:iCs/>
                <w:lang w:val="de-DE"/>
              </w:rPr>
              <w:t>Der Mond hat ein Gesicht, wie bei M</w:t>
            </w:r>
            <w:r w:rsidR="0919EB98" w:rsidRPr="2DCAE7DC">
              <w:rPr>
                <w:i/>
                <w:iCs/>
                <w:lang w:val="de-DE"/>
              </w:rPr>
              <w:t>é</w:t>
            </w:r>
            <w:r w:rsidRPr="2DCAE7DC">
              <w:rPr>
                <w:i/>
                <w:iCs/>
                <w:lang w:val="de-DE"/>
              </w:rPr>
              <w:t>li</w:t>
            </w:r>
            <w:r w:rsidR="5267AF87" w:rsidRPr="2DCAE7DC">
              <w:rPr>
                <w:i/>
                <w:iCs/>
                <w:lang w:val="de-DE"/>
              </w:rPr>
              <w:t>è</w:t>
            </w:r>
            <w:r w:rsidRPr="2DCAE7DC">
              <w:rPr>
                <w:i/>
                <w:iCs/>
                <w:lang w:val="de-DE"/>
              </w:rPr>
              <w:t>s „Reise zum Mond". Bei</w:t>
            </w:r>
            <w:r w:rsidR="2DA40E6C" w:rsidRPr="2DCAE7DC">
              <w:rPr>
                <w:i/>
                <w:iCs/>
                <w:lang w:val="de-DE"/>
              </w:rPr>
              <w:t xml:space="preserve"> </w:t>
            </w:r>
            <w:r w:rsidRPr="2DCAE7DC">
              <w:rPr>
                <w:i/>
                <w:iCs/>
                <w:lang w:val="de-DE"/>
              </w:rPr>
              <w:t>uns ist es Lunas Gesicht.</w:t>
            </w:r>
            <w:r w:rsidR="6E881A4A" w:rsidRPr="2DCAE7DC">
              <w:rPr>
                <w:i/>
                <w:iCs/>
                <w:lang w:val="de-DE"/>
              </w:rPr>
              <w:t xml:space="preserve"> </w:t>
            </w:r>
            <w:r w:rsidRPr="2DCAE7DC">
              <w:rPr>
                <w:i/>
                <w:iCs/>
                <w:lang w:val="de-DE"/>
              </w:rPr>
              <w:t>Der Mond schaut dem vorbeifliegenden Bus hinterher.</w:t>
            </w:r>
          </w:p>
          <w:p w14:paraId="068FCEB3" w14:textId="6D0B00B5" w:rsidR="2DCAE7DC" w:rsidRDefault="2DCAE7DC" w:rsidP="2DCAE7DC">
            <w:pPr>
              <w:rPr>
                <w:lang w:val="de-DE"/>
              </w:rPr>
            </w:pPr>
          </w:p>
          <w:p w14:paraId="504171C2" w14:textId="3243AC7F" w:rsidR="05ADD462" w:rsidRDefault="05ADD462" w:rsidP="2DCAE7DC">
            <w:pPr>
              <w:rPr>
                <w:i/>
                <w:iCs/>
                <w:lang w:val="de-DE"/>
              </w:rPr>
            </w:pPr>
            <w:r w:rsidRPr="2DCAE7DC">
              <w:rPr>
                <w:i/>
                <w:iCs/>
                <w:lang w:val="de-DE"/>
              </w:rPr>
              <w:t>Daniel liegt im Bus. Luna kommt herein und plötzlich taucht Juli kurz auf Luna hat anscheinend Daniel hypnotisiert, und er folgt ihren Bewegungen, als wäre er eine</w:t>
            </w:r>
          </w:p>
          <w:p w14:paraId="3E4702F6" w14:textId="0148B1EC" w:rsidR="05ADD462" w:rsidRDefault="05ADD462" w:rsidP="0D29F874">
            <w:pPr>
              <w:rPr>
                <w:i/>
                <w:iCs/>
                <w:lang w:val="de-DE"/>
              </w:rPr>
            </w:pPr>
            <w:r w:rsidRPr="0D29F874">
              <w:rPr>
                <w:i/>
                <w:iCs/>
                <w:lang w:val="de-DE"/>
              </w:rPr>
              <w:t xml:space="preserve">Puppe in ihrem Puppenspiel. Das LSD wirkt optimal. Sie </w:t>
            </w:r>
            <w:proofErr w:type="gramStart"/>
            <w:r w:rsidRPr="0D29F874">
              <w:rPr>
                <w:i/>
                <w:iCs/>
                <w:lang w:val="de-DE"/>
              </w:rPr>
              <w:t>klaut</w:t>
            </w:r>
            <w:proofErr w:type="gramEnd"/>
            <w:r w:rsidRPr="0D29F874">
              <w:rPr>
                <w:i/>
                <w:iCs/>
                <w:lang w:val="de-DE"/>
              </w:rPr>
              <w:t xml:space="preserve"> ihm seinen Ring und verlässt danach den Bus. Daniel springt ihr hinterher. Er fliegt oder besser: stürzt ab! Er landet zwischen Heuhaufen!</w:t>
            </w:r>
          </w:p>
          <w:p w14:paraId="5A5312F2" w14:textId="0C3F1A24" w:rsidR="05ADD462" w:rsidRDefault="05ADD462" w:rsidP="0D29F874">
            <w:pPr>
              <w:rPr>
                <w:i/>
                <w:iCs/>
                <w:lang w:val="de-DE"/>
              </w:rPr>
            </w:pPr>
          </w:p>
          <w:p w14:paraId="360734B2" w14:textId="12509248" w:rsidR="05ADD462" w:rsidRDefault="05ADD462" w:rsidP="0D29F874">
            <w:pPr>
              <w:rPr>
                <w:i/>
                <w:iCs/>
                <w:lang w:val="de-DE"/>
              </w:rPr>
            </w:pPr>
          </w:p>
          <w:p w14:paraId="6041454D" w14:textId="49DDDCBC" w:rsidR="05ADD462" w:rsidRDefault="05ADD462" w:rsidP="0D29F874">
            <w:pPr>
              <w:rPr>
                <w:i/>
                <w:iCs/>
                <w:lang w:val="de-DE"/>
              </w:rPr>
            </w:pPr>
          </w:p>
          <w:p w14:paraId="1A15CE75" w14:textId="1671FB48" w:rsidR="05ADD462" w:rsidRDefault="05ADD462" w:rsidP="0D29F874">
            <w:pPr>
              <w:rPr>
                <w:i/>
                <w:iCs/>
                <w:lang w:val="de-DE"/>
              </w:rPr>
            </w:pPr>
          </w:p>
          <w:p w14:paraId="333E0BA6" w14:textId="0F2F7639" w:rsidR="05ADD462" w:rsidRDefault="05ADD462" w:rsidP="0D29F874">
            <w:pPr>
              <w:rPr>
                <w:i/>
                <w:iCs/>
                <w:lang w:val="de-DE"/>
              </w:rPr>
            </w:pPr>
          </w:p>
          <w:p w14:paraId="65F71A7A" w14:textId="7D2636E6" w:rsidR="05ADD462" w:rsidRDefault="05ADD462" w:rsidP="0D29F874">
            <w:pPr>
              <w:rPr>
                <w:i/>
                <w:iCs/>
                <w:lang w:val="de-DE"/>
              </w:rPr>
            </w:pPr>
          </w:p>
          <w:p w14:paraId="14F801A9" w14:textId="44715336" w:rsidR="05ADD462" w:rsidRDefault="05ADD462" w:rsidP="0D29F874">
            <w:pPr>
              <w:rPr>
                <w:i/>
                <w:iCs/>
                <w:lang w:val="de-DE"/>
              </w:rPr>
            </w:pPr>
          </w:p>
          <w:p w14:paraId="4E421D7A" w14:textId="42F6EDD2" w:rsidR="05ADD462" w:rsidRDefault="05ADD462" w:rsidP="0D29F874">
            <w:pPr>
              <w:rPr>
                <w:i/>
                <w:iCs/>
                <w:lang w:val="de-DE"/>
              </w:rPr>
            </w:pPr>
          </w:p>
          <w:p w14:paraId="260A9CFD" w14:textId="1AEA2948" w:rsidR="05ADD462" w:rsidRDefault="05ADD462" w:rsidP="0D29F874">
            <w:pPr>
              <w:rPr>
                <w:i/>
                <w:iCs/>
                <w:lang w:val="de-DE"/>
              </w:rPr>
            </w:pPr>
          </w:p>
          <w:p w14:paraId="3C3D0850" w14:textId="098AA415" w:rsidR="05ADD462" w:rsidRDefault="05ADD462" w:rsidP="0D29F874">
            <w:pPr>
              <w:rPr>
                <w:i/>
                <w:iCs/>
                <w:lang w:val="de-DE"/>
              </w:rPr>
            </w:pPr>
          </w:p>
          <w:p w14:paraId="754228D6" w14:textId="188792E3" w:rsidR="05ADD462" w:rsidRDefault="05ADD462" w:rsidP="0D29F874">
            <w:pPr>
              <w:rPr>
                <w:i/>
                <w:iCs/>
                <w:lang w:val="de-DE"/>
              </w:rPr>
            </w:pPr>
          </w:p>
          <w:p w14:paraId="46AFA698" w14:textId="39F3027A" w:rsidR="05ADD462" w:rsidRDefault="05ADD462" w:rsidP="0D29F874">
            <w:pPr>
              <w:rPr>
                <w:i/>
                <w:iCs/>
                <w:lang w:val="de-DE"/>
              </w:rPr>
            </w:pPr>
          </w:p>
          <w:p w14:paraId="153288A8" w14:textId="6CA1EAA5" w:rsidR="05ADD462" w:rsidRDefault="05ADD462" w:rsidP="0D29F874">
            <w:pPr>
              <w:rPr>
                <w:i/>
                <w:iCs/>
                <w:lang w:val="de-DE"/>
              </w:rPr>
            </w:pPr>
          </w:p>
          <w:p w14:paraId="05CD851D" w14:textId="0D31D1F7" w:rsidR="05ADD462" w:rsidRDefault="05ADD462" w:rsidP="0D29F874">
            <w:pPr>
              <w:rPr>
                <w:i/>
                <w:iCs/>
                <w:lang w:val="de-DE"/>
              </w:rPr>
            </w:pPr>
          </w:p>
          <w:p w14:paraId="51C0C64B" w14:textId="5DC505B6" w:rsidR="05ADD462" w:rsidRDefault="05ADD462" w:rsidP="0D29F874">
            <w:pPr>
              <w:rPr>
                <w:i/>
                <w:iCs/>
                <w:lang w:val="de-DE"/>
              </w:rPr>
            </w:pPr>
          </w:p>
          <w:p w14:paraId="30C6AE2E" w14:textId="3926ECD1" w:rsidR="05ADD462" w:rsidRDefault="05ADD462" w:rsidP="0D29F874">
            <w:pPr>
              <w:rPr>
                <w:i/>
                <w:iCs/>
                <w:lang w:val="de-DE"/>
              </w:rPr>
            </w:pPr>
          </w:p>
          <w:p w14:paraId="251D4242" w14:textId="091B61F2" w:rsidR="05ADD462" w:rsidRDefault="05ADD462" w:rsidP="0D29F874">
            <w:pPr>
              <w:rPr>
                <w:i/>
                <w:iCs/>
                <w:lang w:val="de-DE"/>
              </w:rPr>
            </w:pPr>
          </w:p>
          <w:p w14:paraId="7B0E0FD1" w14:textId="61C50C32" w:rsidR="05ADD462" w:rsidRDefault="05ADD462" w:rsidP="0D29F874">
            <w:pPr>
              <w:rPr>
                <w:i/>
                <w:iCs/>
                <w:lang w:val="de-DE"/>
              </w:rPr>
            </w:pPr>
          </w:p>
          <w:p w14:paraId="2EA29717" w14:textId="5DC7F2E5" w:rsidR="05ADD462" w:rsidRDefault="05ADD462" w:rsidP="0D29F874">
            <w:pPr>
              <w:rPr>
                <w:i/>
                <w:iCs/>
                <w:lang w:val="de-DE"/>
              </w:rPr>
            </w:pPr>
          </w:p>
          <w:p w14:paraId="77926821" w14:textId="70B70545" w:rsidR="05ADD462" w:rsidRDefault="05ADD462" w:rsidP="0D29F874">
            <w:pPr>
              <w:rPr>
                <w:i/>
                <w:iCs/>
                <w:lang w:val="de-DE"/>
              </w:rPr>
            </w:pPr>
          </w:p>
          <w:p w14:paraId="3E4DB10B" w14:textId="77777777" w:rsidR="00B51C27" w:rsidRDefault="00B51C27" w:rsidP="0D29F874">
            <w:pPr>
              <w:rPr>
                <w:i/>
                <w:iCs/>
                <w:lang w:val="de-DE"/>
              </w:rPr>
            </w:pPr>
          </w:p>
          <w:p w14:paraId="50614964" w14:textId="50953D0F" w:rsidR="00B51C27" w:rsidRDefault="00B51C27" w:rsidP="0D29F874">
            <w:pPr>
              <w:rPr>
                <w:i/>
                <w:iCs/>
                <w:lang w:val="de-DE"/>
              </w:rPr>
            </w:pPr>
          </w:p>
        </w:tc>
        <w:tc>
          <w:tcPr>
            <w:tcW w:w="3599" w:type="dxa"/>
          </w:tcPr>
          <w:p w14:paraId="75F88850" w14:textId="5036FA79" w:rsidR="07565B9F" w:rsidRDefault="07565B9F" w:rsidP="2DCAE7DC">
            <w:r>
              <w:rPr>
                <w:noProof/>
              </w:rPr>
              <w:lastRenderedPageBreak/>
              <w:drawing>
                <wp:inline distT="0" distB="0" distL="0" distR="0" wp14:anchorId="7E6C2648" wp14:editId="67E9916D">
                  <wp:extent cx="2085975" cy="1857375"/>
                  <wp:effectExtent l="0" t="0" r="0" b="0"/>
                  <wp:docPr id="7925437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43749" name="Picture 792543749"/>
                          <pic:cNvPicPr/>
                        </pic:nvPicPr>
                        <pic:blipFill>
                          <a:blip r:embed="rId21">
                            <a:extLst>
                              <a:ext uri="{28A0092B-C50C-407E-A947-70E740481C1C}">
                                <a14:useLocalDpi xmlns:a14="http://schemas.microsoft.com/office/drawing/2010/main"/>
                              </a:ext>
                            </a:extLst>
                          </a:blip>
                          <a:stretch>
                            <a:fillRect/>
                          </a:stretch>
                        </pic:blipFill>
                        <pic:spPr>
                          <a:xfrm>
                            <a:off x="0" y="0"/>
                            <a:ext cx="2085975" cy="1857375"/>
                          </a:xfrm>
                          <a:prstGeom prst="rect">
                            <a:avLst/>
                          </a:prstGeom>
                        </pic:spPr>
                      </pic:pic>
                    </a:graphicData>
                  </a:graphic>
                </wp:inline>
              </w:drawing>
            </w:r>
          </w:p>
          <w:p w14:paraId="76194D1F" w14:textId="5779933D" w:rsidR="2DCAE7DC" w:rsidRDefault="2DCAE7DC" w:rsidP="2DCAE7DC"/>
          <w:p w14:paraId="5E95593B" w14:textId="47FF6C95" w:rsidR="07565B9F" w:rsidRDefault="07565B9F" w:rsidP="2DCAE7DC">
            <w:r>
              <w:rPr>
                <w:noProof/>
              </w:rPr>
              <w:drawing>
                <wp:inline distT="0" distB="0" distL="0" distR="0" wp14:anchorId="03CADBF7" wp14:editId="1296C3B0">
                  <wp:extent cx="2181225" cy="2628900"/>
                  <wp:effectExtent l="0" t="0" r="0" b="0"/>
                  <wp:docPr id="14819939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93983" name="Picture 1481993983"/>
                          <pic:cNvPicPr/>
                        </pic:nvPicPr>
                        <pic:blipFill>
                          <a:blip r:embed="rId22">
                            <a:extLst>
                              <a:ext uri="{28A0092B-C50C-407E-A947-70E740481C1C}">
                                <a14:useLocalDpi xmlns:a14="http://schemas.microsoft.com/office/drawing/2010/main"/>
                              </a:ext>
                            </a:extLst>
                          </a:blip>
                          <a:stretch>
                            <a:fillRect/>
                          </a:stretch>
                        </pic:blipFill>
                        <pic:spPr>
                          <a:xfrm>
                            <a:off x="0" y="0"/>
                            <a:ext cx="2181225" cy="2628900"/>
                          </a:xfrm>
                          <a:prstGeom prst="rect">
                            <a:avLst/>
                          </a:prstGeom>
                        </pic:spPr>
                      </pic:pic>
                    </a:graphicData>
                  </a:graphic>
                </wp:inline>
              </w:drawing>
            </w:r>
          </w:p>
          <w:p w14:paraId="6C5CA5E2" w14:textId="225E0FBB" w:rsidR="2DCAE7DC" w:rsidRDefault="2DCAE7DC" w:rsidP="2DCAE7DC"/>
          <w:p w14:paraId="753C8699" w14:textId="5420D956" w:rsidR="2DCAE7DC" w:rsidRDefault="2DCAE7DC" w:rsidP="2DCAE7DC"/>
          <w:p w14:paraId="3642C26B" w14:textId="0353A5A7" w:rsidR="2DCAE7DC" w:rsidRDefault="2DCAE7DC" w:rsidP="2DCAE7DC"/>
          <w:p w14:paraId="5E5D5B2E" w14:textId="5485C248" w:rsidR="2DCAE7DC" w:rsidRDefault="2DCAE7DC" w:rsidP="2DCAE7DC"/>
          <w:p w14:paraId="7B9EB325" w14:textId="1EECD846" w:rsidR="2DCAE7DC" w:rsidRDefault="2DCAE7DC" w:rsidP="2DCAE7DC"/>
          <w:p w14:paraId="3E7E9DBB" w14:textId="6C600B40" w:rsidR="2DCAE7DC" w:rsidRDefault="2DCAE7DC" w:rsidP="2DCAE7DC"/>
          <w:p w14:paraId="755E460C" w14:textId="5919A3B2" w:rsidR="2DCAE7DC" w:rsidRDefault="2DCAE7DC" w:rsidP="2DCAE7DC"/>
          <w:p w14:paraId="7DEF8802" w14:textId="55FC787D" w:rsidR="2DCAE7DC" w:rsidRDefault="2DCAE7DC" w:rsidP="2DCAE7DC"/>
          <w:p w14:paraId="6BF211C6" w14:textId="464C7446" w:rsidR="2DCAE7DC" w:rsidRDefault="2DCAE7DC" w:rsidP="2DCAE7DC"/>
          <w:p w14:paraId="004EA025" w14:textId="24338F2F" w:rsidR="07565B9F" w:rsidRDefault="07565B9F" w:rsidP="2DCAE7DC">
            <w:r>
              <w:rPr>
                <w:noProof/>
              </w:rPr>
              <w:lastRenderedPageBreak/>
              <w:drawing>
                <wp:inline distT="0" distB="0" distL="0" distR="0" wp14:anchorId="69C4DD99" wp14:editId="10D61EBA">
                  <wp:extent cx="1885950" cy="1657350"/>
                  <wp:effectExtent l="0" t="0" r="0" b="0"/>
                  <wp:docPr id="154590659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06599" name="Picture 1545906599"/>
                          <pic:cNvPicPr/>
                        </pic:nvPicPr>
                        <pic:blipFill>
                          <a:blip r:embed="rId23">
                            <a:extLst>
                              <a:ext uri="{28A0092B-C50C-407E-A947-70E740481C1C}">
                                <a14:useLocalDpi xmlns:a14="http://schemas.microsoft.com/office/drawing/2010/main"/>
                              </a:ext>
                            </a:extLst>
                          </a:blip>
                          <a:stretch>
                            <a:fillRect/>
                          </a:stretch>
                        </pic:blipFill>
                        <pic:spPr>
                          <a:xfrm>
                            <a:off x="0" y="0"/>
                            <a:ext cx="1885950" cy="1657350"/>
                          </a:xfrm>
                          <a:prstGeom prst="rect">
                            <a:avLst/>
                          </a:prstGeom>
                        </pic:spPr>
                      </pic:pic>
                    </a:graphicData>
                  </a:graphic>
                </wp:inline>
              </w:drawing>
            </w:r>
          </w:p>
        </w:tc>
      </w:tr>
      <w:tr w:rsidR="00B51C27" w14:paraId="570513A6" w14:textId="77777777" w:rsidTr="004F1294">
        <w:trPr>
          <w:trHeight w:val="300"/>
        </w:trPr>
        <w:tc>
          <w:tcPr>
            <w:tcW w:w="9016" w:type="dxa"/>
            <w:gridSpan w:val="2"/>
          </w:tcPr>
          <w:p w14:paraId="1FD2048B" w14:textId="758A49E8" w:rsidR="00B51C27" w:rsidRPr="00B51C27" w:rsidRDefault="00B51C27" w:rsidP="0D29F874">
            <w:proofErr w:type="spellStart"/>
            <w:r>
              <w:rPr>
                <w:b/>
                <w:bCs/>
                <w:u w:val="single"/>
              </w:rPr>
              <w:lastRenderedPageBreak/>
              <w:t>Überschrift</w:t>
            </w:r>
            <w:proofErr w:type="spellEnd"/>
            <w:r>
              <w:rPr>
                <w:b/>
                <w:bCs/>
                <w:u w:val="single"/>
              </w:rPr>
              <w:t xml:space="preserve">: </w:t>
            </w:r>
          </w:p>
        </w:tc>
      </w:tr>
      <w:tr w:rsidR="00BF10CA" w14:paraId="7F9122EB" w14:textId="77777777" w:rsidTr="00CC2CE8">
        <w:trPr>
          <w:trHeight w:val="300"/>
        </w:trPr>
        <w:tc>
          <w:tcPr>
            <w:tcW w:w="5417" w:type="dxa"/>
          </w:tcPr>
          <w:p w14:paraId="5641B306" w14:textId="77777777" w:rsidR="2DCAE7DC" w:rsidRDefault="00B51C27" w:rsidP="00B51C27">
            <w:pPr>
              <w:rPr>
                <w:b/>
                <w:bCs/>
                <w:u w:val="single"/>
                <w:lang w:val="de-DE"/>
              </w:rPr>
            </w:pPr>
            <w:r>
              <w:rPr>
                <w:b/>
                <w:bCs/>
                <w:noProof/>
                <w:u w:val="single"/>
                <w:lang w:val="de-DE"/>
              </w:rPr>
              <w:drawing>
                <wp:inline distT="0" distB="0" distL="0" distR="0" wp14:anchorId="4402CA14" wp14:editId="043BE6C0">
                  <wp:extent cx="2076450" cy="1167139"/>
                  <wp:effectExtent l="0" t="0" r="0" b="0"/>
                  <wp:docPr id="9513122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4210" cy="1171501"/>
                          </a:xfrm>
                          <a:prstGeom prst="rect">
                            <a:avLst/>
                          </a:prstGeom>
                          <a:noFill/>
                          <a:ln>
                            <a:noFill/>
                          </a:ln>
                        </pic:spPr>
                      </pic:pic>
                    </a:graphicData>
                  </a:graphic>
                </wp:inline>
              </w:drawing>
            </w:r>
          </w:p>
          <w:p w14:paraId="55FDF457" w14:textId="46943686" w:rsidR="00B51C27" w:rsidRDefault="00B51C27" w:rsidP="00B51C27">
            <w:pPr>
              <w:rPr>
                <w:b/>
                <w:bCs/>
                <w:u w:val="single"/>
                <w:lang w:val="de-DE"/>
              </w:rPr>
            </w:pPr>
            <w:r>
              <w:rPr>
                <w:b/>
                <w:bCs/>
                <w:noProof/>
                <w:u w:val="single"/>
                <w:lang w:val="de-DE"/>
              </w:rPr>
              <w:drawing>
                <wp:inline distT="0" distB="0" distL="0" distR="0" wp14:anchorId="5D368CF4" wp14:editId="75A2DE6D">
                  <wp:extent cx="2089150" cy="1174278"/>
                  <wp:effectExtent l="0" t="0" r="6350" b="6985"/>
                  <wp:docPr id="33716083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2815" cy="1187580"/>
                          </a:xfrm>
                          <a:prstGeom prst="rect">
                            <a:avLst/>
                          </a:prstGeom>
                          <a:noFill/>
                          <a:ln>
                            <a:noFill/>
                          </a:ln>
                        </pic:spPr>
                      </pic:pic>
                    </a:graphicData>
                  </a:graphic>
                </wp:inline>
              </w:drawing>
            </w:r>
          </w:p>
        </w:tc>
        <w:tc>
          <w:tcPr>
            <w:tcW w:w="3599" w:type="dxa"/>
          </w:tcPr>
          <w:p w14:paraId="34C96B9E" w14:textId="66D56BEF" w:rsidR="2DCAE7DC" w:rsidRDefault="00B51C27" w:rsidP="0D29F874">
            <w:proofErr w:type="spellStart"/>
            <w:r>
              <w:t>Wer</w:t>
            </w:r>
            <w:proofErr w:type="spellEnd"/>
            <w:r>
              <w:t xml:space="preserve"> </w:t>
            </w:r>
            <w:proofErr w:type="spellStart"/>
            <w:r>
              <w:t>wird</w:t>
            </w:r>
            <w:proofErr w:type="spellEnd"/>
            <w:r>
              <w:t xml:space="preserve"> hier </w:t>
            </w:r>
            <w:proofErr w:type="spellStart"/>
            <w:r>
              <w:t>bestraft</w:t>
            </w:r>
            <w:proofErr w:type="spellEnd"/>
            <w:r>
              <w:t xml:space="preserve">? </w:t>
            </w:r>
            <w:proofErr w:type="spellStart"/>
            <w:r>
              <w:t>Wer</w:t>
            </w:r>
            <w:proofErr w:type="spellEnd"/>
            <w:r>
              <w:t xml:space="preserve"> </w:t>
            </w:r>
            <w:proofErr w:type="spellStart"/>
            <w:r>
              <w:t>wird</w:t>
            </w:r>
            <w:proofErr w:type="spellEnd"/>
            <w:r>
              <w:t xml:space="preserve"> </w:t>
            </w:r>
            <w:proofErr w:type="spellStart"/>
            <w:r>
              <w:t>normalerweise</w:t>
            </w:r>
            <w:proofErr w:type="spellEnd"/>
            <w:r>
              <w:t xml:space="preserve"> in </w:t>
            </w:r>
            <w:proofErr w:type="spellStart"/>
            <w:r>
              <w:t>einem</w:t>
            </w:r>
            <w:proofErr w:type="spellEnd"/>
            <w:r>
              <w:t xml:space="preserve"> </w:t>
            </w:r>
            <w:proofErr w:type="spellStart"/>
            <w:r>
              <w:t>Märchen</w:t>
            </w:r>
            <w:proofErr w:type="spellEnd"/>
            <w:r>
              <w:t xml:space="preserve"> </w:t>
            </w:r>
            <w:proofErr w:type="spellStart"/>
            <w:r>
              <w:t>bestraft</w:t>
            </w:r>
            <w:proofErr w:type="spellEnd"/>
            <w:r>
              <w:t>?</w:t>
            </w:r>
          </w:p>
        </w:tc>
      </w:tr>
      <w:tr w:rsidR="00BF10CA" w14:paraId="5B98526D" w14:textId="77777777" w:rsidTr="00CC2CE8">
        <w:trPr>
          <w:trHeight w:val="300"/>
        </w:trPr>
        <w:tc>
          <w:tcPr>
            <w:tcW w:w="5417" w:type="dxa"/>
          </w:tcPr>
          <w:p w14:paraId="61F6866D" w14:textId="436BFA81" w:rsidR="631BEB9C" w:rsidRDefault="631BEB9C" w:rsidP="0D29F874">
            <w:pPr>
              <w:rPr>
                <w:lang w:val="de-DE"/>
              </w:rPr>
            </w:pPr>
            <w:r w:rsidRPr="0D29F874">
              <w:rPr>
                <w:i/>
                <w:iCs/>
                <w:lang w:val="de-DE"/>
              </w:rPr>
              <w:t>Abendsonne</w:t>
            </w:r>
            <w:r w:rsidRPr="0D29F874">
              <w:rPr>
                <w:lang w:val="de-DE"/>
              </w:rPr>
              <w:t>.</w:t>
            </w:r>
          </w:p>
          <w:p w14:paraId="5154E23C" w14:textId="6BC5531D" w:rsidR="0D29F874" w:rsidRDefault="0D29F874" w:rsidP="0D29F874">
            <w:pPr>
              <w:rPr>
                <w:lang w:val="de-DE"/>
              </w:rPr>
            </w:pPr>
          </w:p>
          <w:p w14:paraId="544F26B8" w14:textId="194C9D37" w:rsidR="631BEB9C" w:rsidRDefault="631BEB9C" w:rsidP="0D29F874">
            <w:r w:rsidRPr="0D29F874">
              <w:rPr>
                <w:lang w:val="de-DE"/>
              </w:rPr>
              <w:t>DANIEL: Und wie kommen wir jetzt hier weg?</w:t>
            </w:r>
          </w:p>
          <w:p w14:paraId="0F8CCC07" w14:textId="0EC0653A" w:rsidR="0D29F874" w:rsidRDefault="0D29F874" w:rsidP="0D29F874">
            <w:pPr>
              <w:rPr>
                <w:lang w:val="de-DE"/>
              </w:rPr>
            </w:pPr>
          </w:p>
          <w:p w14:paraId="009BEA63" w14:textId="7E07A99D" w:rsidR="631BEB9C" w:rsidRDefault="631BEB9C" w:rsidP="0D29F874">
            <w:pPr>
              <w:rPr>
                <w:i/>
                <w:iCs/>
                <w:lang w:val="de-DE"/>
              </w:rPr>
            </w:pPr>
            <w:r w:rsidRPr="0D29F874">
              <w:rPr>
                <w:i/>
                <w:iCs/>
                <w:lang w:val="de-DE"/>
              </w:rPr>
              <w:t>Eine Snack-Bar, die nur aus einer kleinen überdachten Veranda besteht.</w:t>
            </w:r>
          </w:p>
          <w:p w14:paraId="73E7BDD9" w14:textId="05F7919D" w:rsidR="631BEB9C" w:rsidRDefault="631BEB9C" w:rsidP="0D29F874">
            <w:pPr>
              <w:rPr>
                <w:i/>
                <w:iCs/>
                <w:lang w:val="de-DE"/>
              </w:rPr>
            </w:pPr>
            <w:r w:rsidRPr="0D29F874">
              <w:rPr>
                <w:i/>
                <w:iCs/>
                <w:lang w:val="de-DE"/>
              </w:rPr>
              <w:t>Juli und Daniel sitzen auf dieser Veranda und schauen auf die</w:t>
            </w:r>
          </w:p>
          <w:p w14:paraId="0A27B5FC" w14:textId="616B924C" w:rsidR="631BEB9C" w:rsidRDefault="631BEB9C" w:rsidP="0D29F874">
            <w:pPr>
              <w:rPr>
                <w:i/>
                <w:iCs/>
                <w:lang w:val="de-DE"/>
              </w:rPr>
            </w:pPr>
            <w:r w:rsidRPr="0D29F874">
              <w:rPr>
                <w:i/>
                <w:iCs/>
                <w:lang w:val="de-DE"/>
              </w:rPr>
              <w:t>Landstraße. Ein paar Autos stehen auf dem kleinen Parkplatz, vor</w:t>
            </w:r>
            <w:r w:rsidR="004137EB" w:rsidRPr="0D29F874">
              <w:rPr>
                <w:i/>
                <w:iCs/>
                <w:lang w:val="de-DE"/>
              </w:rPr>
              <w:t xml:space="preserve"> </w:t>
            </w:r>
            <w:r w:rsidRPr="0D29F874">
              <w:rPr>
                <w:i/>
                <w:iCs/>
                <w:lang w:val="de-DE"/>
              </w:rPr>
              <w:t>der Snack-Bar. Ein Paar Passanten, überwiegend Typen sind anwesend</w:t>
            </w:r>
          </w:p>
          <w:p w14:paraId="75496969" w14:textId="59DF6BBD" w:rsidR="0D29F874" w:rsidRDefault="0D29F874" w:rsidP="0D29F874">
            <w:pPr>
              <w:rPr>
                <w:lang w:val="de-DE"/>
              </w:rPr>
            </w:pPr>
          </w:p>
          <w:p w14:paraId="2F70B83D" w14:textId="2108A8B7" w:rsidR="631BEB9C" w:rsidRDefault="631BEB9C" w:rsidP="0D29F874">
            <w:r w:rsidRPr="0D29F874">
              <w:rPr>
                <w:lang w:val="de-DE"/>
              </w:rPr>
              <w:t>JULI: Wir könnten doch unsere Flitterwochen hier verbringen,</w:t>
            </w:r>
          </w:p>
          <w:p w14:paraId="2298199F" w14:textId="73E93488" w:rsidR="71566992" w:rsidRDefault="71566992" w:rsidP="0D29F874">
            <w:r w:rsidRPr="0D29F874">
              <w:rPr>
                <w:lang w:val="de-DE"/>
              </w:rPr>
              <w:t>h</w:t>
            </w:r>
            <w:r w:rsidR="631BEB9C" w:rsidRPr="0D29F874">
              <w:rPr>
                <w:lang w:val="de-DE"/>
              </w:rPr>
              <w:t>m?</w:t>
            </w:r>
          </w:p>
          <w:p w14:paraId="003BA887" w14:textId="63CD459B" w:rsidR="0D29F874" w:rsidRDefault="0D29F874" w:rsidP="0D29F874">
            <w:pPr>
              <w:rPr>
                <w:lang w:val="de-DE"/>
              </w:rPr>
            </w:pPr>
          </w:p>
          <w:p w14:paraId="054ED5E4" w14:textId="1E7AAFF1" w:rsidR="631BEB9C" w:rsidRDefault="631BEB9C" w:rsidP="0D29F874">
            <w:pPr>
              <w:rPr>
                <w:i/>
                <w:iCs/>
                <w:lang w:val="de-DE"/>
              </w:rPr>
            </w:pPr>
            <w:r w:rsidRPr="0D29F874">
              <w:rPr>
                <w:i/>
                <w:iCs/>
                <w:lang w:val="de-DE"/>
              </w:rPr>
              <w:t>Die beiden haben gerade gespeist und rauchen ihre Zigaretten.</w:t>
            </w:r>
          </w:p>
          <w:p w14:paraId="0913AD4D" w14:textId="71185897" w:rsidR="0D29F874" w:rsidRDefault="0D29F874" w:rsidP="0D29F874">
            <w:pPr>
              <w:rPr>
                <w:lang w:val="de-DE"/>
              </w:rPr>
            </w:pPr>
          </w:p>
          <w:p w14:paraId="7E5719E2" w14:textId="03122711" w:rsidR="631BEB9C" w:rsidRDefault="631BEB9C" w:rsidP="0D29F874">
            <w:r w:rsidRPr="0D29F874">
              <w:rPr>
                <w:lang w:val="de-DE"/>
              </w:rPr>
              <w:t xml:space="preserve">DANIEL: Ich glaub', ich </w:t>
            </w:r>
            <w:proofErr w:type="gramStart"/>
            <w:r w:rsidRPr="0D29F874">
              <w:rPr>
                <w:lang w:val="de-DE"/>
              </w:rPr>
              <w:t>hab'</w:t>
            </w:r>
            <w:proofErr w:type="gramEnd"/>
            <w:r w:rsidRPr="0D29F874">
              <w:rPr>
                <w:lang w:val="de-DE"/>
              </w:rPr>
              <w:t xml:space="preserve"> da ' ne bessere Idee.</w:t>
            </w:r>
          </w:p>
          <w:p w14:paraId="0DCFB3B6" w14:textId="27E3A6C6" w:rsidR="0D29F874" w:rsidRDefault="0D29F874" w:rsidP="0D29F874">
            <w:pPr>
              <w:rPr>
                <w:lang w:val="de-DE"/>
              </w:rPr>
            </w:pPr>
          </w:p>
          <w:p w14:paraId="1C1AAF9C" w14:textId="6A8ABADB" w:rsidR="631BEB9C" w:rsidRDefault="631BEB9C" w:rsidP="0D29F874">
            <w:r w:rsidRPr="0D29F874">
              <w:rPr>
                <w:lang w:val="de-DE"/>
              </w:rPr>
              <w:t>JULI: Was denn?</w:t>
            </w:r>
          </w:p>
          <w:p w14:paraId="018AB8E4" w14:textId="3DB46287" w:rsidR="0D29F874" w:rsidRDefault="0D29F874" w:rsidP="0D29F874">
            <w:pPr>
              <w:rPr>
                <w:lang w:val="de-DE"/>
              </w:rPr>
            </w:pPr>
          </w:p>
          <w:p w14:paraId="6A25D7FE" w14:textId="2FD0DE02" w:rsidR="631BEB9C" w:rsidRDefault="631BEB9C" w:rsidP="0D29F874">
            <w:r w:rsidRPr="0D29F874">
              <w:rPr>
                <w:lang w:val="de-DE"/>
              </w:rPr>
              <w:t xml:space="preserve">DANIEL: Wir </w:t>
            </w:r>
            <w:proofErr w:type="gramStart"/>
            <w:r w:rsidRPr="0D29F874">
              <w:rPr>
                <w:lang w:val="de-DE"/>
              </w:rPr>
              <w:t>klauen</w:t>
            </w:r>
            <w:proofErr w:type="gramEnd"/>
            <w:r w:rsidRPr="0D29F874">
              <w:rPr>
                <w:lang w:val="de-DE"/>
              </w:rPr>
              <w:t xml:space="preserve"> einfach ein Auto.</w:t>
            </w:r>
          </w:p>
          <w:p w14:paraId="4A3D5F17" w14:textId="5A6FFE6F" w:rsidR="0D29F874" w:rsidRDefault="0D29F874" w:rsidP="0D29F874">
            <w:pPr>
              <w:rPr>
                <w:lang w:val="de-DE"/>
              </w:rPr>
            </w:pPr>
          </w:p>
          <w:p w14:paraId="1E86EAB8" w14:textId="697018EC" w:rsidR="631BEB9C" w:rsidRDefault="631BEB9C" w:rsidP="0D29F874">
            <w:r w:rsidRPr="0D29F874">
              <w:rPr>
                <w:lang w:val="de-DE"/>
              </w:rPr>
              <w:t>JULI: Was?!</w:t>
            </w:r>
          </w:p>
          <w:p w14:paraId="614F6DC4" w14:textId="3DF7A269" w:rsidR="0D29F874" w:rsidRDefault="0D29F874" w:rsidP="0D29F874">
            <w:pPr>
              <w:rPr>
                <w:lang w:val="de-DE"/>
              </w:rPr>
            </w:pPr>
          </w:p>
          <w:p w14:paraId="4AA27DE0" w14:textId="02BF8A14" w:rsidR="631BEB9C" w:rsidRDefault="631BEB9C" w:rsidP="0D29F874">
            <w:r w:rsidRPr="0D29F874">
              <w:rPr>
                <w:lang w:val="de-DE"/>
              </w:rPr>
              <w:t xml:space="preserve">DANIEL: Ja, wir </w:t>
            </w:r>
            <w:proofErr w:type="gramStart"/>
            <w:r w:rsidRPr="0D29F874">
              <w:rPr>
                <w:lang w:val="de-DE"/>
              </w:rPr>
              <w:t>klauen</w:t>
            </w:r>
            <w:proofErr w:type="gramEnd"/>
            <w:r w:rsidRPr="0D29F874">
              <w:rPr>
                <w:lang w:val="de-DE"/>
              </w:rPr>
              <w:t xml:space="preserve"> einfach ein Auto.</w:t>
            </w:r>
          </w:p>
          <w:p w14:paraId="40A9C436" w14:textId="71B2830E" w:rsidR="0D29F874" w:rsidRDefault="0D29F874" w:rsidP="0D29F874">
            <w:pPr>
              <w:rPr>
                <w:lang w:val="de-DE"/>
              </w:rPr>
            </w:pPr>
          </w:p>
          <w:p w14:paraId="4492525C" w14:textId="0013580F" w:rsidR="631BEB9C" w:rsidRDefault="631BEB9C" w:rsidP="0D29F874">
            <w:r w:rsidRPr="0D29F874">
              <w:rPr>
                <w:lang w:val="de-DE"/>
              </w:rPr>
              <w:t xml:space="preserve">JULI: Aber, wir können doch hier nicht einfach ein Auto </w:t>
            </w:r>
            <w:proofErr w:type="gramStart"/>
            <w:r w:rsidRPr="0D29F874">
              <w:rPr>
                <w:lang w:val="de-DE"/>
              </w:rPr>
              <w:t>klauen</w:t>
            </w:r>
            <w:proofErr w:type="gramEnd"/>
            <w:r w:rsidRPr="0D29F874">
              <w:rPr>
                <w:lang w:val="de-DE"/>
              </w:rPr>
              <w:t>!?</w:t>
            </w:r>
          </w:p>
          <w:p w14:paraId="79BAA31F" w14:textId="792CD901" w:rsidR="0D29F874" w:rsidRDefault="0D29F874" w:rsidP="0D29F874">
            <w:pPr>
              <w:rPr>
                <w:lang w:val="de-DE"/>
              </w:rPr>
            </w:pPr>
          </w:p>
          <w:p w14:paraId="3E147808" w14:textId="274300AB" w:rsidR="631BEB9C" w:rsidRDefault="631BEB9C" w:rsidP="0D29F874">
            <w:r w:rsidRPr="0D29F874">
              <w:rPr>
                <w:lang w:val="de-DE"/>
              </w:rPr>
              <w:t>DANIEL: Wieso? Warum denn nicht?</w:t>
            </w:r>
          </w:p>
          <w:p w14:paraId="36D36262" w14:textId="5AB9BA1A" w:rsidR="0D29F874" w:rsidRDefault="0D29F874" w:rsidP="0D29F874">
            <w:pPr>
              <w:rPr>
                <w:lang w:val="de-DE"/>
              </w:rPr>
            </w:pPr>
          </w:p>
          <w:p w14:paraId="57067436" w14:textId="1C326E04" w:rsidR="631BEB9C" w:rsidRDefault="631BEB9C" w:rsidP="0D29F874">
            <w:r w:rsidRPr="0D29F874">
              <w:rPr>
                <w:lang w:val="de-DE"/>
              </w:rPr>
              <w:lastRenderedPageBreak/>
              <w:t xml:space="preserve">JULI: Weil wir die Guten sind. Die Guten </w:t>
            </w:r>
            <w:proofErr w:type="gramStart"/>
            <w:r w:rsidRPr="0D29F874">
              <w:rPr>
                <w:lang w:val="de-DE"/>
              </w:rPr>
              <w:t>klauen</w:t>
            </w:r>
            <w:proofErr w:type="gramEnd"/>
            <w:r w:rsidRPr="0D29F874">
              <w:rPr>
                <w:lang w:val="de-DE"/>
              </w:rPr>
              <w:t xml:space="preserve"> keine Autos!</w:t>
            </w:r>
          </w:p>
          <w:p w14:paraId="44786552" w14:textId="6593BDC5" w:rsidR="0D29F874" w:rsidRDefault="0D29F874" w:rsidP="0D29F874">
            <w:pPr>
              <w:rPr>
                <w:lang w:val="de-DE"/>
              </w:rPr>
            </w:pPr>
          </w:p>
          <w:p w14:paraId="097814DB" w14:textId="63B8360E" w:rsidR="631BEB9C" w:rsidRDefault="631BEB9C" w:rsidP="0D29F874">
            <w:r w:rsidRPr="0D29F874">
              <w:rPr>
                <w:lang w:val="de-DE"/>
              </w:rPr>
              <w:t>Daniel überlegt. Vielleicht hat sie ja Recht. Sie schaut ihn an. Er hat</w:t>
            </w:r>
          </w:p>
          <w:p w14:paraId="34857B99" w14:textId="2EA5E25D" w:rsidR="631BEB9C" w:rsidRDefault="631BEB9C" w:rsidP="0D29F874">
            <w:r w:rsidRPr="0D29F874">
              <w:rPr>
                <w:lang w:val="de-DE"/>
              </w:rPr>
              <w:t>sich verändert. Und sie mag das.</w:t>
            </w:r>
          </w:p>
          <w:p w14:paraId="534A217F" w14:textId="2A71CFE1" w:rsidR="0D29F874" w:rsidRDefault="0D29F874" w:rsidP="0D29F874">
            <w:pPr>
              <w:rPr>
                <w:lang w:val="de-DE"/>
              </w:rPr>
            </w:pPr>
          </w:p>
          <w:p w14:paraId="583053EE" w14:textId="0F97C390" w:rsidR="631BEB9C" w:rsidRDefault="631BEB9C" w:rsidP="0D29F874">
            <w:r w:rsidRPr="0D29F874">
              <w:rPr>
                <w:lang w:val="de-DE"/>
              </w:rPr>
              <w:t>DANIEL: Aber wir könnten doch auch 'nem Bösen das Autoklauen.</w:t>
            </w:r>
          </w:p>
          <w:p w14:paraId="368C5B92" w14:textId="77FAF382" w:rsidR="0D29F874" w:rsidRDefault="0D29F874" w:rsidP="0D29F874">
            <w:pPr>
              <w:rPr>
                <w:lang w:val="de-DE"/>
              </w:rPr>
            </w:pPr>
          </w:p>
          <w:p w14:paraId="17849622" w14:textId="4821A53D" w:rsidR="631BEB9C" w:rsidRDefault="631BEB9C" w:rsidP="0D29F874">
            <w:pPr>
              <w:rPr>
                <w:i/>
                <w:iCs/>
                <w:lang w:val="de-DE"/>
              </w:rPr>
            </w:pPr>
            <w:r w:rsidRPr="0D29F874">
              <w:rPr>
                <w:i/>
                <w:iCs/>
                <w:lang w:val="de-DE"/>
              </w:rPr>
              <w:t>Die beiden sitzen auf der Wiese und beobachten die Leute, die auf</w:t>
            </w:r>
          </w:p>
          <w:p w14:paraId="61768266" w14:textId="439EC292" w:rsidR="631BEB9C" w:rsidRDefault="631BEB9C" w:rsidP="0D29F874">
            <w:pPr>
              <w:rPr>
                <w:i/>
                <w:iCs/>
                <w:lang w:val="de-DE"/>
              </w:rPr>
            </w:pPr>
            <w:r w:rsidRPr="0D29F874">
              <w:rPr>
                <w:i/>
                <w:iCs/>
                <w:lang w:val="de-DE"/>
              </w:rPr>
              <w:t>dem Parkplatz hin und her gehen. Ein dicker Typ mit Vollbart steigt</w:t>
            </w:r>
            <w:r w:rsidR="3D056D3C" w:rsidRPr="0D29F874">
              <w:rPr>
                <w:i/>
                <w:iCs/>
                <w:lang w:val="de-DE"/>
              </w:rPr>
              <w:t xml:space="preserve"> gerade aus seinem Auto und will zum Laden.</w:t>
            </w:r>
          </w:p>
          <w:p w14:paraId="07B9C32C" w14:textId="2CEDEE10" w:rsidR="0D29F874" w:rsidRDefault="0D29F874" w:rsidP="0D29F874">
            <w:pPr>
              <w:rPr>
                <w:lang w:val="de-DE"/>
              </w:rPr>
            </w:pPr>
          </w:p>
          <w:p w14:paraId="74E132FF" w14:textId="03324596" w:rsidR="3D056D3C" w:rsidRDefault="3D056D3C" w:rsidP="0D29F874">
            <w:pPr>
              <w:rPr>
                <w:lang w:val="de-DE"/>
              </w:rPr>
            </w:pPr>
            <w:r w:rsidRPr="0D29F874">
              <w:rPr>
                <w:lang w:val="de-DE"/>
              </w:rPr>
              <w:t>DANIEL: Der, der ... ist der böse?</w:t>
            </w:r>
          </w:p>
          <w:p w14:paraId="1DCF40EB" w14:textId="6E309E2E" w:rsidR="3D056D3C" w:rsidRDefault="3D056D3C" w:rsidP="0D29F874">
            <w:r w:rsidRPr="0D29F874">
              <w:rPr>
                <w:lang w:val="de-DE"/>
              </w:rPr>
              <w:t>JULI: Ne.</w:t>
            </w:r>
          </w:p>
          <w:p w14:paraId="7FC4AB4B" w14:textId="6D5A899C" w:rsidR="3D056D3C" w:rsidRDefault="3D056D3C" w:rsidP="0D29F874">
            <w:r w:rsidRPr="0D29F874">
              <w:rPr>
                <w:lang w:val="de-DE"/>
              </w:rPr>
              <w:t>DANIEL: Wie, ne?</w:t>
            </w:r>
          </w:p>
          <w:p w14:paraId="138CD48E" w14:textId="043A9931" w:rsidR="3D056D3C" w:rsidRDefault="3D056D3C" w:rsidP="0D29F874">
            <w:r w:rsidRPr="0D29F874">
              <w:rPr>
                <w:lang w:val="de-DE"/>
              </w:rPr>
              <w:t>JULI: Der ist doch voll nett!</w:t>
            </w:r>
          </w:p>
          <w:p w14:paraId="3E3AC2A0" w14:textId="529ECC9C" w:rsidR="3D056D3C" w:rsidRDefault="000E3F0C" w:rsidP="0D29F874">
            <w:proofErr w:type="gramStart"/>
            <w:r>
              <w:rPr>
                <w:lang w:val="de-DE"/>
              </w:rPr>
              <w:t xml:space="preserve">Daniel </w:t>
            </w:r>
            <w:r w:rsidR="3D056D3C" w:rsidRPr="0D29F874">
              <w:rPr>
                <w:lang w:val="de-DE"/>
              </w:rPr>
              <w:t>:</w:t>
            </w:r>
            <w:proofErr w:type="gramEnd"/>
            <w:r w:rsidR="3D056D3C" w:rsidRPr="0D29F874">
              <w:rPr>
                <w:lang w:val="de-DE"/>
              </w:rPr>
              <w:t xml:space="preserve"> Ja, der ist voll nett, aber das ist genau das. Das sind</w:t>
            </w:r>
          </w:p>
          <w:p w14:paraId="27F60857" w14:textId="7CB9592C" w:rsidR="000E3F0C" w:rsidRDefault="000E3F0C" w:rsidP="0D29F874">
            <w:pPr>
              <w:rPr>
                <w:lang w:val="de-DE"/>
              </w:rPr>
            </w:pPr>
            <w:r>
              <w:rPr>
                <w:lang w:val="de-DE"/>
              </w:rPr>
              <w:t>[…]</w:t>
            </w:r>
          </w:p>
          <w:p w14:paraId="51578395" w14:textId="311C5BAF" w:rsidR="3D056D3C" w:rsidRDefault="3D056D3C" w:rsidP="0D29F874">
            <w:pPr>
              <w:rPr>
                <w:i/>
                <w:iCs/>
                <w:lang w:val="de-DE"/>
              </w:rPr>
            </w:pPr>
            <w:r w:rsidRPr="000E3F0C">
              <w:rPr>
                <w:i/>
                <w:iCs/>
                <w:lang w:val="de-DE"/>
              </w:rPr>
              <w:t>Schnitt später:</w:t>
            </w:r>
          </w:p>
          <w:p w14:paraId="44DBE226" w14:textId="77777777" w:rsidR="000E3F0C" w:rsidRPr="000E3F0C" w:rsidRDefault="000E3F0C" w:rsidP="0D29F874">
            <w:pPr>
              <w:rPr>
                <w:i/>
                <w:iCs/>
              </w:rPr>
            </w:pPr>
          </w:p>
          <w:p w14:paraId="194235FD" w14:textId="17CD3CA2" w:rsidR="3D056D3C" w:rsidRDefault="3D056D3C" w:rsidP="0D29F874">
            <w:r w:rsidRPr="0D29F874">
              <w:rPr>
                <w:lang w:val="de-DE"/>
              </w:rPr>
              <w:t>DANIEL: Der isses! Massenmörder. Massenmörder.</w:t>
            </w:r>
          </w:p>
          <w:p w14:paraId="6B63306E" w14:textId="3342BE41" w:rsidR="3D056D3C" w:rsidRDefault="3D056D3C" w:rsidP="0D29F874">
            <w:r w:rsidRPr="0D29F874">
              <w:rPr>
                <w:lang w:val="de-DE"/>
              </w:rPr>
              <w:t>JULI: Kuck doch mal genau hin.</w:t>
            </w:r>
          </w:p>
          <w:p w14:paraId="2D02D0A6" w14:textId="613EBE56" w:rsidR="3D056D3C" w:rsidRDefault="3D056D3C" w:rsidP="0D29F874">
            <w:r w:rsidRPr="0D29F874">
              <w:rPr>
                <w:lang w:val="de-DE"/>
              </w:rPr>
              <w:t>DANIEL: Ich kuck' genau! Ich krieg' Angst, wenn ich den sehe.</w:t>
            </w:r>
          </w:p>
          <w:p w14:paraId="220D3B03" w14:textId="363DBBB4" w:rsidR="3D056D3C" w:rsidRDefault="3D056D3C" w:rsidP="0D29F874">
            <w:r w:rsidRPr="0D29F874">
              <w:rPr>
                <w:lang w:val="de-DE"/>
              </w:rPr>
              <w:t>JULI: Der sieht doch knuffig aus.</w:t>
            </w:r>
          </w:p>
          <w:p w14:paraId="071FAC0E" w14:textId="000C3838" w:rsidR="3D056D3C" w:rsidRDefault="3D056D3C" w:rsidP="0D29F874">
            <w:r w:rsidRPr="0D29F874">
              <w:rPr>
                <w:lang w:val="de-DE"/>
              </w:rPr>
              <w:t xml:space="preserve">DANIEL: Also, ich finde, die sehen </w:t>
            </w:r>
            <w:proofErr w:type="gramStart"/>
            <w:r w:rsidRPr="0D29F874">
              <w:rPr>
                <w:lang w:val="de-DE"/>
              </w:rPr>
              <w:t>hier irgendwie</w:t>
            </w:r>
            <w:proofErr w:type="gramEnd"/>
            <w:r w:rsidRPr="0D29F874">
              <w:rPr>
                <w:lang w:val="de-DE"/>
              </w:rPr>
              <w:t xml:space="preserve"> alle böse aus.</w:t>
            </w:r>
          </w:p>
          <w:p w14:paraId="47AF2021" w14:textId="271BD20B" w:rsidR="0D29F874" w:rsidRDefault="0D29F874" w:rsidP="0D29F874">
            <w:pPr>
              <w:rPr>
                <w:lang w:val="de-DE"/>
              </w:rPr>
            </w:pPr>
          </w:p>
          <w:p w14:paraId="53F6906F" w14:textId="5EA15A71" w:rsidR="3D056D3C" w:rsidRDefault="3D056D3C" w:rsidP="0D29F874">
            <w:pPr>
              <w:rPr>
                <w:i/>
                <w:iCs/>
                <w:lang w:val="de-DE"/>
              </w:rPr>
            </w:pPr>
            <w:r w:rsidRPr="0D29F874">
              <w:rPr>
                <w:i/>
                <w:iCs/>
                <w:lang w:val="de-DE"/>
              </w:rPr>
              <w:t>Schließlich kommt ein Typ (Alin). Der Typ trägt so einen blauen Rennfahreranzug mit Gummistiefeln. Ein kleiner Zigeuner kommt auf</w:t>
            </w:r>
          </w:p>
          <w:p w14:paraId="2876DDC7" w14:textId="06FE7CEF" w:rsidR="3D056D3C" w:rsidRDefault="3D056D3C" w:rsidP="0D29F874">
            <w:pPr>
              <w:rPr>
                <w:i/>
                <w:iCs/>
                <w:lang w:val="de-DE"/>
              </w:rPr>
            </w:pPr>
            <w:r w:rsidRPr="0D29F874">
              <w:rPr>
                <w:i/>
                <w:iCs/>
                <w:lang w:val="de-DE"/>
              </w:rPr>
              <w:t>ihn zu, mit ausgestreckter Hand und will betteln. Der Typ holt aus und knallt dem Jungen eine Backpfeife. Heulend rennt der Lütte weg.</w:t>
            </w:r>
          </w:p>
          <w:p w14:paraId="311DBE7C" w14:textId="625A673B" w:rsidR="0D29F874" w:rsidRDefault="0D29F874" w:rsidP="0D29F874">
            <w:pPr>
              <w:rPr>
                <w:lang w:val="de-DE"/>
              </w:rPr>
            </w:pPr>
          </w:p>
          <w:p w14:paraId="7D8AAC36" w14:textId="552CC298" w:rsidR="3D056D3C" w:rsidRDefault="3D056D3C" w:rsidP="0D29F874">
            <w:pPr>
              <w:rPr>
                <w:lang w:val="de-DE"/>
              </w:rPr>
            </w:pPr>
            <w:r w:rsidRPr="0D29F874">
              <w:rPr>
                <w:lang w:val="de-DE"/>
              </w:rPr>
              <w:t xml:space="preserve">ALIN: </w:t>
            </w:r>
            <w:r w:rsidRPr="0D29F874">
              <w:rPr>
                <w:lang w:val="ro-RO"/>
              </w:rPr>
              <w:t>Du-te de-aici! Luate-ar drac</w:t>
            </w:r>
            <w:r w:rsidR="1C6C5107" w:rsidRPr="0D29F874">
              <w:rPr>
                <w:lang w:val="ro-RO"/>
              </w:rPr>
              <w:t>ú</w:t>
            </w:r>
            <w:r w:rsidRPr="0D29F874">
              <w:rPr>
                <w:lang w:val="ro-RO"/>
              </w:rPr>
              <w:t xml:space="preserve">! </w:t>
            </w:r>
            <w:r>
              <w:br/>
            </w:r>
            <w:r w:rsidRPr="0D29F874">
              <w:rPr>
                <w:lang w:val="de-DE"/>
              </w:rPr>
              <w:t>(</w:t>
            </w:r>
            <w:proofErr w:type="gramStart"/>
            <w:r w:rsidRPr="0D29F874">
              <w:rPr>
                <w:lang w:val="de-DE"/>
              </w:rPr>
              <w:t>Hau ab</w:t>
            </w:r>
            <w:proofErr w:type="gramEnd"/>
            <w:r w:rsidRPr="0D29F874">
              <w:rPr>
                <w:lang w:val="de-DE"/>
              </w:rPr>
              <w:t xml:space="preserve"> hier, zum Teufel mit</w:t>
            </w:r>
            <w:r w:rsidR="4D249435" w:rsidRPr="0D29F874">
              <w:rPr>
                <w:lang w:val="de-DE"/>
              </w:rPr>
              <w:t xml:space="preserve"> d</w:t>
            </w:r>
            <w:r w:rsidRPr="0D29F874">
              <w:rPr>
                <w:lang w:val="de-DE"/>
              </w:rPr>
              <w:t>ir!</w:t>
            </w:r>
            <w:r w:rsidR="0A3D60AF" w:rsidRPr="0D29F874">
              <w:rPr>
                <w:lang w:val="de-DE"/>
              </w:rPr>
              <w:t>)</w:t>
            </w:r>
          </w:p>
          <w:p w14:paraId="16809C28" w14:textId="6DEBF8E1" w:rsidR="0D29F874" w:rsidRDefault="0D29F874" w:rsidP="0D29F874">
            <w:pPr>
              <w:rPr>
                <w:lang w:val="de-DE"/>
              </w:rPr>
            </w:pPr>
          </w:p>
          <w:p w14:paraId="60DF9DAB" w14:textId="4A6CA2A6" w:rsidR="3D056D3C" w:rsidRDefault="3D056D3C" w:rsidP="0D29F874">
            <w:pPr>
              <w:rPr>
                <w:i/>
                <w:iCs/>
                <w:lang w:val="de-DE"/>
              </w:rPr>
            </w:pPr>
            <w:r w:rsidRPr="0D29F874">
              <w:rPr>
                <w:i/>
                <w:iCs/>
                <w:lang w:val="de-DE"/>
              </w:rPr>
              <w:t>Juli und Daniel schauen sich entschlossen an und nicken stumm.</w:t>
            </w:r>
          </w:p>
          <w:p w14:paraId="7FB46F09" w14:textId="2C00AD18" w:rsidR="0D29F874" w:rsidRDefault="0D29F874" w:rsidP="0D29F874">
            <w:pPr>
              <w:rPr>
                <w:lang w:val="de-DE"/>
              </w:rPr>
            </w:pPr>
          </w:p>
          <w:p w14:paraId="00A16A5F" w14:textId="0E78C563" w:rsidR="0D29F874" w:rsidRDefault="0D29F874" w:rsidP="0D29F874">
            <w:pPr>
              <w:rPr>
                <w:lang w:val="de-DE"/>
              </w:rPr>
            </w:pPr>
          </w:p>
          <w:p w14:paraId="15AF2B27" w14:textId="47D784F9" w:rsidR="0D29F874" w:rsidRDefault="0D29F874" w:rsidP="0D29F874">
            <w:pPr>
              <w:rPr>
                <w:lang w:val="de-DE"/>
              </w:rPr>
            </w:pPr>
          </w:p>
          <w:p w14:paraId="08FE0224" w14:textId="48B8A8FA" w:rsidR="0D29F874" w:rsidRDefault="0D29F874" w:rsidP="0D29F874">
            <w:pPr>
              <w:rPr>
                <w:lang w:val="de-DE"/>
              </w:rPr>
            </w:pPr>
          </w:p>
          <w:p w14:paraId="48ACEA91" w14:textId="14D823FC" w:rsidR="7B83FAF7" w:rsidRDefault="7B83FAF7" w:rsidP="00B51C27">
            <w:pPr>
              <w:rPr>
                <w:b/>
                <w:bCs/>
                <w:u w:val="single"/>
                <w:lang w:val="de-DE"/>
              </w:rPr>
            </w:pPr>
          </w:p>
        </w:tc>
        <w:tc>
          <w:tcPr>
            <w:tcW w:w="3599" w:type="dxa"/>
          </w:tcPr>
          <w:p w14:paraId="741BA080" w14:textId="285A241E" w:rsidR="265EC894" w:rsidRDefault="265EC894" w:rsidP="0D29F874">
            <w:r>
              <w:rPr>
                <w:noProof/>
              </w:rPr>
              <w:lastRenderedPageBreak/>
              <w:drawing>
                <wp:inline distT="0" distB="0" distL="0" distR="0" wp14:anchorId="3DE26395" wp14:editId="1DCC23EF">
                  <wp:extent cx="1668868" cy="1928470"/>
                  <wp:effectExtent l="0" t="0" r="0" b="0"/>
                  <wp:docPr id="14590946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94615" name="Picture 1459094615"/>
                          <pic:cNvPicPr/>
                        </pic:nvPicPr>
                        <pic:blipFill>
                          <a:blip r:embed="rId26">
                            <a:extLst>
                              <a:ext uri="{28A0092B-C50C-407E-A947-70E740481C1C}">
                                <a14:useLocalDpi xmlns:a14="http://schemas.microsoft.com/office/drawing/2010/main"/>
                              </a:ext>
                            </a:extLst>
                          </a:blip>
                          <a:stretch>
                            <a:fillRect/>
                          </a:stretch>
                        </pic:blipFill>
                        <pic:spPr>
                          <a:xfrm>
                            <a:off x="0" y="0"/>
                            <a:ext cx="1668868" cy="1928470"/>
                          </a:xfrm>
                          <a:prstGeom prst="rect">
                            <a:avLst/>
                          </a:prstGeom>
                        </pic:spPr>
                      </pic:pic>
                    </a:graphicData>
                  </a:graphic>
                </wp:inline>
              </w:drawing>
            </w:r>
          </w:p>
          <w:p w14:paraId="692B0787" w14:textId="7E34E719" w:rsidR="265EC894" w:rsidRDefault="265EC894" w:rsidP="0D29F874">
            <w:r>
              <w:rPr>
                <w:noProof/>
              </w:rPr>
              <w:drawing>
                <wp:inline distT="0" distB="0" distL="0" distR="0" wp14:anchorId="73D165AD" wp14:editId="31553A65">
                  <wp:extent cx="1675922" cy="2052333"/>
                  <wp:effectExtent l="0" t="0" r="0" b="0"/>
                  <wp:docPr id="19490722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72263" name="Picture 1949072263"/>
                          <pic:cNvPicPr/>
                        </pic:nvPicPr>
                        <pic:blipFill>
                          <a:blip r:embed="rId27">
                            <a:extLst>
                              <a:ext uri="{28A0092B-C50C-407E-A947-70E740481C1C}">
                                <a14:useLocalDpi xmlns:a14="http://schemas.microsoft.com/office/drawing/2010/main"/>
                              </a:ext>
                            </a:extLst>
                          </a:blip>
                          <a:stretch>
                            <a:fillRect/>
                          </a:stretch>
                        </pic:blipFill>
                        <pic:spPr>
                          <a:xfrm>
                            <a:off x="0" y="0"/>
                            <a:ext cx="1675922" cy="2052333"/>
                          </a:xfrm>
                          <a:prstGeom prst="rect">
                            <a:avLst/>
                          </a:prstGeom>
                        </pic:spPr>
                      </pic:pic>
                    </a:graphicData>
                  </a:graphic>
                </wp:inline>
              </w:drawing>
            </w:r>
          </w:p>
          <w:p w14:paraId="6AAF823F" w14:textId="2626866E" w:rsidR="0D29F874" w:rsidRDefault="0D29F874" w:rsidP="0D29F874"/>
          <w:p w14:paraId="74C510CD" w14:textId="4E625418" w:rsidR="0D29F874" w:rsidRDefault="0D29F874" w:rsidP="0D29F874"/>
          <w:p w14:paraId="2A69D677" w14:textId="03FBABD4" w:rsidR="0D29F874" w:rsidRDefault="0D29F874" w:rsidP="0D29F874"/>
          <w:p w14:paraId="13BB0663" w14:textId="22E74ABF" w:rsidR="0D29F874" w:rsidRDefault="0D29F874" w:rsidP="0D29F874"/>
          <w:p w14:paraId="187FBAED" w14:textId="76DC647A" w:rsidR="0D29F874" w:rsidRDefault="0D29F874" w:rsidP="0D29F874"/>
          <w:p w14:paraId="5073D927" w14:textId="39262909" w:rsidR="0D29F874" w:rsidRDefault="0D29F874" w:rsidP="0D29F874"/>
          <w:p w14:paraId="0BA5D163" w14:textId="1DA8E141" w:rsidR="0D29F874" w:rsidRDefault="0D29F874" w:rsidP="0D29F874"/>
          <w:p w14:paraId="0EE536E8" w14:textId="3513C538" w:rsidR="0D29F874" w:rsidRDefault="0D29F874" w:rsidP="0D29F874"/>
          <w:p w14:paraId="636DB1F6" w14:textId="3E72250E" w:rsidR="0D29F874" w:rsidRDefault="0D29F874" w:rsidP="0D29F874"/>
          <w:p w14:paraId="5FFE2542" w14:textId="14BB3CB2" w:rsidR="0D29F874" w:rsidRDefault="0D29F874" w:rsidP="0D29F874"/>
          <w:p w14:paraId="752040C7" w14:textId="7A232EF0" w:rsidR="0D29F874" w:rsidRDefault="0D29F874" w:rsidP="0D29F874"/>
          <w:p w14:paraId="036CBB70" w14:textId="0E596A34" w:rsidR="0D29F874" w:rsidRDefault="0D29F874" w:rsidP="0D29F874"/>
          <w:p w14:paraId="53F921AC" w14:textId="1D461463" w:rsidR="7655DBD7" w:rsidRDefault="7655DBD7" w:rsidP="0D29F874">
            <w:r>
              <w:rPr>
                <w:noProof/>
              </w:rPr>
              <w:lastRenderedPageBreak/>
              <w:drawing>
                <wp:inline distT="0" distB="0" distL="0" distR="0" wp14:anchorId="487EE2BE" wp14:editId="153FA169">
                  <wp:extent cx="1763816" cy="4231176"/>
                  <wp:effectExtent l="0" t="0" r="0" b="0"/>
                  <wp:docPr id="21162335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33525" name="Picture 2116233525"/>
                          <pic:cNvPicPr/>
                        </pic:nvPicPr>
                        <pic:blipFill>
                          <a:blip r:embed="rId28">
                            <a:extLst>
                              <a:ext uri="{28A0092B-C50C-407E-A947-70E740481C1C}">
                                <a14:useLocalDpi xmlns:a14="http://schemas.microsoft.com/office/drawing/2010/main"/>
                              </a:ext>
                            </a:extLst>
                          </a:blip>
                          <a:stretch>
                            <a:fillRect/>
                          </a:stretch>
                        </pic:blipFill>
                        <pic:spPr>
                          <a:xfrm>
                            <a:off x="0" y="0"/>
                            <a:ext cx="1763816" cy="4231176"/>
                          </a:xfrm>
                          <a:prstGeom prst="rect">
                            <a:avLst/>
                          </a:prstGeom>
                        </pic:spPr>
                      </pic:pic>
                    </a:graphicData>
                  </a:graphic>
                </wp:inline>
              </w:drawing>
            </w:r>
          </w:p>
          <w:p w14:paraId="4104D424" w14:textId="14D92A6C" w:rsidR="0D29F874" w:rsidRDefault="0D29F874" w:rsidP="0D29F874"/>
          <w:p w14:paraId="1D7ADE95" w14:textId="689E6A3E" w:rsidR="0D29F874" w:rsidRDefault="0D29F874" w:rsidP="0D29F874"/>
          <w:p w14:paraId="3910BC20" w14:textId="32D22EE6" w:rsidR="0D29F874" w:rsidRDefault="0D29F874" w:rsidP="0D29F874"/>
          <w:p w14:paraId="7EC5EDED" w14:textId="29CD0AF0" w:rsidR="0D29F874" w:rsidRDefault="0D29F874" w:rsidP="0D29F874"/>
          <w:p w14:paraId="4B55BDBF" w14:textId="48DA6F58" w:rsidR="0D29F874" w:rsidRDefault="0D29F874" w:rsidP="0D29F874"/>
          <w:p w14:paraId="75831EF0" w14:textId="7EE76AB6" w:rsidR="0D29F874" w:rsidRDefault="0D29F874" w:rsidP="0D29F874"/>
          <w:p w14:paraId="000F4B21" w14:textId="1067C1B9" w:rsidR="0D29F874" w:rsidRDefault="0D29F874" w:rsidP="0D29F874"/>
          <w:p w14:paraId="44F8380D" w14:textId="49E5A383" w:rsidR="0D29F874" w:rsidRDefault="0D29F874" w:rsidP="0D29F874"/>
          <w:p w14:paraId="1737FDB2" w14:textId="001E5C3D" w:rsidR="0D29F874" w:rsidRDefault="0D29F874" w:rsidP="0D29F874"/>
          <w:p w14:paraId="33599886" w14:textId="5FC147C2" w:rsidR="0D29F874" w:rsidRDefault="0D29F874" w:rsidP="0D29F874"/>
          <w:p w14:paraId="6818978B" w14:textId="5EC11680" w:rsidR="0D29F874" w:rsidRDefault="0D29F874" w:rsidP="0D29F874"/>
          <w:p w14:paraId="7BF40C17" w14:textId="1DA933D4" w:rsidR="0D29F874" w:rsidRDefault="0D29F874" w:rsidP="0D29F874"/>
          <w:p w14:paraId="5F66B205" w14:textId="35426F88" w:rsidR="0D29F874" w:rsidRDefault="0D29F874" w:rsidP="0D29F874"/>
          <w:p w14:paraId="164EDC2E" w14:textId="1BD19A7C" w:rsidR="0D29F874" w:rsidRDefault="0D29F874" w:rsidP="0D29F874"/>
          <w:p w14:paraId="455510C8" w14:textId="01C8EE7A" w:rsidR="0D29F874" w:rsidRDefault="0D29F874" w:rsidP="0D29F874"/>
          <w:p w14:paraId="0BB3E58D" w14:textId="5194822A" w:rsidR="0D29F874" w:rsidRDefault="0D29F874" w:rsidP="0D29F874"/>
          <w:p w14:paraId="538289F8" w14:textId="4D3A0BE0" w:rsidR="0D29F874" w:rsidRDefault="0D29F874" w:rsidP="0D29F874"/>
          <w:p w14:paraId="746C8746" w14:textId="153350C4" w:rsidR="0D29F874" w:rsidRDefault="0D29F874" w:rsidP="0D29F874"/>
          <w:p w14:paraId="5820DA06" w14:textId="52AAD848" w:rsidR="0D29F874" w:rsidRDefault="0D29F874" w:rsidP="0D29F874"/>
          <w:p w14:paraId="16C9B96C" w14:textId="6753ABBD" w:rsidR="0D29F874" w:rsidRDefault="0D29F874" w:rsidP="0D29F874"/>
          <w:p w14:paraId="05EC169A" w14:textId="2454ED02" w:rsidR="0D29F874" w:rsidRDefault="0D29F874" w:rsidP="0D29F874"/>
          <w:p w14:paraId="1D4B02A1" w14:textId="000DEBE6" w:rsidR="0D29F874" w:rsidRDefault="0D29F874" w:rsidP="0D29F874"/>
          <w:p w14:paraId="71C4233E" w14:textId="62CA692E" w:rsidR="0D29F874" w:rsidRDefault="0D29F874" w:rsidP="0D29F874"/>
        </w:tc>
      </w:tr>
      <w:tr w:rsidR="00B51C27" w14:paraId="491713C0" w14:textId="77777777" w:rsidTr="006E6B11">
        <w:trPr>
          <w:trHeight w:val="300"/>
        </w:trPr>
        <w:tc>
          <w:tcPr>
            <w:tcW w:w="9016" w:type="dxa"/>
            <w:gridSpan w:val="2"/>
          </w:tcPr>
          <w:p w14:paraId="74ED27A6" w14:textId="2A0A1D2F" w:rsidR="00B51C27" w:rsidRPr="00B51C27" w:rsidRDefault="00B51C27" w:rsidP="0D29F874">
            <w:pPr>
              <w:rPr>
                <w:b/>
                <w:bCs/>
                <w:noProof/>
                <w:u w:val="single"/>
              </w:rPr>
            </w:pPr>
            <w:r w:rsidRPr="00B51C27">
              <w:rPr>
                <w:b/>
                <w:bCs/>
                <w:noProof/>
                <w:u w:val="single"/>
              </w:rPr>
              <w:lastRenderedPageBreak/>
              <w:t>Überschrift:</w:t>
            </w:r>
          </w:p>
        </w:tc>
      </w:tr>
      <w:tr w:rsidR="00BF10CA" w14:paraId="270DC869" w14:textId="77777777" w:rsidTr="00CC2CE8">
        <w:trPr>
          <w:trHeight w:val="300"/>
        </w:trPr>
        <w:tc>
          <w:tcPr>
            <w:tcW w:w="5417" w:type="dxa"/>
          </w:tcPr>
          <w:p w14:paraId="7B54FD10" w14:textId="77777777" w:rsidR="00B51C27" w:rsidRDefault="000E3F0C" w:rsidP="0D29F874">
            <w:pPr>
              <w:rPr>
                <w:i/>
                <w:iCs/>
                <w:lang w:val="de-DE"/>
              </w:rPr>
            </w:pPr>
            <w:r>
              <w:rPr>
                <w:i/>
                <w:iCs/>
                <w:noProof/>
                <w:lang w:val="de-DE"/>
              </w:rPr>
              <w:drawing>
                <wp:inline distT="0" distB="0" distL="0" distR="0" wp14:anchorId="75FD4EBB" wp14:editId="6E69DC7B">
                  <wp:extent cx="1898650" cy="1067201"/>
                  <wp:effectExtent l="0" t="0" r="6350" b="0"/>
                  <wp:docPr id="1297603052"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5821" cy="1076853"/>
                          </a:xfrm>
                          <a:prstGeom prst="rect">
                            <a:avLst/>
                          </a:prstGeom>
                          <a:noFill/>
                          <a:ln>
                            <a:noFill/>
                          </a:ln>
                        </pic:spPr>
                      </pic:pic>
                    </a:graphicData>
                  </a:graphic>
                </wp:inline>
              </w:drawing>
            </w:r>
          </w:p>
          <w:p w14:paraId="11132FD1" w14:textId="1A8E27B7" w:rsidR="000E3F0C" w:rsidRPr="0D29F874" w:rsidRDefault="000E3F0C" w:rsidP="0D29F874">
            <w:pPr>
              <w:rPr>
                <w:i/>
                <w:iCs/>
                <w:lang w:val="de-DE"/>
              </w:rPr>
            </w:pPr>
            <w:r>
              <w:rPr>
                <w:i/>
                <w:iCs/>
                <w:noProof/>
                <w:lang w:val="de-DE"/>
              </w:rPr>
              <w:drawing>
                <wp:inline distT="0" distB="0" distL="0" distR="0" wp14:anchorId="59F8A6C1" wp14:editId="76387192">
                  <wp:extent cx="1908810" cy="1072913"/>
                  <wp:effectExtent l="0" t="0" r="0" b="0"/>
                  <wp:docPr id="309559641"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7832" cy="1077984"/>
                          </a:xfrm>
                          <a:prstGeom prst="rect">
                            <a:avLst/>
                          </a:prstGeom>
                          <a:noFill/>
                          <a:ln>
                            <a:noFill/>
                          </a:ln>
                        </pic:spPr>
                      </pic:pic>
                    </a:graphicData>
                  </a:graphic>
                </wp:inline>
              </w:drawing>
            </w:r>
          </w:p>
        </w:tc>
        <w:tc>
          <w:tcPr>
            <w:tcW w:w="3599" w:type="dxa"/>
          </w:tcPr>
          <w:p w14:paraId="281E2212" w14:textId="77777777" w:rsidR="00B51C27" w:rsidRDefault="00B51C27" w:rsidP="0D29F874">
            <w:pPr>
              <w:rPr>
                <w:noProof/>
              </w:rPr>
            </w:pPr>
          </w:p>
        </w:tc>
      </w:tr>
      <w:tr w:rsidR="00BF10CA" w14:paraId="02E905DA" w14:textId="77777777" w:rsidTr="00CC2CE8">
        <w:trPr>
          <w:trHeight w:val="300"/>
        </w:trPr>
        <w:tc>
          <w:tcPr>
            <w:tcW w:w="5417" w:type="dxa"/>
          </w:tcPr>
          <w:p w14:paraId="04C95B09" w14:textId="5B6CE7E5" w:rsidR="4D460CD0" w:rsidRDefault="4D460CD0" w:rsidP="0D29F874">
            <w:pPr>
              <w:rPr>
                <w:i/>
                <w:iCs/>
                <w:lang w:val="de-DE"/>
              </w:rPr>
            </w:pPr>
            <w:r w:rsidRPr="0D29F874">
              <w:rPr>
                <w:i/>
                <w:iCs/>
                <w:lang w:val="de-DE"/>
              </w:rPr>
              <w:t>Dichter, grüner Wald. Auf dem schmalen Weg schleicht sich der Dacia</w:t>
            </w:r>
            <w:r w:rsidR="5389752F" w:rsidRPr="0D29F874">
              <w:rPr>
                <w:i/>
                <w:iCs/>
                <w:lang w:val="de-DE"/>
              </w:rPr>
              <w:t xml:space="preserve"> </w:t>
            </w:r>
            <w:r w:rsidRPr="0D29F874">
              <w:rPr>
                <w:i/>
                <w:iCs/>
                <w:lang w:val="de-DE"/>
              </w:rPr>
              <w:t>entlang. Juli und Daniel fahren gespannt und</w:t>
            </w:r>
            <w:r w:rsidR="18D37B6C" w:rsidRPr="0D29F874">
              <w:rPr>
                <w:i/>
                <w:iCs/>
                <w:lang w:val="de-DE"/>
              </w:rPr>
              <w:t xml:space="preserve"> </w:t>
            </w:r>
            <w:r w:rsidRPr="0D29F874">
              <w:rPr>
                <w:i/>
                <w:iCs/>
                <w:lang w:val="de-DE"/>
              </w:rPr>
              <w:t>schweigend weiter,</w:t>
            </w:r>
            <w:r w:rsidR="5633A929" w:rsidRPr="0D29F874">
              <w:rPr>
                <w:i/>
                <w:iCs/>
                <w:lang w:val="de-DE"/>
              </w:rPr>
              <w:t xml:space="preserve"> </w:t>
            </w:r>
            <w:r w:rsidRPr="0D29F874">
              <w:rPr>
                <w:i/>
                <w:iCs/>
                <w:lang w:val="de-DE"/>
              </w:rPr>
              <w:t>bis sie an einen Fluss kommen. Der Fluss ist 20 bis 30 Meter breit.</w:t>
            </w:r>
            <w:r w:rsidR="24190C8E" w:rsidRPr="0D29F874">
              <w:rPr>
                <w:i/>
                <w:iCs/>
                <w:lang w:val="de-DE"/>
              </w:rPr>
              <w:t xml:space="preserve"> </w:t>
            </w:r>
            <w:r w:rsidRPr="0D29F874">
              <w:rPr>
                <w:i/>
                <w:iCs/>
                <w:lang w:val="de-DE"/>
              </w:rPr>
              <w:t>Die Straße endet mit einer Ruine von einer ausgebombten Brücke,</w:t>
            </w:r>
            <w:r w:rsidR="3D547B25" w:rsidRPr="0D29F874">
              <w:rPr>
                <w:i/>
                <w:iCs/>
                <w:lang w:val="de-DE"/>
              </w:rPr>
              <w:t xml:space="preserve"> </w:t>
            </w:r>
            <w:r w:rsidRPr="0D29F874">
              <w:rPr>
                <w:i/>
                <w:iCs/>
                <w:lang w:val="de-DE"/>
              </w:rPr>
              <w:t>die hier mal die beiden Länder miteinander verbunden hat. Die</w:t>
            </w:r>
            <w:r w:rsidR="480812BE" w:rsidRPr="0D29F874">
              <w:rPr>
                <w:i/>
                <w:iCs/>
                <w:lang w:val="de-DE"/>
              </w:rPr>
              <w:t xml:space="preserve"> </w:t>
            </w:r>
            <w:r w:rsidRPr="0D29F874">
              <w:rPr>
                <w:i/>
                <w:iCs/>
                <w:lang w:val="de-DE"/>
              </w:rPr>
              <w:t>Ruine sieht aus wie eine Sprungschanze und das andere Ufer ist 20</w:t>
            </w:r>
          </w:p>
          <w:p w14:paraId="4DF01EBD" w14:textId="51AF9C47" w:rsidR="4D460CD0" w:rsidRDefault="4D460CD0" w:rsidP="0D29F874">
            <w:pPr>
              <w:rPr>
                <w:i/>
                <w:iCs/>
                <w:lang w:val="de-DE"/>
              </w:rPr>
            </w:pPr>
            <w:r w:rsidRPr="0D29F874">
              <w:rPr>
                <w:i/>
                <w:iCs/>
                <w:lang w:val="de-DE"/>
              </w:rPr>
              <w:t>bis 30 Meter entfernt. Daniel hält den Dacia.</w:t>
            </w:r>
          </w:p>
          <w:p w14:paraId="2582B7D5" w14:textId="295A5FD2" w:rsidR="0D29F874" w:rsidRDefault="0D29F874" w:rsidP="0D29F874">
            <w:pPr>
              <w:rPr>
                <w:lang w:val="de-DE"/>
              </w:rPr>
            </w:pPr>
          </w:p>
          <w:p w14:paraId="0C7668D8" w14:textId="66A8B188" w:rsidR="4D460CD0" w:rsidRDefault="4D460CD0" w:rsidP="0D29F874">
            <w:pPr>
              <w:rPr>
                <w:lang w:val="de-DE"/>
              </w:rPr>
            </w:pPr>
            <w:r w:rsidRPr="0D29F874">
              <w:rPr>
                <w:lang w:val="de-DE"/>
              </w:rPr>
              <w:t>DANIEL: Kuck mal.</w:t>
            </w:r>
          </w:p>
          <w:p w14:paraId="6B7A3639" w14:textId="6FCFAE96" w:rsidR="0D29F874" w:rsidRDefault="0D29F874" w:rsidP="0D29F874">
            <w:pPr>
              <w:rPr>
                <w:lang w:val="de-DE"/>
              </w:rPr>
            </w:pPr>
          </w:p>
          <w:p w14:paraId="7CD410CD" w14:textId="50C2D803" w:rsidR="4D460CD0" w:rsidRDefault="4D460CD0" w:rsidP="0D29F874">
            <w:r w:rsidRPr="0D29F874">
              <w:rPr>
                <w:lang w:val="de-DE"/>
              </w:rPr>
              <w:t>JULI: Mhm. Sieht tot aus.</w:t>
            </w:r>
          </w:p>
          <w:p w14:paraId="1399BC1D" w14:textId="094AE369" w:rsidR="0D29F874" w:rsidRDefault="0D29F874" w:rsidP="0D29F874">
            <w:pPr>
              <w:rPr>
                <w:lang w:val="de-DE"/>
              </w:rPr>
            </w:pPr>
          </w:p>
          <w:p w14:paraId="451F75C2" w14:textId="79E7D618" w:rsidR="4D460CD0" w:rsidRDefault="4D460CD0" w:rsidP="0D29F874">
            <w:r w:rsidRPr="0D29F874">
              <w:rPr>
                <w:lang w:val="de-DE"/>
              </w:rPr>
              <w:t>DANIEL: Ja, ja, aber das meine ich jetzt nicht.</w:t>
            </w:r>
          </w:p>
          <w:p w14:paraId="6A01BD7B" w14:textId="335E537C" w:rsidR="0D29F874" w:rsidRDefault="0D29F874" w:rsidP="0D29F874">
            <w:pPr>
              <w:rPr>
                <w:lang w:val="de-DE"/>
              </w:rPr>
            </w:pPr>
          </w:p>
          <w:p w14:paraId="5018D54F" w14:textId="6A360309" w:rsidR="4D460CD0" w:rsidRDefault="4D460CD0" w:rsidP="0D29F874">
            <w:r w:rsidRPr="0D29F874">
              <w:rPr>
                <w:lang w:val="de-DE"/>
              </w:rPr>
              <w:t>JULI: Was meinst du denn?</w:t>
            </w:r>
          </w:p>
          <w:p w14:paraId="4E4A587A" w14:textId="0B2E6697" w:rsidR="0D29F874" w:rsidRDefault="0D29F874" w:rsidP="0D29F874">
            <w:pPr>
              <w:rPr>
                <w:lang w:val="de-DE"/>
              </w:rPr>
            </w:pPr>
          </w:p>
          <w:p w14:paraId="32735DF7" w14:textId="5E834B84" w:rsidR="6CF7D54D" w:rsidRDefault="6CF7D54D" w:rsidP="0D29F874">
            <w:pPr>
              <w:rPr>
                <w:lang w:val="de-DE"/>
              </w:rPr>
            </w:pPr>
            <w:r w:rsidRPr="0D29F874">
              <w:rPr>
                <w:lang w:val="de-DE"/>
              </w:rPr>
              <w:t>DANIEL: Das da müsste Bulgarien sein.</w:t>
            </w:r>
          </w:p>
          <w:p w14:paraId="0B88F318" w14:textId="00704FB0" w:rsidR="0D29F874" w:rsidRDefault="0D29F874" w:rsidP="0D29F874">
            <w:pPr>
              <w:rPr>
                <w:lang w:val="de-DE"/>
              </w:rPr>
            </w:pPr>
          </w:p>
          <w:p w14:paraId="53F9599B" w14:textId="60BDE369" w:rsidR="6CF7D54D" w:rsidRDefault="6CF7D54D" w:rsidP="0D29F874">
            <w:r w:rsidRPr="0D29F874">
              <w:rPr>
                <w:lang w:val="de-DE"/>
              </w:rPr>
              <w:t xml:space="preserve">JULI: </w:t>
            </w:r>
            <w:proofErr w:type="gramStart"/>
            <w:r w:rsidRPr="0D29F874">
              <w:rPr>
                <w:lang w:val="de-DE"/>
              </w:rPr>
              <w:t>Quatsch</w:t>
            </w:r>
            <w:proofErr w:type="gramEnd"/>
            <w:r w:rsidRPr="0D29F874">
              <w:rPr>
                <w:lang w:val="de-DE"/>
              </w:rPr>
              <w:t>!</w:t>
            </w:r>
          </w:p>
          <w:p w14:paraId="7700AEAB" w14:textId="714C0B6C" w:rsidR="0D29F874" w:rsidRDefault="0D29F874" w:rsidP="0D29F874">
            <w:pPr>
              <w:rPr>
                <w:lang w:val="de-DE"/>
              </w:rPr>
            </w:pPr>
          </w:p>
          <w:p w14:paraId="27F9CEBA" w14:textId="681FEA8C" w:rsidR="6CF7D54D" w:rsidRDefault="6CF7D54D" w:rsidP="0D29F874">
            <w:r w:rsidRPr="0D29F874">
              <w:rPr>
                <w:lang w:val="de-DE"/>
              </w:rPr>
              <w:t xml:space="preserve">DANIEL: Wieso </w:t>
            </w:r>
            <w:proofErr w:type="gramStart"/>
            <w:r w:rsidRPr="0D29F874">
              <w:rPr>
                <w:lang w:val="de-DE"/>
              </w:rPr>
              <w:t>Quatsch</w:t>
            </w:r>
            <w:proofErr w:type="gramEnd"/>
            <w:r w:rsidRPr="0D29F874">
              <w:rPr>
                <w:lang w:val="de-DE"/>
              </w:rPr>
              <w:t>?</w:t>
            </w:r>
          </w:p>
          <w:p w14:paraId="1979CF82" w14:textId="618AD2A4" w:rsidR="0D29F874" w:rsidRDefault="0D29F874" w:rsidP="0D29F874">
            <w:pPr>
              <w:rPr>
                <w:lang w:val="de-DE"/>
              </w:rPr>
            </w:pPr>
          </w:p>
          <w:p w14:paraId="0A7D1E35" w14:textId="4F74696B" w:rsidR="6CF7D54D" w:rsidRDefault="6CF7D54D" w:rsidP="0D29F874">
            <w:r w:rsidRPr="0D29F874">
              <w:rPr>
                <w:lang w:val="de-DE"/>
              </w:rPr>
              <w:t>JULI: Der Grenzfluss hier müsste die Donau sein. Diese Pfütze</w:t>
            </w:r>
          </w:p>
          <w:p w14:paraId="7826706B" w14:textId="0DE91DC3" w:rsidR="6CF7D54D" w:rsidRDefault="6CF7D54D" w:rsidP="0D29F874">
            <w:r w:rsidRPr="0D29F874">
              <w:rPr>
                <w:lang w:val="de-DE"/>
              </w:rPr>
              <w:t>hier ist nicht die Donau.</w:t>
            </w:r>
          </w:p>
          <w:p w14:paraId="3894D474" w14:textId="19169A99" w:rsidR="0D29F874" w:rsidRDefault="0D29F874" w:rsidP="0D29F874">
            <w:pPr>
              <w:rPr>
                <w:lang w:val="de-DE"/>
              </w:rPr>
            </w:pPr>
          </w:p>
          <w:p w14:paraId="6EF5B99D" w14:textId="63311B1D" w:rsidR="6CF7D54D" w:rsidRDefault="6CF7D54D" w:rsidP="0D29F874">
            <w:r w:rsidRPr="0D29F874">
              <w:rPr>
                <w:lang w:val="de-DE"/>
              </w:rPr>
              <w:t>DANIEL: Also Tschuldigung, meiner Meinung nach war der Grenzfluss nicht die Donau.</w:t>
            </w:r>
          </w:p>
          <w:p w14:paraId="22706A24" w14:textId="2D2A5A3A" w:rsidR="0D29F874" w:rsidRDefault="0D29F874" w:rsidP="0D29F874">
            <w:pPr>
              <w:rPr>
                <w:lang w:val="de-DE"/>
              </w:rPr>
            </w:pPr>
          </w:p>
          <w:p w14:paraId="6F2665B6" w14:textId="4EAE221C" w:rsidR="6CF7D54D" w:rsidRDefault="6CF7D54D" w:rsidP="0D29F874">
            <w:r w:rsidRPr="0D29F874">
              <w:rPr>
                <w:lang w:val="de-DE"/>
              </w:rPr>
              <w:t>JULI: Doch, es war die Donau.</w:t>
            </w:r>
          </w:p>
          <w:p w14:paraId="6C71EB09" w14:textId="2465DB15" w:rsidR="0D29F874" w:rsidRDefault="0D29F874" w:rsidP="0D29F874">
            <w:pPr>
              <w:rPr>
                <w:lang w:val="de-DE"/>
              </w:rPr>
            </w:pPr>
          </w:p>
          <w:p w14:paraId="194B5FB1" w14:textId="309C4F8B" w:rsidR="6CF7D54D" w:rsidRDefault="6CF7D54D" w:rsidP="0D29F874">
            <w:r w:rsidRPr="0D29F874">
              <w:rPr>
                <w:lang w:val="de-DE"/>
              </w:rPr>
              <w:t>DANIEL: Bist du sicher?</w:t>
            </w:r>
          </w:p>
          <w:p w14:paraId="36B63A77" w14:textId="4ACBBA2A" w:rsidR="0D29F874" w:rsidRDefault="0D29F874" w:rsidP="0D29F874">
            <w:pPr>
              <w:rPr>
                <w:lang w:val="de-DE"/>
              </w:rPr>
            </w:pPr>
          </w:p>
          <w:p w14:paraId="5BF01E6D" w14:textId="44010FCA" w:rsidR="6CF7D54D" w:rsidRDefault="6CF7D54D" w:rsidP="0D29F874">
            <w:r w:rsidRPr="0D29F874">
              <w:rPr>
                <w:lang w:val="de-DE"/>
              </w:rPr>
              <w:t>JULI: Nein.</w:t>
            </w:r>
          </w:p>
          <w:p w14:paraId="69A62074" w14:textId="1D5E517D" w:rsidR="6CF7D54D" w:rsidRDefault="6CF7D54D" w:rsidP="0D29F874">
            <w:r w:rsidRPr="0D29F874">
              <w:rPr>
                <w:lang w:val="de-DE"/>
              </w:rPr>
              <w:lastRenderedPageBreak/>
              <w:t>DANIEL: Siehst du. Also könnte das hier doch durchaus der Grenzfluss sein?</w:t>
            </w:r>
          </w:p>
          <w:p w14:paraId="03E2D981" w14:textId="2DB1C87B" w:rsidR="0D29F874" w:rsidRDefault="0D29F874" w:rsidP="0D29F874">
            <w:pPr>
              <w:rPr>
                <w:lang w:val="de-DE"/>
              </w:rPr>
            </w:pPr>
          </w:p>
          <w:p w14:paraId="160DB96B" w14:textId="2892DC5D" w:rsidR="6CF7D54D" w:rsidRDefault="6CF7D54D" w:rsidP="0D29F874">
            <w:r w:rsidRPr="0D29F874">
              <w:rPr>
                <w:lang w:val="de-DE"/>
              </w:rPr>
              <w:t>JULI: O.k., nehmen wir an, das hier ist der Grenzfluss ... und?</w:t>
            </w:r>
          </w:p>
          <w:p w14:paraId="4987E4F7" w14:textId="768E92D9" w:rsidR="6CF7D54D" w:rsidRDefault="6CF7D54D" w:rsidP="0D29F874">
            <w:r w:rsidRPr="0D29F874">
              <w:rPr>
                <w:lang w:val="de-DE"/>
              </w:rPr>
              <w:t>DANIEL: Ich setz' einfach mit dem Auto rüber.</w:t>
            </w:r>
          </w:p>
          <w:p w14:paraId="06F75D1F" w14:textId="58872A46" w:rsidR="0D29F874" w:rsidRDefault="0D29F874" w:rsidP="0D29F874">
            <w:pPr>
              <w:rPr>
                <w:lang w:val="de-DE"/>
              </w:rPr>
            </w:pPr>
          </w:p>
          <w:p w14:paraId="14164A50" w14:textId="6E1BD9B8" w:rsidR="6CF7D54D" w:rsidRDefault="6CF7D54D" w:rsidP="0D29F874">
            <w:r w:rsidRPr="0D29F874">
              <w:rPr>
                <w:lang w:val="de-DE"/>
              </w:rPr>
              <w:t>JULI: Wie meinst du das jetzt?!</w:t>
            </w:r>
          </w:p>
          <w:p w14:paraId="65164394" w14:textId="3E1CC15E" w:rsidR="0D29F874" w:rsidRDefault="0D29F874" w:rsidP="0D29F874">
            <w:pPr>
              <w:rPr>
                <w:lang w:val="de-DE"/>
              </w:rPr>
            </w:pPr>
          </w:p>
          <w:p w14:paraId="604F0976" w14:textId="350503F1" w:rsidR="6CF7D54D" w:rsidRDefault="6CF7D54D" w:rsidP="0D29F874">
            <w:r w:rsidRPr="0D29F874">
              <w:rPr>
                <w:lang w:val="de-DE"/>
              </w:rPr>
              <w:t>DANIEL: Na klar, ich, ich nehm' einfach von da hinten Schwung, den Weg runter auf die Rampe zu, und zack ... über den Fluss.</w:t>
            </w:r>
          </w:p>
          <w:p w14:paraId="678B9F96" w14:textId="47637BA3" w:rsidR="0D29F874" w:rsidRDefault="0D29F874" w:rsidP="0D29F874">
            <w:pPr>
              <w:rPr>
                <w:lang w:val="de-DE"/>
              </w:rPr>
            </w:pPr>
          </w:p>
          <w:p w14:paraId="2ECD468F" w14:textId="445E332E" w:rsidR="6CF7D54D" w:rsidRDefault="6CF7D54D" w:rsidP="0D29F874">
            <w:r w:rsidRPr="0D29F874">
              <w:rPr>
                <w:lang w:val="de-DE"/>
              </w:rPr>
              <w:t>JULI: Du hast doch nicht mehr alle Tassen im Schrank?!</w:t>
            </w:r>
          </w:p>
          <w:p w14:paraId="0BDB9564" w14:textId="4983E5EB" w:rsidR="0D29F874" w:rsidRDefault="0D29F874" w:rsidP="0D29F874">
            <w:pPr>
              <w:rPr>
                <w:lang w:val="de-DE"/>
              </w:rPr>
            </w:pPr>
          </w:p>
          <w:p w14:paraId="2F21FD8A" w14:textId="3E39C5DA" w:rsidR="6CF7D54D" w:rsidRDefault="6CF7D54D" w:rsidP="0D29F874">
            <w:r w:rsidRPr="0D29F874">
              <w:rPr>
                <w:lang w:val="de-DE"/>
              </w:rPr>
              <w:t>DANIEL: Juli, wir brauchen das Auto.</w:t>
            </w:r>
          </w:p>
          <w:p w14:paraId="63241095" w14:textId="395FB6E5" w:rsidR="0D29F874" w:rsidRDefault="0D29F874" w:rsidP="0D29F874">
            <w:pPr>
              <w:rPr>
                <w:lang w:val="de-DE"/>
              </w:rPr>
            </w:pPr>
          </w:p>
          <w:p w14:paraId="549DD8F0" w14:textId="4B605E5D" w:rsidR="6CF7D54D" w:rsidRDefault="6CF7D54D" w:rsidP="0D29F874">
            <w:r w:rsidRPr="0D29F874">
              <w:rPr>
                <w:lang w:val="de-DE"/>
              </w:rPr>
              <w:t>JULI: Wir schaffen das auch ohne Auto.</w:t>
            </w:r>
          </w:p>
          <w:p w14:paraId="3E6A86AB" w14:textId="344F3EC3" w:rsidR="0D29F874" w:rsidRDefault="0D29F874" w:rsidP="0D29F874">
            <w:pPr>
              <w:rPr>
                <w:lang w:val="de-DE"/>
              </w:rPr>
            </w:pPr>
          </w:p>
          <w:p w14:paraId="0AB66E79" w14:textId="459D690C" w:rsidR="6CF7D54D" w:rsidRDefault="6CF7D54D" w:rsidP="0D29F874">
            <w:r w:rsidRPr="0D29F874">
              <w:rPr>
                <w:lang w:val="de-DE"/>
              </w:rPr>
              <w:t>DANIEL: Hey, es ist Mittwochabend, wir sind noch nicht mal</w:t>
            </w:r>
            <w:r w:rsidR="20B73BBA" w:rsidRPr="0D29F874">
              <w:rPr>
                <w:lang w:val="de-DE"/>
              </w:rPr>
              <w:t xml:space="preserve"> </w:t>
            </w:r>
            <w:r w:rsidRPr="0D29F874">
              <w:rPr>
                <w:lang w:val="de-DE"/>
              </w:rPr>
              <w:t>in Bulgarien. Am Freitag um Punkt zwölf muss ich in Istanbul</w:t>
            </w:r>
            <w:r w:rsidR="0D0785DD" w:rsidRPr="0D29F874">
              <w:rPr>
                <w:lang w:val="de-DE"/>
              </w:rPr>
              <w:t xml:space="preserve"> </w:t>
            </w:r>
            <w:r w:rsidRPr="0D29F874">
              <w:rPr>
                <w:lang w:val="de-DE"/>
              </w:rPr>
              <w:t>sein, und ohne Karre schaff ich das nicht.</w:t>
            </w:r>
          </w:p>
          <w:p w14:paraId="0F360E93" w14:textId="72FA2D0F" w:rsidR="0D29F874" w:rsidRDefault="0D29F874" w:rsidP="0D29F874">
            <w:pPr>
              <w:rPr>
                <w:lang w:val="de-DE"/>
              </w:rPr>
            </w:pPr>
          </w:p>
          <w:p w14:paraId="193A05CC" w14:textId="769C34CD" w:rsidR="6CF7D54D" w:rsidRDefault="6CF7D54D" w:rsidP="0D29F874">
            <w:r w:rsidRPr="0D29F874">
              <w:rPr>
                <w:lang w:val="de-DE"/>
              </w:rPr>
              <w:t>JULI: Du schaffst es aber auch nicht, wenn du bei der Sache</w:t>
            </w:r>
            <w:r w:rsidR="575DFE51" w:rsidRPr="0D29F874">
              <w:rPr>
                <w:lang w:val="de-DE"/>
              </w:rPr>
              <w:t xml:space="preserve"> </w:t>
            </w:r>
            <w:r w:rsidRPr="0D29F874">
              <w:rPr>
                <w:lang w:val="de-DE"/>
              </w:rPr>
              <w:t>draufgehst. Hast du dir das mal von dem Standpunkt aus überlegt?</w:t>
            </w:r>
          </w:p>
          <w:p w14:paraId="6F49A313" w14:textId="38754C3A" w:rsidR="6CF7D54D" w:rsidRDefault="6CF7D54D" w:rsidP="0D29F874">
            <w:r w:rsidRPr="0D29F874">
              <w:rPr>
                <w:lang w:val="de-DE"/>
              </w:rPr>
              <w:t>Vernünftige Lehrer machen das nicht!</w:t>
            </w:r>
          </w:p>
          <w:p w14:paraId="0D87D0A2" w14:textId="02164591" w:rsidR="0D29F874" w:rsidRDefault="0D29F874" w:rsidP="0D29F874">
            <w:pPr>
              <w:rPr>
                <w:lang w:val="de-DE"/>
              </w:rPr>
            </w:pPr>
          </w:p>
          <w:p w14:paraId="587A1397" w14:textId="2F0F82B7" w:rsidR="0D29F874" w:rsidRDefault="0D29F874" w:rsidP="0D29F874">
            <w:pPr>
              <w:rPr>
                <w:lang w:val="de-DE"/>
              </w:rPr>
            </w:pPr>
          </w:p>
          <w:p w14:paraId="162FDF31" w14:textId="6E0061C1" w:rsidR="0D29F874" w:rsidRDefault="0D29F874" w:rsidP="0D29F874">
            <w:pPr>
              <w:rPr>
                <w:lang w:val="de-DE"/>
              </w:rPr>
            </w:pPr>
          </w:p>
          <w:p w14:paraId="08B62EA1" w14:textId="163E279E" w:rsidR="0D29F874" w:rsidRDefault="0D29F874" w:rsidP="0D29F874">
            <w:pPr>
              <w:rPr>
                <w:lang w:val="de-DE"/>
              </w:rPr>
            </w:pPr>
          </w:p>
          <w:p w14:paraId="05006C33" w14:textId="2BD14612" w:rsidR="0D29F874" w:rsidRDefault="0D29F874" w:rsidP="0D29F874">
            <w:pPr>
              <w:rPr>
                <w:lang w:val="de-DE"/>
              </w:rPr>
            </w:pPr>
          </w:p>
          <w:p w14:paraId="49F15349" w14:textId="6EF1988D" w:rsidR="0D29F874" w:rsidRDefault="0D29F874" w:rsidP="0D29F874">
            <w:pPr>
              <w:rPr>
                <w:lang w:val="de-DE"/>
              </w:rPr>
            </w:pPr>
          </w:p>
          <w:p w14:paraId="5B16DC88" w14:textId="36DDD867" w:rsidR="0D29F874" w:rsidRDefault="0D29F874" w:rsidP="0D29F874">
            <w:pPr>
              <w:rPr>
                <w:lang w:val="de-DE"/>
              </w:rPr>
            </w:pPr>
          </w:p>
          <w:p w14:paraId="60649924" w14:textId="6F586D15" w:rsidR="0D29F874" w:rsidRDefault="0D29F874" w:rsidP="0D29F874">
            <w:pPr>
              <w:rPr>
                <w:lang w:val="de-DE"/>
              </w:rPr>
            </w:pPr>
          </w:p>
          <w:p w14:paraId="51566B09" w14:textId="2BDB7E13" w:rsidR="0D29F874" w:rsidRDefault="0D29F874" w:rsidP="0D29F874">
            <w:pPr>
              <w:rPr>
                <w:lang w:val="de-DE"/>
              </w:rPr>
            </w:pPr>
          </w:p>
          <w:p w14:paraId="7C9A1D4B" w14:textId="18EAF9D6" w:rsidR="0D29F874" w:rsidRDefault="0D29F874" w:rsidP="0D29F874">
            <w:pPr>
              <w:rPr>
                <w:lang w:val="de-DE"/>
              </w:rPr>
            </w:pPr>
          </w:p>
          <w:p w14:paraId="572BAA8B" w14:textId="2B803FB0" w:rsidR="0D29F874" w:rsidRDefault="0D29F874" w:rsidP="0D29F874">
            <w:pPr>
              <w:rPr>
                <w:lang w:val="de-DE"/>
              </w:rPr>
            </w:pPr>
          </w:p>
          <w:p w14:paraId="0113F862" w14:textId="4D6816D6" w:rsidR="0D29F874" w:rsidRDefault="0D29F874" w:rsidP="0D29F874">
            <w:pPr>
              <w:rPr>
                <w:lang w:val="de-DE"/>
              </w:rPr>
            </w:pPr>
          </w:p>
          <w:p w14:paraId="3E7DB83F" w14:textId="25260369" w:rsidR="0D29F874" w:rsidRDefault="0D29F874" w:rsidP="0D29F874">
            <w:pPr>
              <w:rPr>
                <w:lang w:val="de-DE"/>
              </w:rPr>
            </w:pPr>
          </w:p>
          <w:p w14:paraId="55604F22" w14:textId="05D2A8BB" w:rsidR="0D29F874" w:rsidRDefault="0D29F874" w:rsidP="0D29F874">
            <w:pPr>
              <w:rPr>
                <w:lang w:val="de-DE"/>
              </w:rPr>
            </w:pPr>
          </w:p>
          <w:p w14:paraId="4F9BDEF3" w14:textId="68F0F16B" w:rsidR="0D29F874" w:rsidRDefault="0D29F874" w:rsidP="0D29F874">
            <w:pPr>
              <w:rPr>
                <w:lang w:val="de-DE"/>
              </w:rPr>
            </w:pPr>
          </w:p>
          <w:p w14:paraId="55779135" w14:textId="3CC2626C" w:rsidR="0D29F874" w:rsidRDefault="0D29F874" w:rsidP="0D29F874">
            <w:pPr>
              <w:rPr>
                <w:lang w:val="de-DE"/>
              </w:rPr>
            </w:pPr>
          </w:p>
          <w:p w14:paraId="2F119411" w14:textId="6AD98D93" w:rsidR="0D29F874" w:rsidRDefault="0D29F874" w:rsidP="0D29F874">
            <w:pPr>
              <w:rPr>
                <w:lang w:val="de-DE"/>
              </w:rPr>
            </w:pPr>
          </w:p>
          <w:p w14:paraId="68FB45A0" w14:textId="59D5CB15" w:rsidR="0D29F874" w:rsidRDefault="0D29F874" w:rsidP="0D29F874">
            <w:pPr>
              <w:rPr>
                <w:lang w:val="de-DE"/>
              </w:rPr>
            </w:pPr>
          </w:p>
          <w:p w14:paraId="41811494" w14:textId="39FD197E" w:rsidR="0D29F874" w:rsidRDefault="0D29F874" w:rsidP="0D29F874">
            <w:pPr>
              <w:rPr>
                <w:lang w:val="de-DE"/>
              </w:rPr>
            </w:pPr>
          </w:p>
          <w:p w14:paraId="045739AD" w14:textId="6FE7A553" w:rsidR="0D29F874" w:rsidRDefault="0D29F874" w:rsidP="0D29F874">
            <w:pPr>
              <w:rPr>
                <w:lang w:val="de-DE"/>
              </w:rPr>
            </w:pPr>
          </w:p>
          <w:p w14:paraId="2A9E2B3B" w14:textId="00BE97FF" w:rsidR="0D29F874" w:rsidRDefault="0D29F874" w:rsidP="0D29F874">
            <w:pPr>
              <w:rPr>
                <w:lang w:val="de-DE"/>
              </w:rPr>
            </w:pPr>
          </w:p>
        </w:tc>
        <w:tc>
          <w:tcPr>
            <w:tcW w:w="3599" w:type="dxa"/>
          </w:tcPr>
          <w:p w14:paraId="39C61ACA" w14:textId="1A6D0AA3" w:rsidR="2E2BBE5B" w:rsidRDefault="2E2BBE5B" w:rsidP="0D29F874">
            <w:r>
              <w:rPr>
                <w:noProof/>
              </w:rPr>
              <w:lastRenderedPageBreak/>
              <w:drawing>
                <wp:inline distT="0" distB="0" distL="0" distR="0" wp14:anchorId="04B742AF" wp14:editId="733B6E76">
                  <wp:extent cx="1583153" cy="3047143"/>
                  <wp:effectExtent l="0" t="0" r="0" b="0"/>
                  <wp:docPr id="90761757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17570" name="Picture 907617570"/>
                          <pic:cNvPicPr/>
                        </pic:nvPicPr>
                        <pic:blipFill>
                          <a:blip r:embed="rId31">
                            <a:extLst>
                              <a:ext uri="{28A0092B-C50C-407E-A947-70E740481C1C}">
                                <a14:useLocalDpi xmlns:a14="http://schemas.microsoft.com/office/drawing/2010/main"/>
                              </a:ext>
                            </a:extLst>
                          </a:blip>
                          <a:stretch>
                            <a:fillRect/>
                          </a:stretch>
                        </pic:blipFill>
                        <pic:spPr>
                          <a:xfrm>
                            <a:off x="0" y="0"/>
                            <a:ext cx="1583153" cy="3047143"/>
                          </a:xfrm>
                          <a:prstGeom prst="rect">
                            <a:avLst/>
                          </a:prstGeom>
                        </pic:spPr>
                      </pic:pic>
                    </a:graphicData>
                  </a:graphic>
                </wp:inline>
              </w:drawing>
            </w:r>
          </w:p>
          <w:p w14:paraId="53292FA4" w14:textId="71B164A7" w:rsidR="2E2BBE5B" w:rsidRDefault="2E2BBE5B" w:rsidP="0D29F874">
            <w:r>
              <w:rPr>
                <w:noProof/>
              </w:rPr>
              <w:lastRenderedPageBreak/>
              <w:drawing>
                <wp:inline distT="0" distB="0" distL="0" distR="0" wp14:anchorId="5346304F" wp14:editId="600240FF">
                  <wp:extent cx="1591532" cy="4049878"/>
                  <wp:effectExtent l="0" t="0" r="0" b="0"/>
                  <wp:docPr id="3898530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53010" name="Picture 389853010"/>
                          <pic:cNvPicPr/>
                        </pic:nvPicPr>
                        <pic:blipFill>
                          <a:blip r:embed="rId32">
                            <a:extLst>
                              <a:ext uri="{28A0092B-C50C-407E-A947-70E740481C1C}">
                                <a14:useLocalDpi xmlns:a14="http://schemas.microsoft.com/office/drawing/2010/main"/>
                              </a:ext>
                            </a:extLst>
                          </a:blip>
                          <a:stretch>
                            <a:fillRect/>
                          </a:stretch>
                        </pic:blipFill>
                        <pic:spPr>
                          <a:xfrm>
                            <a:off x="0" y="0"/>
                            <a:ext cx="1591532" cy="4049878"/>
                          </a:xfrm>
                          <a:prstGeom prst="rect">
                            <a:avLst/>
                          </a:prstGeom>
                        </pic:spPr>
                      </pic:pic>
                    </a:graphicData>
                  </a:graphic>
                </wp:inline>
              </w:drawing>
            </w:r>
          </w:p>
        </w:tc>
      </w:tr>
      <w:tr w:rsidR="000E3F0C" w14:paraId="11B42AED" w14:textId="77777777" w:rsidTr="00DA09B3">
        <w:trPr>
          <w:trHeight w:val="300"/>
        </w:trPr>
        <w:tc>
          <w:tcPr>
            <w:tcW w:w="9016" w:type="dxa"/>
            <w:gridSpan w:val="2"/>
          </w:tcPr>
          <w:p w14:paraId="3FC55E01" w14:textId="70BE9B57" w:rsidR="000E3F0C" w:rsidRPr="000E3F0C" w:rsidRDefault="000E3F0C" w:rsidP="0D29F874">
            <w:pPr>
              <w:rPr>
                <w:b/>
                <w:bCs/>
                <w:u w:val="single"/>
              </w:rPr>
            </w:pPr>
            <w:proofErr w:type="spellStart"/>
            <w:r w:rsidRPr="000E3F0C">
              <w:rPr>
                <w:b/>
                <w:bCs/>
                <w:u w:val="single"/>
              </w:rPr>
              <w:lastRenderedPageBreak/>
              <w:t>Überschrift</w:t>
            </w:r>
            <w:proofErr w:type="spellEnd"/>
            <w:r w:rsidRPr="000E3F0C">
              <w:rPr>
                <w:b/>
                <w:bCs/>
                <w:u w:val="single"/>
              </w:rPr>
              <w:t>:</w:t>
            </w:r>
          </w:p>
        </w:tc>
      </w:tr>
      <w:tr w:rsidR="00BF10CA" w14:paraId="2311E7FE" w14:textId="77777777" w:rsidTr="00CC2CE8">
        <w:trPr>
          <w:trHeight w:val="300"/>
        </w:trPr>
        <w:tc>
          <w:tcPr>
            <w:tcW w:w="5417" w:type="dxa"/>
          </w:tcPr>
          <w:p w14:paraId="6F0E8A1A" w14:textId="3FC7D02C" w:rsidR="716198F2" w:rsidRDefault="000E3F0C" w:rsidP="000E3F0C">
            <w:pPr>
              <w:rPr>
                <w:b/>
                <w:bCs/>
                <w:u w:val="single"/>
                <w:lang w:val="de-DE"/>
              </w:rPr>
            </w:pPr>
            <w:r>
              <w:rPr>
                <w:b/>
                <w:bCs/>
                <w:noProof/>
                <w:u w:val="single"/>
                <w:lang w:val="de-DE"/>
              </w:rPr>
              <w:drawing>
                <wp:inline distT="0" distB="0" distL="0" distR="0" wp14:anchorId="1A1CE2F2" wp14:editId="1DF90B6F">
                  <wp:extent cx="2236853" cy="1257300"/>
                  <wp:effectExtent l="0" t="0" r="0" b="0"/>
                  <wp:docPr id="1012561239"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2471" cy="1260458"/>
                          </a:xfrm>
                          <a:prstGeom prst="rect">
                            <a:avLst/>
                          </a:prstGeom>
                          <a:noFill/>
                          <a:ln>
                            <a:noFill/>
                          </a:ln>
                        </pic:spPr>
                      </pic:pic>
                    </a:graphicData>
                  </a:graphic>
                </wp:inline>
              </w:drawing>
            </w:r>
          </w:p>
        </w:tc>
        <w:tc>
          <w:tcPr>
            <w:tcW w:w="3599" w:type="dxa"/>
          </w:tcPr>
          <w:p w14:paraId="17D02DC1" w14:textId="07B2E058" w:rsidR="0D29F874" w:rsidRDefault="000E3F0C" w:rsidP="0D29F874">
            <w:proofErr w:type="spellStart"/>
            <w:r>
              <w:t>Verändert</w:t>
            </w:r>
            <w:proofErr w:type="spellEnd"/>
            <w:r>
              <w:t xml:space="preserve"> </w:t>
            </w:r>
            <w:proofErr w:type="spellStart"/>
            <w:r>
              <w:t>sich</w:t>
            </w:r>
            <w:proofErr w:type="spellEnd"/>
            <w:r>
              <w:t xml:space="preserve"> hier </w:t>
            </w:r>
            <w:proofErr w:type="spellStart"/>
            <w:r>
              <w:t>etwas</w:t>
            </w:r>
            <w:proofErr w:type="spellEnd"/>
            <w:r>
              <w:t>?</w:t>
            </w:r>
          </w:p>
        </w:tc>
      </w:tr>
      <w:tr w:rsidR="00BF10CA" w14:paraId="214F08E1" w14:textId="77777777" w:rsidTr="00CC2CE8">
        <w:trPr>
          <w:trHeight w:val="300"/>
        </w:trPr>
        <w:tc>
          <w:tcPr>
            <w:tcW w:w="5417" w:type="dxa"/>
          </w:tcPr>
          <w:p w14:paraId="11C3372F" w14:textId="3709A734" w:rsidR="0E566812" w:rsidRDefault="0E566812" w:rsidP="0D29F874">
            <w:pPr>
              <w:rPr>
                <w:i/>
                <w:iCs/>
                <w:lang w:val="de-DE"/>
              </w:rPr>
            </w:pPr>
            <w:r w:rsidRPr="0D29F874">
              <w:rPr>
                <w:i/>
                <w:iCs/>
                <w:lang w:val="de-DE"/>
              </w:rPr>
              <w:t>Morgendämmerung.</w:t>
            </w:r>
          </w:p>
          <w:p w14:paraId="603D65D8" w14:textId="0FD802F2" w:rsidR="0E566812" w:rsidRDefault="0E566812" w:rsidP="0D29F874">
            <w:pPr>
              <w:rPr>
                <w:i/>
                <w:iCs/>
                <w:lang w:val="de-DE"/>
              </w:rPr>
            </w:pPr>
            <w:r w:rsidRPr="0D29F874">
              <w:rPr>
                <w:i/>
                <w:iCs/>
                <w:lang w:val="de-DE"/>
              </w:rPr>
              <w:t>Juli steht einsam an der Straße, vor ihr ein Schild, auf dem zwei Richtungspfeile angegeben sind. Eins nach Westen, auf dem „Hamburg" steht, auf dem anderen Richtung Osten steht ,,Istanbul''.</w:t>
            </w:r>
          </w:p>
          <w:p w14:paraId="3DFF5EC6" w14:textId="1B820320" w:rsidR="0E566812" w:rsidRDefault="0E566812" w:rsidP="0D29F874">
            <w:pPr>
              <w:rPr>
                <w:i/>
                <w:iCs/>
                <w:lang w:val="de-DE"/>
              </w:rPr>
            </w:pPr>
            <w:r w:rsidRPr="0D29F874">
              <w:rPr>
                <w:i/>
                <w:iCs/>
                <w:lang w:val="de-DE"/>
              </w:rPr>
              <w:t>Sie schaut mit großen, traurigen Augen auf das Schild.</w:t>
            </w:r>
          </w:p>
          <w:p w14:paraId="1380D34D" w14:textId="5CA820C4" w:rsidR="0D29F874" w:rsidRDefault="0D29F874" w:rsidP="0D29F874">
            <w:pPr>
              <w:rPr>
                <w:lang w:val="de-DE"/>
              </w:rPr>
            </w:pPr>
          </w:p>
          <w:p w14:paraId="08905677" w14:textId="0769723C" w:rsidR="0E566812" w:rsidRDefault="0E566812" w:rsidP="0D29F874">
            <w:r w:rsidRPr="0D29F874">
              <w:rPr>
                <w:lang w:val="de-DE"/>
              </w:rPr>
              <w:t>JULI: Der Erste, der anhält, soll entscheiden, wie' s weitergeht.</w:t>
            </w:r>
          </w:p>
          <w:p w14:paraId="7747DB8B" w14:textId="463A6957" w:rsidR="0D29F874" w:rsidRDefault="0D29F874" w:rsidP="0D29F874">
            <w:pPr>
              <w:rPr>
                <w:lang w:val="de-DE"/>
              </w:rPr>
            </w:pPr>
          </w:p>
          <w:p w14:paraId="7D5ECC81" w14:textId="5D7D6F90" w:rsidR="0E566812" w:rsidRDefault="0E566812" w:rsidP="0D29F874">
            <w:pPr>
              <w:rPr>
                <w:i/>
                <w:iCs/>
                <w:lang w:val="de-DE"/>
              </w:rPr>
            </w:pPr>
            <w:r w:rsidRPr="0D29F874">
              <w:rPr>
                <w:i/>
                <w:iCs/>
                <w:lang w:val="de-DE"/>
              </w:rPr>
              <w:t>Und dann kommt ein Auto aus Osten, Richtung Westen, also Richtung</w:t>
            </w:r>
          </w:p>
          <w:p w14:paraId="14335C3B" w14:textId="40C160A1" w:rsidR="0E566812" w:rsidRDefault="0E566812" w:rsidP="0D29F874">
            <w:pPr>
              <w:rPr>
                <w:i/>
                <w:iCs/>
                <w:lang w:val="de-DE"/>
              </w:rPr>
            </w:pPr>
            <w:r w:rsidRPr="0D29F874">
              <w:rPr>
                <w:i/>
                <w:iCs/>
                <w:lang w:val="de-DE"/>
              </w:rPr>
              <w:t>Hamburg! Ein rotes bulgarisches Modell. Es hält an und wartet</w:t>
            </w:r>
          </w:p>
          <w:p w14:paraId="61CB553F" w14:textId="5487C498" w:rsidR="0E566812" w:rsidRDefault="0E566812" w:rsidP="0D29F874">
            <w:pPr>
              <w:rPr>
                <w:i/>
                <w:iCs/>
                <w:lang w:val="de-DE"/>
              </w:rPr>
            </w:pPr>
            <w:r w:rsidRPr="0D29F874">
              <w:rPr>
                <w:i/>
                <w:iCs/>
                <w:lang w:val="de-DE"/>
              </w:rPr>
              <w:t>auf Juli; das Rücklicht leuchtet. Juli steht da, kann sich nicht entscheiden. Sie weiß echt nicht, was sie machen soll. Also bleibt sie einfach</w:t>
            </w:r>
          </w:p>
          <w:p w14:paraId="34A41AD9" w14:textId="20EF30F1" w:rsidR="0E566812" w:rsidRDefault="0E566812" w:rsidP="0D29F874">
            <w:pPr>
              <w:rPr>
                <w:i/>
                <w:iCs/>
                <w:lang w:val="de-DE"/>
              </w:rPr>
            </w:pPr>
            <w:r w:rsidRPr="0D29F874">
              <w:rPr>
                <w:i/>
                <w:iCs/>
                <w:lang w:val="de-DE"/>
              </w:rPr>
              <w:t>stehen. Sie zittert. Und dann fahrt der Wagen einfach weiter.</w:t>
            </w:r>
          </w:p>
          <w:p w14:paraId="19EB98CB" w14:textId="72F10DF1" w:rsidR="0D29F874" w:rsidRDefault="0D29F874" w:rsidP="0D29F874">
            <w:pPr>
              <w:rPr>
                <w:lang w:val="de-DE"/>
              </w:rPr>
            </w:pPr>
          </w:p>
          <w:p w14:paraId="7324F830" w14:textId="67F85B78" w:rsidR="0E566812" w:rsidRDefault="0E566812" w:rsidP="0D29F874">
            <w:r w:rsidRPr="0D29F874">
              <w:rPr>
                <w:lang w:val="de-DE"/>
              </w:rPr>
              <w:t>JULI: Der zählte nicht.</w:t>
            </w:r>
          </w:p>
          <w:p w14:paraId="33CA407F" w14:textId="52C2294D" w:rsidR="0D29F874" w:rsidRDefault="0D29F874" w:rsidP="0D29F874">
            <w:pPr>
              <w:rPr>
                <w:b/>
                <w:bCs/>
                <w:u w:val="single"/>
                <w:lang w:val="de-DE"/>
              </w:rPr>
            </w:pPr>
          </w:p>
          <w:p w14:paraId="15A00F28" w14:textId="63C04BDA" w:rsidR="0D29F874" w:rsidRDefault="0D29F874" w:rsidP="0D29F874">
            <w:pPr>
              <w:rPr>
                <w:b/>
                <w:bCs/>
                <w:u w:val="single"/>
                <w:lang w:val="de-DE"/>
              </w:rPr>
            </w:pPr>
          </w:p>
          <w:p w14:paraId="6CFC15B3" w14:textId="0D9E087E" w:rsidR="0D29F874" w:rsidRDefault="0D29F874" w:rsidP="0D29F874">
            <w:pPr>
              <w:rPr>
                <w:b/>
                <w:bCs/>
                <w:u w:val="single"/>
                <w:lang w:val="de-DE"/>
              </w:rPr>
            </w:pPr>
          </w:p>
          <w:p w14:paraId="43CE6D3D" w14:textId="35F88F7F" w:rsidR="0D29F874" w:rsidRDefault="0D29F874" w:rsidP="0D29F874">
            <w:pPr>
              <w:rPr>
                <w:b/>
                <w:bCs/>
                <w:u w:val="single"/>
                <w:lang w:val="de-DE"/>
              </w:rPr>
            </w:pPr>
          </w:p>
          <w:p w14:paraId="3DB297AD" w14:textId="68D6F572" w:rsidR="0D29F874" w:rsidRDefault="0D29F874" w:rsidP="0D29F874">
            <w:pPr>
              <w:rPr>
                <w:b/>
                <w:bCs/>
                <w:u w:val="single"/>
                <w:lang w:val="de-DE"/>
              </w:rPr>
            </w:pPr>
          </w:p>
          <w:p w14:paraId="22FFA01D" w14:textId="7CBD18A5" w:rsidR="0D29F874" w:rsidRDefault="0D29F874" w:rsidP="0D29F874">
            <w:pPr>
              <w:rPr>
                <w:b/>
                <w:bCs/>
                <w:u w:val="single"/>
                <w:lang w:val="de-DE"/>
              </w:rPr>
            </w:pPr>
          </w:p>
          <w:p w14:paraId="64FD44A1" w14:textId="7D7BA69C" w:rsidR="0D29F874" w:rsidRDefault="0D29F874" w:rsidP="0D29F874">
            <w:pPr>
              <w:rPr>
                <w:b/>
                <w:bCs/>
                <w:u w:val="single"/>
                <w:lang w:val="de-DE"/>
              </w:rPr>
            </w:pPr>
          </w:p>
          <w:p w14:paraId="4D9E0B9F" w14:textId="18B2427E" w:rsidR="0D29F874" w:rsidRDefault="0D29F874" w:rsidP="0D29F874">
            <w:pPr>
              <w:rPr>
                <w:b/>
                <w:bCs/>
                <w:u w:val="single"/>
                <w:lang w:val="de-DE"/>
              </w:rPr>
            </w:pPr>
          </w:p>
          <w:p w14:paraId="37A4F964" w14:textId="6BF2D7CD" w:rsidR="0D29F874" w:rsidRDefault="0D29F874" w:rsidP="0D29F874">
            <w:pPr>
              <w:rPr>
                <w:b/>
                <w:bCs/>
                <w:u w:val="single"/>
                <w:lang w:val="de-DE"/>
              </w:rPr>
            </w:pPr>
          </w:p>
          <w:p w14:paraId="715E14FD" w14:textId="46AE05BD" w:rsidR="0D29F874" w:rsidRDefault="0D29F874" w:rsidP="0D29F874">
            <w:pPr>
              <w:rPr>
                <w:b/>
                <w:bCs/>
                <w:u w:val="single"/>
                <w:lang w:val="de-DE"/>
              </w:rPr>
            </w:pPr>
          </w:p>
          <w:p w14:paraId="426F75CD" w14:textId="759D6511" w:rsidR="0D29F874" w:rsidRDefault="0D29F874" w:rsidP="0D29F874">
            <w:pPr>
              <w:rPr>
                <w:b/>
                <w:bCs/>
                <w:u w:val="single"/>
                <w:lang w:val="de-DE"/>
              </w:rPr>
            </w:pPr>
          </w:p>
          <w:p w14:paraId="5EE6AA66" w14:textId="0E04059B" w:rsidR="0D29F874" w:rsidRDefault="0D29F874" w:rsidP="0D29F874">
            <w:pPr>
              <w:rPr>
                <w:b/>
                <w:bCs/>
                <w:u w:val="single"/>
                <w:lang w:val="de-DE"/>
              </w:rPr>
            </w:pPr>
          </w:p>
          <w:p w14:paraId="2B3D55F8" w14:textId="63EB6106" w:rsidR="0D29F874" w:rsidRDefault="0D29F874" w:rsidP="0D29F874">
            <w:pPr>
              <w:rPr>
                <w:b/>
                <w:bCs/>
                <w:u w:val="single"/>
                <w:lang w:val="de-DE"/>
              </w:rPr>
            </w:pPr>
          </w:p>
          <w:p w14:paraId="3A97067F" w14:textId="1CE0CE16" w:rsidR="0D29F874" w:rsidRDefault="0D29F874" w:rsidP="0D29F874">
            <w:pPr>
              <w:rPr>
                <w:b/>
                <w:bCs/>
                <w:u w:val="single"/>
                <w:lang w:val="de-DE"/>
              </w:rPr>
            </w:pPr>
          </w:p>
          <w:p w14:paraId="299954F1" w14:textId="7DCD1851" w:rsidR="0D29F874" w:rsidRDefault="0D29F874" w:rsidP="0D29F874">
            <w:pPr>
              <w:rPr>
                <w:b/>
                <w:bCs/>
                <w:u w:val="single"/>
                <w:lang w:val="de-DE"/>
              </w:rPr>
            </w:pPr>
          </w:p>
          <w:p w14:paraId="75C4237E" w14:textId="55ADCF11" w:rsidR="0D29F874" w:rsidRDefault="0D29F874" w:rsidP="0D29F874">
            <w:pPr>
              <w:rPr>
                <w:b/>
                <w:bCs/>
                <w:u w:val="single"/>
                <w:lang w:val="de-DE"/>
              </w:rPr>
            </w:pPr>
          </w:p>
          <w:p w14:paraId="36CAA4AB" w14:textId="68F40D78" w:rsidR="0D29F874" w:rsidRDefault="0D29F874" w:rsidP="0D29F874">
            <w:pPr>
              <w:rPr>
                <w:b/>
                <w:bCs/>
                <w:u w:val="single"/>
                <w:lang w:val="de-DE"/>
              </w:rPr>
            </w:pPr>
          </w:p>
          <w:p w14:paraId="207D40C1" w14:textId="34B5620A" w:rsidR="0D29F874" w:rsidRDefault="0D29F874" w:rsidP="0D29F874">
            <w:pPr>
              <w:rPr>
                <w:b/>
                <w:bCs/>
                <w:u w:val="single"/>
                <w:lang w:val="de-DE"/>
              </w:rPr>
            </w:pPr>
          </w:p>
          <w:p w14:paraId="3D37EBB1" w14:textId="3E1EB51E" w:rsidR="0D29F874" w:rsidRDefault="0D29F874" w:rsidP="0D29F874">
            <w:pPr>
              <w:rPr>
                <w:lang w:val="de-DE"/>
              </w:rPr>
            </w:pPr>
          </w:p>
        </w:tc>
        <w:tc>
          <w:tcPr>
            <w:tcW w:w="3599" w:type="dxa"/>
          </w:tcPr>
          <w:p w14:paraId="7846959B" w14:textId="5D5B26F1" w:rsidR="2A61E2E4" w:rsidRDefault="2A61E2E4" w:rsidP="0D29F874">
            <w:r>
              <w:rPr>
                <w:noProof/>
              </w:rPr>
              <w:drawing>
                <wp:inline distT="0" distB="0" distL="0" distR="0" wp14:anchorId="47CFB373" wp14:editId="4A638208">
                  <wp:extent cx="1779772" cy="2122402"/>
                  <wp:effectExtent l="0" t="0" r="0" b="0"/>
                  <wp:docPr id="6144271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90647" name="Picture 1963590647"/>
                          <pic:cNvPicPr/>
                        </pic:nvPicPr>
                        <pic:blipFill>
                          <a:blip r:embed="rId34">
                            <a:extLst>
                              <a:ext uri="{28A0092B-C50C-407E-A947-70E740481C1C}">
                                <a14:useLocalDpi xmlns:a14="http://schemas.microsoft.com/office/drawing/2010/main"/>
                              </a:ext>
                            </a:extLst>
                          </a:blip>
                          <a:stretch>
                            <a:fillRect/>
                          </a:stretch>
                        </pic:blipFill>
                        <pic:spPr>
                          <a:xfrm>
                            <a:off x="0" y="0"/>
                            <a:ext cx="1779772" cy="2122402"/>
                          </a:xfrm>
                          <a:prstGeom prst="rect">
                            <a:avLst/>
                          </a:prstGeom>
                        </pic:spPr>
                      </pic:pic>
                    </a:graphicData>
                  </a:graphic>
                </wp:inline>
              </w:drawing>
            </w:r>
          </w:p>
        </w:tc>
      </w:tr>
      <w:tr w:rsidR="000E3F0C" w14:paraId="7596E72E" w14:textId="77777777" w:rsidTr="00D82715">
        <w:trPr>
          <w:trHeight w:val="300"/>
        </w:trPr>
        <w:tc>
          <w:tcPr>
            <w:tcW w:w="9016" w:type="dxa"/>
            <w:gridSpan w:val="2"/>
          </w:tcPr>
          <w:p w14:paraId="6641639A" w14:textId="409004B9" w:rsidR="000E3F0C" w:rsidRPr="000E3F0C" w:rsidRDefault="000E3F0C" w:rsidP="0D29F874">
            <w:pPr>
              <w:rPr>
                <w:b/>
                <w:bCs/>
                <w:noProof/>
                <w:u w:val="single"/>
              </w:rPr>
            </w:pPr>
            <w:r w:rsidRPr="000E3F0C">
              <w:rPr>
                <w:b/>
                <w:bCs/>
                <w:noProof/>
                <w:u w:val="single"/>
              </w:rPr>
              <w:lastRenderedPageBreak/>
              <w:t xml:space="preserve">Überschrift: </w:t>
            </w:r>
          </w:p>
        </w:tc>
      </w:tr>
      <w:tr w:rsidR="00BF10CA" w14:paraId="3092A3C1" w14:textId="77777777" w:rsidTr="00CC2CE8">
        <w:trPr>
          <w:trHeight w:val="300"/>
        </w:trPr>
        <w:tc>
          <w:tcPr>
            <w:tcW w:w="5417" w:type="dxa"/>
          </w:tcPr>
          <w:p w14:paraId="6257E954" w14:textId="5398FF55" w:rsidR="000E3F0C" w:rsidRPr="0D29F874" w:rsidRDefault="000E3F0C" w:rsidP="0D29F874">
            <w:pPr>
              <w:rPr>
                <w:i/>
                <w:iCs/>
                <w:lang w:val="de-DE"/>
              </w:rPr>
            </w:pPr>
            <w:r>
              <w:rPr>
                <w:i/>
                <w:iCs/>
                <w:noProof/>
                <w:lang w:val="de-DE"/>
              </w:rPr>
              <w:drawing>
                <wp:inline distT="0" distB="0" distL="0" distR="0" wp14:anchorId="1C9D5656" wp14:editId="7556CCBB">
                  <wp:extent cx="2171700" cy="1220679"/>
                  <wp:effectExtent l="0" t="0" r="0" b="0"/>
                  <wp:docPr id="15742193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8608" cy="1224562"/>
                          </a:xfrm>
                          <a:prstGeom prst="rect">
                            <a:avLst/>
                          </a:prstGeom>
                          <a:noFill/>
                          <a:ln>
                            <a:noFill/>
                          </a:ln>
                        </pic:spPr>
                      </pic:pic>
                    </a:graphicData>
                  </a:graphic>
                </wp:inline>
              </w:drawing>
            </w:r>
          </w:p>
        </w:tc>
        <w:tc>
          <w:tcPr>
            <w:tcW w:w="3599" w:type="dxa"/>
          </w:tcPr>
          <w:p w14:paraId="619F1FC5" w14:textId="77777777" w:rsidR="000E3F0C" w:rsidRDefault="000E3F0C" w:rsidP="0D29F874">
            <w:pPr>
              <w:rPr>
                <w:noProof/>
              </w:rPr>
            </w:pPr>
          </w:p>
        </w:tc>
      </w:tr>
      <w:tr w:rsidR="00BF10CA" w14:paraId="464FBEA4" w14:textId="77777777" w:rsidTr="00CC2CE8">
        <w:trPr>
          <w:trHeight w:val="300"/>
        </w:trPr>
        <w:tc>
          <w:tcPr>
            <w:tcW w:w="5417" w:type="dxa"/>
          </w:tcPr>
          <w:p w14:paraId="6FEFAE99" w14:textId="0061BA80" w:rsidR="058A564A" w:rsidRDefault="058A564A" w:rsidP="0D29F874">
            <w:pPr>
              <w:rPr>
                <w:i/>
                <w:iCs/>
                <w:lang w:val="de-DE"/>
              </w:rPr>
            </w:pPr>
            <w:r w:rsidRPr="0D29F874">
              <w:rPr>
                <w:i/>
                <w:iCs/>
                <w:lang w:val="de-DE"/>
              </w:rPr>
              <w:t>Später.</w:t>
            </w:r>
          </w:p>
          <w:p w14:paraId="2DC361AF" w14:textId="4C8963C0" w:rsidR="058A564A" w:rsidRDefault="058A564A" w:rsidP="0D29F874">
            <w:pPr>
              <w:rPr>
                <w:i/>
                <w:iCs/>
                <w:lang w:val="de-DE"/>
              </w:rPr>
            </w:pPr>
            <w:r w:rsidRPr="0D29F874">
              <w:rPr>
                <w:i/>
                <w:iCs/>
                <w:lang w:val="de-DE"/>
              </w:rPr>
              <w:t>Isa und Daniel rauchen Zigaretten und sitzen auf dem Boden.</w:t>
            </w:r>
          </w:p>
          <w:p w14:paraId="7027CD31" w14:textId="33253AEA" w:rsidR="0D29F874" w:rsidRDefault="0D29F874" w:rsidP="0D29F874">
            <w:pPr>
              <w:rPr>
                <w:lang w:val="de-DE"/>
              </w:rPr>
            </w:pPr>
          </w:p>
          <w:p w14:paraId="4F194CAD" w14:textId="462282FC" w:rsidR="058A564A" w:rsidRDefault="058A564A" w:rsidP="0D29F874">
            <w:r w:rsidRPr="0D29F874">
              <w:rPr>
                <w:lang w:val="de-DE"/>
              </w:rPr>
              <w:t>ISA: Die Leiche im Kofferraum ist mein Onkel Ahmed.</w:t>
            </w:r>
          </w:p>
          <w:p w14:paraId="509F96DB" w14:textId="4840085B" w:rsidR="0D29F874" w:rsidRDefault="0D29F874" w:rsidP="0D29F874">
            <w:pPr>
              <w:rPr>
                <w:lang w:val="de-DE"/>
              </w:rPr>
            </w:pPr>
          </w:p>
          <w:p w14:paraId="67AFC036" w14:textId="1A3D5F28" w:rsidR="058A564A" w:rsidRDefault="058A564A" w:rsidP="0D29F874">
            <w:r w:rsidRPr="0D29F874">
              <w:rPr>
                <w:lang w:val="de-DE"/>
              </w:rPr>
              <w:t>DANIEL: Was?</w:t>
            </w:r>
          </w:p>
          <w:p w14:paraId="62CF5CD4" w14:textId="0158DF07" w:rsidR="0D29F874" w:rsidRDefault="0D29F874" w:rsidP="0D29F874">
            <w:pPr>
              <w:rPr>
                <w:lang w:val="de-DE"/>
              </w:rPr>
            </w:pPr>
          </w:p>
          <w:p w14:paraId="0436E297" w14:textId="0E8AE4C7" w:rsidR="058A564A" w:rsidRDefault="058A564A" w:rsidP="0D29F874">
            <w:r w:rsidRPr="0D29F874">
              <w:rPr>
                <w:lang w:val="de-DE"/>
              </w:rPr>
              <w:t>ISA: Er kam zu uns zu Besuch. Aus Istanbul. Onkel Ahmed ist der älteste Bruder meines Daddys, und mein Daddy hat ihn immer wieder nach Deutschland eingeladen. Vor fünf Monaten hat er es dann wahr gemacht: Er hat sich ein Besuchervisum für drei Monate geschnappt und ist dann angerauscht. In Berlin fand</w:t>
            </w:r>
            <w:r w:rsidR="00705051">
              <w:rPr>
                <w:lang w:val="de-DE"/>
              </w:rPr>
              <w:t xml:space="preserve"> </w:t>
            </w:r>
            <w:r w:rsidRPr="0D29F874">
              <w:rPr>
                <w:lang w:val="de-DE"/>
              </w:rPr>
              <w:t>er' s dann total geil. Super viele Türken bei uns im B</w:t>
            </w:r>
            <w:r w:rsidR="41B1CFE8" w:rsidRPr="0D29F874">
              <w:rPr>
                <w:lang w:val="de-DE"/>
              </w:rPr>
              <w:t>l</w:t>
            </w:r>
            <w:r w:rsidRPr="0D29F874">
              <w:rPr>
                <w:lang w:val="de-DE"/>
              </w:rPr>
              <w:t>ock ...</w:t>
            </w:r>
            <w:r w:rsidR="47C20D49" w:rsidRPr="0D29F874">
              <w:rPr>
                <w:lang w:val="de-DE"/>
              </w:rPr>
              <w:t xml:space="preserve"> </w:t>
            </w:r>
            <w:r w:rsidRPr="0D29F874">
              <w:rPr>
                <w:lang w:val="de-DE"/>
              </w:rPr>
              <w:t>Schwupp-die-Wupp war er in der Szene und hat sich richtig wohl</w:t>
            </w:r>
            <w:r w:rsidR="00705051">
              <w:rPr>
                <w:lang w:val="de-DE"/>
              </w:rPr>
              <w:t xml:space="preserve"> </w:t>
            </w:r>
            <w:r w:rsidRPr="0D29F874">
              <w:rPr>
                <w:lang w:val="de-DE"/>
              </w:rPr>
              <w:t>gefühlt. Und wir, das heißt, meine Familie und ich, wir haben</w:t>
            </w:r>
            <w:r w:rsidR="16CB9070" w:rsidRPr="0D29F874">
              <w:rPr>
                <w:lang w:val="de-DE"/>
              </w:rPr>
              <w:t xml:space="preserve"> </w:t>
            </w:r>
            <w:r w:rsidRPr="0D29F874">
              <w:rPr>
                <w:lang w:val="de-DE"/>
              </w:rPr>
              <w:t xml:space="preserve">uns auch ziemlich wohl gefühlt. Meine Neffen ... ich </w:t>
            </w:r>
            <w:proofErr w:type="gramStart"/>
            <w:r w:rsidRPr="0D29F874">
              <w:rPr>
                <w:lang w:val="de-DE"/>
              </w:rPr>
              <w:t>hab'</w:t>
            </w:r>
            <w:proofErr w:type="gramEnd"/>
            <w:r w:rsidRPr="0D29F874">
              <w:rPr>
                <w:lang w:val="de-DE"/>
              </w:rPr>
              <w:t xml:space="preserve"> zwei</w:t>
            </w:r>
          </w:p>
          <w:p w14:paraId="7147E5EE" w14:textId="376742CD" w:rsidR="058A564A" w:rsidRDefault="058A564A" w:rsidP="0D29F874">
            <w:r w:rsidRPr="0D29F874">
              <w:rPr>
                <w:lang w:val="de-DE"/>
              </w:rPr>
              <w:t>kleine Neffen, weißt du, die Kinder meiner Schwester ... die sind</w:t>
            </w:r>
            <w:r w:rsidR="59C5304F" w:rsidRPr="0D29F874">
              <w:rPr>
                <w:lang w:val="de-DE"/>
              </w:rPr>
              <w:t xml:space="preserve"> </w:t>
            </w:r>
            <w:r w:rsidRPr="0D29F874">
              <w:rPr>
                <w:lang w:val="de-DE"/>
              </w:rPr>
              <w:t>nicht einmal in den Kindergarten gegangen, weil, wenn</w:t>
            </w:r>
            <w:r w:rsidR="5DF73678" w:rsidRPr="0D29F874">
              <w:rPr>
                <w:lang w:val="de-DE"/>
              </w:rPr>
              <w:t xml:space="preserve"> </w:t>
            </w:r>
            <w:r w:rsidRPr="0D29F874">
              <w:rPr>
                <w:lang w:val="de-DE"/>
              </w:rPr>
              <w:t>morgens</w:t>
            </w:r>
            <w:r w:rsidR="7A23B305" w:rsidRPr="0D29F874">
              <w:rPr>
                <w:lang w:val="de-DE"/>
              </w:rPr>
              <w:t xml:space="preserve"> </w:t>
            </w:r>
            <w:r w:rsidRPr="0D29F874">
              <w:rPr>
                <w:lang w:val="de-DE"/>
              </w:rPr>
              <w:t>niemand da war, Onkel Ahmed auf die Kinder aufgepasst hat.</w:t>
            </w:r>
            <w:r w:rsidR="7E242C77" w:rsidRPr="0D29F874">
              <w:rPr>
                <w:lang w:val="de-DE"/>
              </w:rPr>
              <w:t xml:space="preserve"> </w:t>
            </w:r>
            <w:r w:rsidRPr="0D29F874">
              <w:rPr>
                <w:lang w:val="de-DE"/>
              </w:rPr>
              <w:t>Und kochen konnte der, Daniel ... uh, besser als meine Mutter!</w:t>
            </w:r>
            <w:r w:rsidR="0DD543D2" w:rsidRPr="0D29F874">
              <w:rPr>
                <w:lang w:val="de-DE"/>
              </w:rPr>
              <w:t xml:space="preserve"> </w:t>
            </w:r>
            <w:r w:rsidRPr="0D29F874">
              <w:rPr>
                <w:lang w:val="de-DE"/>
              </w:rPr>
              <w:t>Die drei Monate gingen ... und Onkel Ahmed blieb .... Und</w:t>
            </w:r>
            <w:r w:rsidR="3A9A86F0" w:rsidRPr="0D29F874">
              <w:rPr>
                <w:lang w:val="de-DE"/>
              </w:rPr>
              <w:t xml:space="preserve"> </w:t>
            </w:r>
            <w:r w:rsidRPr="0D29F874">
              <w:rPr>
                <w:lang w:val="de-DE"/>
              </w:rPr>
              <w:t>dann passierte das, was passieren musste. Er starb. Ohne Vorprogramm,</w:t>
            </w:r>
            <w:r w:rsidR="37946EB0" w:rsidRPr="0D29F874">
              <w:rPr>
                <w:lang w:val="de-DE"/>
              </w:rPr>
              <w:t xml:space="preserve"> </w:t>
            </w:r>
            <w:r w:rsidRPr="0D29F874">
              <w:rPr>
                <w:lang w:val="de-DE"/>
              </w:rPr>
              <w:t>mir nichts, dir nichts: An Herzversagen. Tot. ... So was</w:t>
            </w:r>
            <w:r w:rsidR="4674FF4B" w:rsidRPr="0D29F874">
              <w:rPr>
                <w:lang w:val="de-DE"/>
              </w:rPr>
              <w:t xml:space="preserve"> </w:t>
            </w:r>
            <w:r w:rsidRPr="0D29F874">
              <w:rPr>
                <w:lang w:val="de-DE"/>
              </w:rPr>
              <w:t>Blödes. Unsere ganze Familie ist dann</w:t>
            </w:r>
            <w:r w:rsidR="0D263A94" w:rsidRPr="0D29F874">
              <w:rPr>
                <w:lang w:val="de-DE"/>
              </w:rPr>
              <w:t xml:space="preserve"> </w:t>
            </w:r>
            <w:r w:rsidRPr="0D29F874">
              <w:rPr>
                <w:lang w:val="de-DE"/>
              </w:rPr>
              <w:t>zusammengekommen und</w:t>
            </w:r>
            <w:r w:rsidR="4D22A0BC" w:rsidRPr="0D29F874">
              <w:rPr>
                <w:lang w:val="de-DE"/>
              </w:rPr>
              <w:t xml:space="preserve"> </w:t>
            </w:r>
            <w:r w:rsidRPr="0D29F874">
              <w:rPr>
                <w:lang w:val="de-DE"/>
              </w:rPr>
              <w:t>hat eine Krisensitzung abgehalten. Den amtlichen Weg konnten</w:t>
            </w:r>
            <w:r w:rsidR="337FD426" w:rsidRPr="0D29F874">
              <w:rPr>
                <w:lang w:val="de-DE"/>
              </w:rPr>
              <w:t xml:space="preserve"> </w:t>
            </w:r>
            <w:r w:rsidRPr="0D29F874">
              <w:rPr>
                <w:lang w:val="de-DE"/>
              </w:rPr>
              <w:t>wir ja nicht gehen, weil meine Eltern ja eine illegale Leiche im</w:t>
            </w:r>
            <w:r w:rsidR="3D3A3DEB" w:rsidRPr="0D29F874">
              <w:rPr>
                <w:lang w:val="de-DE"/>
              </w:rPr>
              <w:t xml:space="preserve"> </w:t>
            </w:r>
            <w:r w:rsidRPr="0D29F874">
              <w:rPr>
                <w:lang w:val="de-DE"/>
              </w:rPr>
              <w:t>Keller hatten, verstehst du?! Daraufhin haben wir beschlossen,</w:t>
            </w:r>
            <w:r w:rsidR="180EB3A7" w:rsidRPr="0D29F874">
              <w:rPr>
                <w:lang w:val="de-DE"/>
              </w:rPr>
              <w:t xml:space="preserve"> </w:t>
            </w:r>
            <w:r w:rsidRPr="0D29F874">
              <w:rPr>
                <w:lang w:val="de-DE"/>
              </w:rPr>
              <w:t>dass sein Leichnam in die Türkei geschmuggelt werden muss.</w:t>
            </w:r>
          </w:p>
          <w:p w14:paraId="5D07E7FA" w14:textId="7CEDA4EB" w:rsidR="0D29F874" w:rsidRDefault="0D29F874" w:rsidP="0D29F874">
            <w:pPr>
              <w:rPr>
                <w:lang w:val="de-DE"/>
              </w:rPr>
            </w:pPr>
          </w:p>
          <w:p w14:paraId="2D9F3D0F" w14:textId="108A48B9" w:rsidR="0D29F874" w:rsidRDefault="0D29F874" w:rsidP="0D29F874">
            <w:pPr>
              <w:rPr>
                <w:lang w:val="de-DE"/>
              </w:rPr>
            </w:pPr>
          </w:p>
          <w:p w14:paraId="609AD2D2" w14:textId="0470798E" w:rsidR="0D29F874" w:rsidRDefault="0D29F874" w:rsidP="0D29F874">
            <w:pPr>
              <w:rPr>
                <w:lang w:val="de-DE"/>
              </w:rPr>
            </w:pPr>
          </w:p>
          <w:p w14:paraId="5999594D" w14:textId="77777777" w:rsidR="00705051" w:rsidRDefault="00705051" w:rsidP="0D29F874">
            <w:pPr>
              <w:rPr>
                <w:lang w:val="de-DE"/>
              </w:rPr>
            </w:pPr>
          </w:p>
          <w:p w14:paraId="07E74B70" w14:textId="77777777" w:rsidR="00705051" w:rsidRDefault="00705051" w:rsidP="0D29F874">
            <w:pPr>
              <w:rPr>
                <w:lang w:val="de-DE"/>
              </w:rPr>
            </w:pPr>
          </w:p>
          <w:p w14:paraId="05949C9D" w14:textId="170EC86F" w:rsidR="0D29F874" w:rsidRDefault="0D29F874" w:rsidP="0D29F874">
            <w:pPr>
              <w:rPr>
                <w:lang w:val="de-DE"/>
              </w:rPr>
            </w:pPr>
          </w:p>
          <w:p w14:paraId="0EBFD996" w14:textId="2BC9A86D" w:rsidR="3A6F0600" w:rsidRDefault="3A6F0600" w:rsidP="006404AF">
            <w:pPr>
              <w:rPr>
                <w:b/>
                <w:bCs/>
                <w:u w:val="single"/>
                <w:lang w:val="de-DE"/>
              </w:rPr>
            </w:pPr>
          </w:p>
        </w:tc>
        <w:tc>
          <w:tcPr>
            <w:tcW w:w="3599" w:type="dxa"/>
          </w:tcPr>
          <w:p w14:paraId="10ED7B3A" w14:textId="38D53B4F" w:rsidR="5AA17D71" w:rsidRDefault="5AA17D71" w:rsidP="0D29F874">
            <w:r>
              <w:rPr>
                <w:noProof/>
              </w:rPr>
              <w:drawing>
                <wp:inline distT="0" distB="0" distL="0" distR="0" wp14:anchorId="52979BFD" wp14:editId="24914DC0">
                  <wp:extent cx="1753266" cy="6115050"/>
                  <wp:effectExtent l="0" t="0" r="0" b="0"/>
                  <wp:docPr id="18376233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23394" name="Picture 1837623394"/>
                          <pic:cNvPicPr/>
                        </pic:nvPicPr>
                        <pic:blipFill>
                          <a:blip r:embed="rId36">
                            <a:extLst>
                              <a:ext uri="{28A0092B-C50C-407E-A947-70E740481C1C}">
                                <a14:useLocalDpi xmlns:a14="http://schemas.microsoft.com/office/drawing/2010/main"/>
                              </a:ext>
                            </a:extLst>
                          </a:blip>
                          <a:stretch>
                            <a:fillRect/>
                          </a:stretch>
                        </pic:blipFill>
                        <pic:spPr>
                          <a:xfrm>
                            <a:off x="0" y="0"/>
                            <a:ext cx="1753266" cy="6115050"/>
                          </a:xfrm>
                          <a:prstGeom prst="rect">
                            <a:avLst/>
                          </a:prstGeom>
                        </pic:spPr>
                      </pic:pic>
                    </a:graphicData>
                  </a:graphic>
                </wp:inline>
              </w:drawing>
            </w:r>
          </w:p>
        </w:tc>
      </w:tr>
      <w:tr w:rsidR="0080589D" w14:paraId="1411FD72" w14:textId="77777777" w:rsidTr="002D41C9">
        <w:trPr>
          <w:trHeight w:val="300"/>
        </w:trPr>
        <w:tc>
          <w:tcPr>
            <w:tcW w:w="9016" w:type="dxa"/>
            <w:gridSpan w:val="2"/>
          </w:tcPr>
          <w:p w14:paraId="5AB95C2C" w14:textId="1C4C0788" w:rsidR="0080589D" w:rsidRPr="0080589D" w:rsidRDefault="0080589D" w:rsidP="0D29F874">
            <w:pPr>
              <w:rPr>
                <w:noProof/>
              </w:rPr>
            </w:pPr>
            <w:r>
              <w:rPr>
                <w:b/>
                <w:bCs/>
                <w:noProof/>
                <w:u w:val="single"/>
              </w:rPr>
              <w:lastRenderedPageBreak/>
              <w:t xml:space="preserve">Überschrift: </w:t>
            </w:r>
          </w:p>
        </w:tc>
      </w:tr>
      <w:tr w:rsidR="00BF10CA" w14:paraId="6C63B2F9" w14:textId="77777777" w:rsidTr="00CC2CE8">
        <w:trPr>
          <w:trHeight w:val="300"/>
        </w:trPr>
        <w:tc>
          <w:tcPr>
            <w:tcW w:w="5417" w:type="dxa"/>
          </w:tcPr>
          <w:p w14:paraId="1D5EA23A" w14:textId="4E25EDEA" w:rsidR="006404AF" w:rsidRPr="0080589D" w:rsidRDefault="0080589D" w:rsidP="0D29F874">
            <w:pPr>
              <w:rPr>
                <w:lang w:val="de-DE"/>
              </w:rPr>
            </w:pPr>
            <w:r>
              <w:rPr>
                <w:noProof/>
                <w:lang w:val="de-DE"/>
              </w:rPr>
              <w:drawing>
                <wp:inline distT="0" distB="0" distL="0" distR="0" wp14:anchorId="31DB2675" wp14:editId="6648BB01">
                  <wp:extent cx="2730500" cy="1534771"/>
                  <wp:effectExtent l="0" t="0" r="0" b="8890"/>
                  <wp:docPr id="2025750946"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0456" cy="1540367"/>
                          </a:xfrm>
                          <a:prstGeom prst="rect">
                            <a:avLst/>
                          </a:prstGeom>
                          <a:noFill/>
                          <a:ln>
                            <a:noFill/>
                          </a:ln>
                        </pic:spPr>
                      </pic:pic>
                    </a:graphicData>
                  </a:graphic>
                </wp:inline>
              </w:drawing>
            </w:r>
          </w:p>
        </w:tc>
        <w:tc>
          <w:tcPr>
            <w:tcW w:w="3599" w:type="dxa"/>
          </w:tcPr>
          <w:p w14:paraId="528250D4" w14:textId="77777777" w:rsidR="006404AF" w:rsidRDefault="006404AF" w:rsidP="0D29F874">
            <w:pPr>
              <w:rPr>
                <w:noProof/>
              </w:rPr>
            </w:pPr>
          </w:p>
        </w:tc>
      </w:tr>
      <w:tr w:rsidR="00BF10CA" w14:paraId="6CE98EF0" w14:textId="77777777" w:rsidTr="00CC2CE8">
        <w:trPr>
          <w:trHeight w:val="300"/>
        </w:trPr>
        <w:tc>
          <w:tcPr>
            <w:tcW w:w="5417" w:type="dxa"/>
          </w:tcPr>
          <w:p w14:paraId="6265F6EF" w14:textId="3F19B973" w:rsidR="10534A0F" w:rsidRDefault="10534A0F" w:rsidP="0D29F874">
            <w:pPr>
              <w:rPr>
                <w:i/>
                <w:iCs/>
                <w:lang w:val="de-DE"/>
              </w:rPr>
            </w:pPr>
            <w:r w:rsidRPr="0D29F874">
              <w:rPr>
                <w:i/>
                <w:iCs/>
                <w:lang w:val="de-DE"/>
              </w:rPr>
              <w:t>Ein großer Saal, mit weißen Plastiktischen und Stühlen. Kellner</w:t>
            </w:r>
            <w:r w:rsidR="5D588997" w:rsidRPr="0D29F874">
              <w:rPr>
                <w:i/>
                <w:iCs/>
                <w:lang w:val="de-DE"/>
              </w:rPr>
              <w:t xml:space="preserve"> </w:t>
            </w:r>
            <w:r w:rsidRPr="0D29F874">
              <w:rPr>
                <w:i/>
                <w:iCs/>
                <w:lang w:val="de-DE"/>
              </w:rPr>
              <w:t>mit weißen Oberteilen huschen mit Teetabletts durch das Restaurant.</w:t>
            </w:r>
            <w:r w:rsidR="5802BCEA" w:rsidRPr="0D29F874">
              <w:rPr>
                <w:i/>
                <w:iCs/>
                <w:lang w:val="de-DE"/>
              </w:rPr>
              <w:t xml:space="preserve"> </w:t>
            </w:r>
            <w:r w:rsidRPr="0D29F874">
              <w:rPr>
                <w:i/>
                <w:iCs/>
                <w:lang w:val="de-DE"/>
              </w:rPr>
              <w:t>Kackweiße Neonlichter, die immer viel zu hell sind, strahlen</w:t>
            </w:r>
          </w:p>
          <w:p w14:paraId="143B415D" w14:textId="6749CF5A" w:rsidR="10534A0F" w:rsidRDefault="10534A0F" w:rsidP="0D29F874">
            <w:pPr>
              <w:rPr>
                <w:i/>
                <w:iCs/>
                <w:lang w:val="de-DE"/>
              </w:rPr>
            </w:pPr>
            <w:r w:rsidRPr="0D29F874">
              <w:rPr>
                <w:i/>
                <w:iCs/>
                <w:lang w:val="de-DE"/>
              </w:rPr>
              <w:t>durch den Saal.</w:t>
            </w:r>
            <w:r w:rsidR="224B33AF" w:rsidRPr="0D29F874">
              <w:rPr>
                <w:i/>
                <w:iCs/>
                <w:lang w:val="de-DE"/>
              </w:rPr>
              <w:t xml:space="preserve"> </w:t>
            </w:r>
            <w:r w:rsidRPr="0D29F874">
              <w:rPr>
                <w:i/>
                <w:iCs/>
                <w:lang w:val="de-DE"/>
              </w:rPr>
              <w:t>Reisende Türken sitzen meistens in Gruppen, mit Kindern an den</w:t>
            </w:r>
          </w:p>
          <w:p w14:paraId="03AE8F74" w14:textId="7F461FEC" w:rsidR="10534A0F" w:rsidRDefault="10534A0F" w:rsidP="0D29F874">
            <w:pPr>
              <w:rPr>
                <w:i/>
                <w:iCs/>
                <w:lang w:val="de-DE"/>
              </w:rPr>
            </w:pPr>
            <w:r w:rsidRPr="0D29F874">
              <w:rPr>
                <w:i/>
                <w:iCs/>
                <w:lang w:val="de-DE"/>
              </w:rPr>
              <w:t>Tischen und speisen. An einem Tisch sitzt Daniel und raucht.</w:t>
            </w:r>
            <w:r w:rsidR="63013EBF" w:rsidRPr="0D29F874">
              <w:rPr>
                <w:i/>
                <w:iCs/>
                <w:lang w:val="de-DE"/>
              </w:rPr>
              <w:t xml:space="preserve"> </w:t>
            </w:r>
            <w:r w:rsidRPr="0D29F874">
              <w:rPr>
                <w:i/>
                <w:iCs/>
                <w:lang w:val="de-DE"/>
              </w:rPr>
              <w:t>Plötzlich verdecken ihm zwei Hände die Augen. Daniel ist zunächst</w:t>
            </w:r>
          </w:p>
          <w:p w14:paraId="26D7147C" w14:textId="2C3C89F5" w:rsidR="10534A0F" w:rsidRDefault="10534A0F" w:rsidP="0D29F874">
            <w:pPr>
              <w:rPr>
                <w:i/>
                <w:iCs/>
                <w:lang w:val="de-DE"/>
              </w:rPr>
            </w:pPr>
            <w:r w:rsidRPr="0D29F874">
              <w:rPr>
                <w:i/>
                <w:iCs/>
                <w:lang w:val="de-DE"/>
              </w:rPr>
              <w:t xml:space="preserve">total überrascht, doch dann </w:t>
            </w:r>
            <w:r w:rsidR="77068346" w:rsidRPr="0D29F874">
              <w:rPr>
                <w:i/>
                <w:iCs/>
                <w:lang w:val="de-DE"/>
              </w:rPr>
              <w:t>l</w:t>
            </w:r>
            <w:r w:rsidRPr="0D29F874">
              <w:rPr>
                <w:i/>
                <w:iCs/>
                <w:lang w:val="de-DE"/>
              </w:rPr>
              <w:t>ächelt er.</w:t>
            </w:r>
          </w:p>
          <w:p w14:paraId="6C2A7DC9" w14:textId="1E2DDA72" w:rsidR="0D29F874" w:rsidRDefault="0D29F874" w:rsidP="0D29F874">
            <w:pPr>
              <w:rPr>
                <w:lang w:val="de-DE"/>
              </w:rPr>
            </w:pPr>
          </w:p>
          <w:p w14:paraId="154829A5" w14:textId="13866D8B" w:rsidR="10534A0F" w:rsidRDefault="10534A0F" w:rsidP="0D29F874">
            <w:pPr>
              <w:rPr>
                <w:lang w:val="de-DE"/>
              </w:rPr>
            </w:pPr>
            <w:r w:rsidRPr="0D29F874">
              <w:rPr>
                <w:lang w:val="de-DE"/>
              </w:rPr>
              <w:t>DANIEL: Juli!</w:t>
            </w:r>
          </w:p>
          <w:p w14:paraId="5B1A2729" w14:textId="46616DBE" w:rsidR="0D29F874" w:rsidRDefault="0D29F874" w:rsidP="0D29F874">
            <w:pPr>
              <w:rPr>
                <w:lang w:val="de-DE"/>
              </w:rPr>
            </w:pPr>
          </w:p>
          <w:p w14:paraId="168D0BA3" w14:textId="574F0E05" w:rsidR="10534A0F" w:rsidRDefault="10534A0F" w:rsidP="0D29F874">
            <w:r w:rsidRPr="0D29F874">
              <w:rPr>
                <w:i/>
                <w:iCs/>
                <w:lang w:val="de-DE"/>
              </w:rPr>
              <w:t>Die Hände gehen weg von den Augen, Daniel dreht sich um. Es ist</w:t>
            </w:r>
            <w:r w:rsidR="70D96B06" w:rsidRPr="0D29F874">
              <w:rPr>
                <w:i/>
                <w:iCs/>
                <w:lang w:val="de-DE"/>
              </w:rPr>
              <w:t xml:space="preserve"> </w:t>
            </w:r>
            <w:r w:rsidRPr="0D29F874">
              <w:rPr>
                <w:i/>
                <w:iCs/>
                <w:lang w:val="de-DE"/>
              </w:rPr>
              <w:t>Melek! Daniel t</w:t>
            </w:r>
            <w:r w:rsidR="05EA325D" w:rsidRPr="0D29F874">
              <w:rPr>
                <w:i/>
                <w:iCs/>
                <w:lang w:val="de-DE"/>
              </w:rPr>
              <w:t>raut</w:t>
            </w:r>
            <w:r w:rsidRPr="0D29F874">
              <w:rPr>
                <w:i/>
                <w:iCs/>
                <w:lang w:val="de-DE"/>
              </w:rPr>
              <w:t xml:space="preserve"> seinen Augen nicht. Sie küsst ihn herzlich. Sie</w:t>
            </w:r>
            <w:r w:rsidR="2F3A78C0" w:rsidRPr="0D29F874">
              <w:rPr>
                <w:i/>
                <w:iCs/>
                <w:lang w:val="de-DE"/>
              </w:rPr>
              <w:t xml:space="preserve"> </w:t>
            </w:r>
            <w:r w:rsidRPr="0D29F874">
              <w:rPr>
                <w:i/>
                <w:iCs/>
                <w:lang w:val="de-DE"/>
              </w:rPr>
              <w:t>setzt sich zu ihm</w:t>
            </w:r>
            <w:r w:rsidRPr="0D29F874">
              <w:rPr>
                <w:lang w:val="de-DE"/>
              </w:rPr>
              <w:t>.</w:t>
            </w:r>
          </w:p>
          <w:p w14:paraId="1FF67252" w14:textId="652B9B70" w:rsidR="0D29F874" w:rsidRDefault="0D29F874" w:rsidP="0D29F874">
            <w:pPr>
              <w:rPr>
                <w:lang w:val="de-DE"/>
              </w:rPr>
            </w:pPr>
          </w:p>
          <w:p w14:paraId="380ECD52" w14:textId="48284B8F" w:rsidR="10534A0F" w:rsidRDefault="10534A0F" w:rsidP="0D29F874">
            <w:r w:rsidRPr="0D29F874">
              <w:rPr>
                <w:lang w:val="de-DE"/>
              </w:rPr>
              <w:t>MELEK: Ey, was machst du denn hier?! Wieso bist du hier? Was</w:t>
            </w:r>
            <w:r w:rsidR="7D0D1194" w:rsidRPr="0D29F874">
              <w:rPr>
                <w:lang w:val="de-DE"/>
              </w:rPr>
              <w:t xml:space="preserve"> </w:t>
            </w:r>
            <w:r w:rsidRPr="0D29F874">
              <w:rPr>
                <w:lang w:val="de-DE"/>
              </w:rPr>
              <w:t>machst du denn hier?</w:t>
            </w:r>
          </w:p>
          <w:p w14:paraId="7C012B15" w14:textId="658C5B21" w:rsidR="0D29F874" w:rsidRDefault="0D29F874" w:rsidP="0D29F874">
            <w:pPr>
              <w:rPr>
                <w:lang w:val="de-DE"/>
              </w:rPr>
            </w:pPr>
          </w:p>
          <w:p w14:paraId="6A0D14F2" w14:textId="1C1CA352" w:rsidR="10534A0F" w:rsidRDefault="10534A0F" w:rsidP="0D29F874">
            <w:r w:rsidRPr="0D29F874">
              <w:rPr>
                <w:lang w:val="de-DE"/>
              </w:rPr>
              <w:t>DANIEL: Melek!</w:t>
            </w:r>
          </w:p>
          <w:p w14:paraId="2C094631" w14:textId="407C1179" w:rsidR="0D29F874" w:rsidRDefault="0D29F874" w:rsidP="0D29F874">
            <w:pPr>
              <w:rPr>
                <w:lang w:val="de-DE"/>
              </w:rPr>
            </w:pPr>
          </w:p>
          <w:p w14:paraId="3DDE1FB8" w14:textId="10F9B62B" w:rsidR="10534A0F" w:rsidRDefault="10534A0F" w:rsidP="0D29F874">
            <w:r w:rsidRPr="0D29F874">
              <w:rPr>
                <w:lang w:val="de-DE"/>
              </w:rPr>
              <w:t>MELEK: Das gibt's doch gar nicht!</w:t>
            </w:r>
          </w:p>
          <w:p w14:paraId="267B46E4" w14:textId="344A8997" w:rsidR="0D29F874" w:rsidRDefault="0D29F874" w:rsidP="0D29F874">
            <w:pPr>
              <w:rPr>
                <w:lang w:val="de-DE"/>
              </w:rPr>
            </w:pPr>
          </w:p>
          <w:p w14:paraId="59F541B7" w14:textId="04F7918E" w:rsidR="10534A0F" w:rsidRDefault="10534A0F" w:rsidP="0D29F874">
            <w:r w:rsidRPr="0D29F874">
              <w:rPr>
                <w:lang w:val="de-DE"/>
              </w:rPr>
              <w:t xml:space="preserve">DANIEL: Ich bin auf m Weg nach </w:t>
            </w:r>
            <w:r w:rsidR="62A31385" w:rsidRPr="0D29F874">
              <w:rPr>
                <w:lang w:val="de-DE"/>
              </w:rPr>
              <w:t>Istanbul</w:t>
            </w:r>
            <w:r w:rsidRPr="0D29F874">
              <w:rPr>
                <w:lang w:val="de-DE"/>
              </w:rPr>
              <w:t>.</w:t>
            </w:r>
          </w:p>
          <w:p w14:paraId="30B21911" w14:textId="409C7DD2" w:rsidR="0D29F874" w:rsidRDefault="0D29F874" w:rsidP="0D29F874">
            <w:pPr>
              <w:rPr>
                <w:lang w:val="de-DE"/>
              </w:rPr>
            </w:pPr>
          </w:p>
          <w:p w14:paraId="704DDE3B" w14:textId="780E0761" w:rsidR="10534A0F" w:rsidRDefault="10534A0F" w:rsidP="0D29F874">
            <w:r w:rsidRPr="0D29F874">
              <w:rPr>
                <w:lang w:val="de-DE"/>
              </w:rPr>
              <w:t>MELEK: Und was machst du denn in Istanbul?</w:t>
            </w:r>
          </w:p>
          <w:p w14:paraId="3CB2583D" w14:textId="48D2FE22" w:rsidR="0D29F874" w:rsidRDefault="0D29F874" w:rsidP="0D29F874">
            <w:pPr>
              <w:rPr>
                <w:lang w:val="de-DE"/>
              </w:rPr>
            </w:pPr>
          </w:p>
          <w:p w14:paraId="62D65C04" w14:textId="64317A5D" w:rsidR="10534A0F" w:rsidRDefault="10534A0F" w:rsidP="0D29F874">
            <w:r w:rsidRPr="0D29F874">
              <w:rPr>
                <w:lang w:val="de-DE"/>
              </w:rPr>
              <w:t>DANIEL: Das ist ' ne ziemlich lange Geschichte.</w:t>
            </w:r>
          </w:p>
          <w:p w14:paraId="18BD42B1" w14:textId="5CE06A2D" w:rsidR="0D29F874" w:rsidRDefault="0D29F874" w:rsidP="0D29F874">
            <w:pPr>
              <w:rPr>
                <w:lang w:val="de-DE"/>
              </w:rPr>
            </w:pPr>
          </w:p>
          <w:p w14:paraId="4A2A8C6A" w14:textId="478883CC" w:rsidR="10534A0F" w:rsidRDefault="10534A0F" w:rsidP="0D29F874">
            <w:r w:rsidRPr="0D29F874">
              <w:rPr>
                <w:lang w:val="de-DE"/>
              </w:rPr>
              <w:t>MELEK: O.k., dann erzähl sie, aber ganz kurz.</w:t>
            </w:r>
          </w:p>
          <w:p w14:paraId="268B0381" w14:textId="122188F5" w:rsidR="0D29F874" w:rsidRDefault="0D29F874" w:rsidP="0D29F874">
            <w:pPr>
              <w:rPr>
                <w:lang w:val="de-DE"/>
              </w:rPr>
            </w:pPr>
          </w:p>
          <w:p w14:paraId="40684D18" w14:textId="23B651A9" w:rsidR="10534A0F" w:rsidRDefault="10534A0F" w:rsidP="0D29F874">
            <w:r w:rsidRPr="0D29F874">
              <w:rPr>
                <w:lang w:val="de-DE"/>
              </w:rPr>
              <w:t xml:space="preserve">DANIEL: ich ... ich </w:t>
            </w:r>
            <w:proofErr w:type="gramStart"/>
            <w:r w:rsidRPr="0D29F874">
              <w:rPr>
                <w:lang w:val="de-DE"/>
              </w:rPr>
              <w:t>hab '</w:t>
            </w:r>
            <w:proofErr w:type="gramEnd"/>
            <w:r w:rsidRPr="0D29F874">
              <w:rPr>
                <w:lang w:val="de-DE"/>
              </w:rPr>
              <w:t xml:space="preserve"> ein Mädchen kennen gelernt, ... hab '</w:t>
            </w:r>
            <w:r w:rsidR="07A36358" w:rsidRPr="0D29F874">
              <w:rPr>
                <w:lang w:val="de-DE"/>
              </w:rPr>
              <w:t xml:space="preserve"> mich in sie verliebt ... und fahr' jetzt nach Istanbul, um sie dort</w:t>
            </w:r>
          </w:p>
          <w:p w14:paraId="561E82D9" w14:textId="18F40DBD" w:rsidR="07A36358" w:rsidRDefault="07A36358" w:rsidP="0D29F874">
            <w:r w:rsidRPr="0D29F874">
              <w:rPr>
                <w:lang w:val="de-DE"/>
              </w:rPr>
              <w:t>zu treffen.</w:t>
            </w:r>
          </w:p>
          <w:p w14:paraId="3E0B971C" w14:textId="36C8110A" w:rsidR="0D29F874" w:rsidRDefault="0D29F874" w:rsidP="0D29F874">
            <w:pPr>
              <w:rPr>
                <w:lang w:val="de-DE"/>
              </w:rPr>
            </w:pPr>
          </w:p>
          <w:p w14:paraId="1E2A05B1" w14:textId="6804DA46" w:rsidR="07A36358" w:rsidRDefault="07A36358" w:rsidP="0D29F874">
            <w:pPr>
              <w:rPr>
                <w:lang w:val="de-DE"/>
              </w:rPr>
            </w:pPr>
            <w:r w:rsidRPr="0D29F874">
              <w:rPr>
                <w:lang w:val="de-DE"/>
              </w:rPr>
              <w:t>MELEK: Wo in Istanbul willst du sie denn treffen?</w:t>
            </w:r>
          </w:p>
          <w:p w14:paraId="7626BAAB" w14:textId="01CECAD0" w:rsidR="0D29F874" w:rsidRDefault="0D29F874" w:rsidP="0D29F874">
            <w:pPr>
              <w:rPr>
                <w:lang w:val="de-DE"/>
              </w:rPr>
            </w:pPr>
          </w:p>
          <w:p w14:paraId="68D01D21" w14:textId="081A26CB" w:rsidR="07A36358" w:rsidRDefault="07A36358" w:rsidP="0D29F874">
            <w:r w:rsidRPr="0D29F874">
              <w:rPr>
                <w:lang w:val="de-DE"/>
              </w:rPr>
              <w:t>DANIEL: Unter der Brücke.</w:t>
            </w:r>
          </w:p>
          <w:p w14:paraId="02BFA58F" w14:textId="68E13A44" w:rsidR="07A36358" w:rsidRDefault="07A36358" w:rsidP="0D29F874">
            <w:pPr>
              <w:rPr>
                <w:i/>
                <w:iCs/>
                <w:lang w:val="de-DE"/>
              </w:rPr>
            </w:pPr>
            <w:r w:rsidRPr="0D29F874">
              <w:rPr>
                <w:i/>
                <w:iCs/>
                <w:lang w:val="de-DE"/>
              </w:rPr>
              <w:lastRenderedPageBreak/>
              <w:t>Wieder ein langer, ernster Blick von Melek.</w:t>
            </w:r>
          </w:p>
          <w:p w14:paraId="5765BEC6" w14:textId="1E5EB1D7" w:rsidR="0D29F874" w:rsidRDefault="0D29F874" w:rsidP="0D29F874">
            <w:pPr>
              <w:rPr>
                <w:lang w:val="de-DE"/>
              </w:rPr>
            </w:pPr>
          </w:p>
          <w:p w14:paraId="23842C0B" w14:textId="266455B1" w:rsidR="07A36358" w:rsidRDefault="07A36358" w:rsidP="0D29F874">
            <w:r w:rsidRPr="0D29F874">
              <w:rPr>
                <w:lang w:val="de-DE"/>
              </w:rPr>
              <w:t>MELEK: Bist du sicher, dass sie da auch sein wird?</w:t>
            </w:r>
          </w:p>
          <w:p w14:paraId="6733222F" w14:textId="50DEF468" w:rsidR="0D29F874" w:rsidRDefault="0D29F874" w:rsidP="0D29F874">
            <w:pPr>
              <w:rPr>
                <w:lang w:val="de-DE"/>
              </w:rPr>
            </w:pPr>
          </w:p>
          <w:p w14:paraId="6172669C" w14:textId="527A2E15" w:rsidR="07A36358" w:rsidRDefault="07A36358" w:rsidP="0D29F874">
            <w:pPr>
              <w:rPr>
                <w:i/>
                <w:iCs/>
                <w:lang w:val="de-DE"/>
              </w:rPr>
            </w:pPr>
            <w:r w:rsidRPr="0D29F874">
              <w:rPr>
                <w:i/>
                <w:iCs/>
                <w:lang w:val="de-DE"/>
              </w:rPr>
              <w:t>Daniel zögert und schaut ihr tief und aufrichtig in die Augen.</w:t>
            </w:r>
          </w:p>
          <w:p w14:paraId="12D511A3" w14:textId="71FCC471" w:rsidR="0D29F874" w:rsidRDefault="0D29F874" w:rsidP="0D29F874">
            <w:pPr>
              <w:rPr>
                <w:lang w:val="de-DE"/>
              </w:rPr>
            </w:pPr>
          </w:p>
          <w:p w14:paraId="34D4D5AC" w14:textId="4C569988" w:rsidR="07A36358" w:rsidRDefault="07A36358" w:rsidP="0D29F874">
            <w:r w:rsidRPr="0D29F874">
              <w:rPr>
                <w:lang w:val="de-DE"/>
              </w:rPr>
              <w:t>DANIEL: Ich hoff's.</w:t>
            </w:r>
          </w:p>
          <w:p w14:paraId="1BCDD1A1" w14:textId="6243F54A" w:rsidR="0D29F874" w:rsidRDefault="0D29F874" w:rsidP="0D29F874">
            <w:pPr>
              <w:rPr>
                <w:lang w:val="de-DE"/>
              </w:rPr>
            </w:pPr>
          </w:p>
          <w:p w14:paraId="08C98BAA" w14:textId="75DDDAF9" w:rsidR="0D29F874" w:rsidRDefault="0D29F874" w:rsidP="0D29F874">
            <w:pPr>
              <w:rPr>
                <w:lang w:val="de-DE"/>
              </w:rPr>
            </w:pPr>
          </w:p>
          <w:p w14:paraId="3D8DF02C" w14:textId="65B0F809" w:rsidR="07A36358" w:rsidRDefault="07A36358" w:rsidP="0D29F874">
            <w:pPr>
              <w:rPr>
                <w:lang w:val="de-DE"/>
              </w:rPr>
            </w:pPr>
            <w:r w:rsidRPr="0D29F874">
              <w:rPr>
                <w:lang w:val="de-DE"/>
              </w:rPr>
              <w:t>TÜRKISCHE BUSBAHNHOF-DURCHSAGE: [...]</w:t>
            </w:r>
          </w:p>
          <w:p w14:paraId="0235B73F" w14:textId="70EAE0B4" w:rsidR="07A36358" w:rsidRDefault="07A36358" w:rsidP="0D29F874">
            <w:r w:rsidRPr="0D29F874">
              <w:rPr>
                <w:lang w:val="de-DE"/>
              </w:rPr>
              <w:t xml:space="preserve"> (Der Bus nach Edirne steht zur Abfahrt</w:t>
            </w:r>
          </w:p>
          <w:p w14:paraId="1519FA4A" w14:textId="5C0FE5CE" w:rsidR="07A36358" w:rsidRDefault="07A36358" w:rsidP="0D29F874">
            <w:r w:rsidRPr="0D29F874">
              <w:rPr>
                <w:lang w:val="de-DE"/>
              </w:rPr>
              <w:t>bereit. Bitte nehmen Sie Ihre Plätze ein.)</w:t>
            </w:r>
          </w:p>
          <w:p w14:paraId="3461CC52" w14:textId="5EA2339A" w:rsidR="0D29F874" w:rsidRDefault="0D29F874" w:rsidP="0D29F874">
            <w:pPr>
              <w:rPr>
                <w:lang w:val="de-DE"/>
              </w:rPr>
            </w:pPr>
          </w:p>
          <w:p w14:paraId="0AB68CE2" w14:textId="39FBCC4D" w:rsidR="07A36358" w:rsidRDefault="07A36358" w:rsidP="0D29F874">
            <w:r w:rsidRPr="0D29F874">
              <w:rPr>
                <w:lang w:val="de-DE"/>
              </w:rPr>
              <w:t>MELEK: Ich muss jetzt los.</w:t>
            </w:r>
          </w:p>
          <w:p w14:paraId="3347A8DC" w14:textId="032D75B3" w:rsidR="0D29F874" w:rsidRDefault="0D29F874" w:rsidP="0D29F874">
            <w:pPr>
              <w:rPr>
                <w:lang w:val="de-DE"/>
              </w:rPr>
            </w:pPr>
          </w:p>
          <w:p w14:paraId="44E4B007" w14:textId="663FC9EF" w:rsidR="07A36358" w:rsidRDefault="07A36358" w:rsidP="0D29F874">
            <w:r w:rsidRPr="0D29F874">
              <w:rPr>
                <w:lang w:val="de-DE"/>
              </w:rPr>
              <w:t>DANIEL: Fährst du nicht nach Istanbul?</w:t>
            </w:r>
          </w:p>
          <w:p w14:paraId="2961805D" w14:textId="5184954F" w:rsidR="0D29F874" w:rsidRDefault="0D29F874" w:rsidP="0D29F874">
            <w:pPr>
              <w:rPr>
                <w:lang w:val="de-DE"/>
              </w:rPr>
            </w:pPr>
          </w:p>
          <w:p w14:paraId="6FAA8D77" w14:textId="4CFFE4E5" w:rsidR="07A36358" w:rsidRDefault="07A36358" w:rsidP="0D29F874">
            <w:r w:rsidRPr="0D29F874">
              <w:rPr>
                <w:lang w:val="de-DE"/>
              </w:rPr>
              <w:t>MELEK: Nein, ich muss dringend an die Grenze. Ich muss da</w:t>
            </w:r>
            <w:r w:rsidR="060AC6BC" w:rsidRPr="0D29F874">
              <w:rPr>
                <w:lang w:val="de-DE"/>
              </w:rPr>
              <w:t xml:space="preserve"> </w:t>
            </w:r>
            <w:r w:rsidRPr="0D29F874">
              <w:rPr>
                <w:lang w:val="de-DE"/>
              </w:rPr>
              <w:t>was erledigen ...</w:t>
            </w:r>
          </w:p>
          <w:p w14:paraId="5091BE0B" w14:textId="0BA54AD6" w:rsidR="0D29F874" w:rsidRDefault="0D29F874" w:rsidP="0D29F874">
            <w:pPr>
              <w:rPr>
                <w:lang w:val="de-DE"/>
              </w:rPr>
            </w:pPr>
          </w:p>
          <w:p w14:paraId="5679FD25" w14:textId="6ADC4BEE" w:rsidR="07A36358" w:rsidRDefault="07A36358" w:rsidP="0D29F874">
            <w:r w:rsidRPr="0D29F874">
              <w:rPr>
                <w:lang w:val="de-DE"/>
              </w:rPr>
              <w:t>DANIEL: Was denn?</w:t>
            </w:r>
          </w:p>
          <w:p w14:paraId="58600153" w14:textId="27A20CB9" w:rsidR="0D29F874" w:rsidRDefault="0D29F874" w:rsidP="0D29F874">
            <w:pPr>
              <w:rPr>
                <w:lang w:val="de-DE"/>
              </w:rPr>
            </w:pPr>
          </w:p>
          <w:p w14:paraId="6BF2A8BC" w14:textId="4AD2261E" w:rsidR="07A36358" w:rsidRDefault="07A36358" w:rsidP="0D29F874">
            <w:r w:rsidRPr="0D29F874">
              <w:rPr>
                <w:lang w:val="de-DE"/>
              </w:rPr>
              <w:t>MELEK: Das ist auch 'ne lange Geschichte.</w:t>
            </w:r>
          </w:p>
          <w:p w14:paraId="17BB4E5B" w14:textId="66F4634F" w:rsidR="0D29F874" w:rsidRDefault="0D29F874" w:rsidP="0D29F874">
            <w:pPr>
              <w:rPr>
                <w:lang w:val="de-DE"/>
              </w:rPr>
            </w:pPr>
          </w:p>
          <w:p w14:paraId="3EE6F28E" w14:textId="533552F3" w:rsidR="07A36358" w:rsidRDefault="07A36358" w:rsidP="0D29F874">
            <w:pPr>
              <w:rPr>
                <w:i/>
                <w:iCs/>
                <w:lang w:val="de-DE"/>
              </w:rPr>
            </w:pPr>
            <w:r w:rsidRPr="0D29F874">
              <w:rPr>
                <w:i/>
                <w:iCs/>
                <w:lang w:val="de-DE"/>
              </w:rPr>
              <w:t>Daniel schaut sie lange und verblüfft an.</w:t>
            </w:r>
          </w:p>
          <w:p w14:paraId="0C46D0F8" w14:textId="58D7A14D" w:rsidR="0D29F874" w:rsidRDefault="0D29F874" w:rsidP="0D29F874">
            <w:pPr>
              <w:rPr>
                <w:i/>
                <w:iCs/>
                <w:lang w:val="de-DE"/>
              </w:rPr>
            </w:pPr>
          </w:p>
          <w:p w14:paraId="267DC221" w14:textId="34AFD7F3" w:rsidR="0D29F874" w:rsidRDefault="0D29F874" w:rsidP="0D29F874">
            <w:pPr>
              <w:rPr>
                <w:i/>
                <w:iCs/>
                <w:lang w:val="de-DE"/>
              </w:rPr>
            </w:pPr>
          </w:p>
          <w:p w14:paraId="6E4C0793" w14:textId="4EA561BF" w:rsidR="0D29F874" w:rsidRDefault="0D29F874" w:rsidP="0D29F874">
            <w:pPr>
              <w:rPr>
                <w:i/>
                <w:iCs/>
                <w:lang w:val="de-DE"/>
              </w:rPr>
            </w:pPr>
          </w:p>
          <w:p w14:paraId="39A732BD" w14:textId="2724DC6B" w:rsidR="0D29F874" w:rsidRDefault="0D29F874" w:rsidP="0D29F874">
            <w:pPr>
              <w:rPr>
                <w:i/>
                <w:iCs/>
                <w:lang w:val="de-DE"/>
              </w:rPr>
            </w:pPr>
          </w:p>
          <w:p w14:paraId="26210713" w14:textId="46EB1A3B" w:rsidR="0D29F874" w:rsidRDefault="0D29F874" w:rsidP="0D29F874">
            <w:pPr>
              <w:rPr>
                <w:i/>
                <w:iCs/>
                <w:lang w:val="de-DE"/>
              </w:rPr>
            </w:pPr>
          </w:p>
          <w:p w14:paraId="3E4C8E23" w14:textId="4915D18D" w:rsidR="0D29F874" w:rsidRDefault="0D29F874" w:rsidP="0D29F874">
            <w:pPr>
              <w:rPr>
                <w:i/>
                <w:iCs/>
                <w:lang w:val="de-DE"/>
              </w:rPr>
            </w:pPr>
          </w:p>
          <w:p w14:paraId="3CB17D10" w14:textId="68B0C7A6" w:rsidR="0D29F874" w:rsidRDefault="0D29F874" w:rsidP="0D29F874">
            <w:pPr>
              <w:rPr>
                <w:i/>
                <w:iCs/>
                <w:lang w:val="de-DE"/>
              </w:rPr>
            </w:pPr>
          </w:p>
          <w:p w14:paraId="524164AE" w14:textId="3A64CB99" w:rsidR="0D29F874" w:rsidRDefault="0D29F874" w:rsidP="0D29F874">
            <w:pPr>
              <w:rPr>
                <w:i/>
                <w:iCs/>
                <w:lang w:val="de-DE"/>
              </w:rPr>
            </w:pPr>
          </w:p>
          <w:p w14:paraId="4E96368B" w14:textId="3F0866A6" w:rsidR="0D29F874" w:rsidRDefault="0D29F874" w:rsidP="0D29F874">
            <w:pPr>
              <w:rPr>
                <w:i/>
                <w:iCs/>
                <w:lang w:val="de-DE"/>
              </w:rPr>
            </w:pPr>
          </w:p>
          <w:p w14:paraId="364A5E06" w14:textId="3072E6A5" w:rsidR="0D29F874" w:rsidRDefault="0D29F874" w:rsidP="0D29F874">
            <w:pPr>
              <w:rPr>
                <w:i/>
                <w:iCs/>
                <w:lang w:val="de-DE"/>
              </w:rPr>
            </w:pPr>
          </w:p>
          <w:p w14:paraId="2DC1CCF5" w14:textId="2D83CF3F" w:rsidR="0D29F874" w:rsidRDefault="0D29F874" w:rsidP="0D29F874">
            <w:pPr>
              <w:rPr>
                <w:i/>
                <w:iCs/>
                <w:lang w:val="de-DE"/>
              </w:rPr>
            </w:pPr>
          </w:p>
          <w:p w14:paraId="102E8A43" w14:textId="61ADE731" w:rsidR="0D29F874" w:rsidRDefault="0D29F874" w:rsidP="0D29F874">
            <w:pPr>
              <w:rPr>
                <w:i/>
                <w:iCs/>
                <w:lang w:val="de-DE"/>
              </w:rPr>
            </w:pPr>
          </w:p>
          <w:p w14:paraId="09AE1B74" w14:textId="7D254F31" w:rsidR="0D29F874" w:rsidRDefault="0D29F874" w:rsidP="0D29F874">
            <w:pPr>
              <w:rPr>
                <w:i/>
                <w:iCs/>
                <w:lang w:val="de-DE"/>
              </w:rPr>
            </w:pPr>
          </w:p>
          <w:p w14:paraId="59FF6FB6" w14:textId="23B62259" w:rsidR="0D29F874" w:rsidRDefault="0D29F874" w:rsidP="0D29F874">
            <w:pPr>
              <w:rPr>
                <w:i/>
                <w:iCs/>
                <w:lang w:val="de-DE"/>
              </w:rPr>
            </w:pPr>
          </w:p>
          <w:p w14:paraId="01E093EC" w14:textId="4091C9FA" w:rsidR="0D29F874" w:rsidRDefault="0D29F874" w:rsidP="0D29F874">
            <w:pPr>
              <w:rPr>
                <w:i/>
                <w:iCs/>
                <w:lang w:val="de-DE"/>
              </w:rPr>
            </w:pPr>
          </w:p>
          <w:p w14:paraId="578CABF1" w14:textId="25A37AD0" w:rsidR="0D29F874" w:rsidRDefault="0D29F874" w:rsidP="0D29F874">
            <w:pPr>
              <w:rPr>
                <w:i/>
                <w:iCs/>
                <w:lang w:val="de-DE"/>
              </w:rPr>
            </w:pPr>
          </w:p>
          <w:p w14:paraId="1B19E8B5" w14:textId="5F63FA3D" w:rsidR="0D29F874" w:rsidRDefault="0D29F874" w:rsidP="0D29F874">
            <w:pPr>
              <w:rPr>
                <w:i/>
                <w:iCs/>
                <w:lang w:val="de-DE"/>
              </w:rPr>
            </w:pPr>
          </w:p>
          <w:p w14:paraId="5D3C7C81" w14:textId="69FF3A00" w:rsidR="0D29F874" w:rsidRDefault="0D29F874" w:rsidP="0D29F874">
            <w:pPr>
              <w:rPr>
                <w:i/>
                <w:iCs/>
                <w:lang w:val="de-DE"/>
              </w:rPr>
            </w:pPr>
          </w:p>
          <w:p w14:paraId="048462CB" w14:textId="5A2698D1" w:rsidR="0D29F874" w:rsidRDefault="0D29F874" w:rsidP="0D29F874">
            <w:pPr>
              <w:rPr>
                <w:i/>
                <w:iCs/>
                <w:lang w:val="de-DE"/>
              </w:rPr>
            </w:pPr>
          </w:p>
          <w:p w14:paraId="5831AE12" w14:textId="64BE0DBA" w:rsidR="0D29F874" w:rsidRDefault="0D29F874" w:rsidP="0D29F874">
            <w:pPr>
              <w:rPr>
                <w:i/>
                <w:iCs/>
                <w:lang w:val="de-DE"/>
              </w:rPr>
            </w:pPr>
          </w:p>
          <w:p w14:paraId="722D933B" w14:textId="65730919" w:rsidR="0D29F874" w:rsidRDefault="0D29F874" w:rsidP="0D29F874">
            <w:pPr>
              <w:rPr>
                <w:i/>
                <w:iCs/>
                <w:lang w:val="de-DE"/>
              </w:rPr>
            </w:pPr>
          </w:p>
          <w:p w14:paraId="1AD420E6" w14:textId="77777777" w:rsidR="0080589D" w:rsidRDefault="0080589D" w:rsidP="0D29F874">
            <w:pPr>
              <w:rPr>
                <w:i/>
                <w:iCs/>
                <w:lang w:val="de-DE"/>
              </w:rPr>
            </w:pPr>
          </w:p>
          <w:p w14:paraId="0ACDA068" w14:textId="77777777" w:rsidR="0080589D" w:rsidRDefault="0080589D" w:rsidP="0D29F874">
            <w:pPr>
              <w:rPr>
                <w:i/>
                <w:iCs/>
                <w:lang w:val="de-DE"/>
              </w:rPr>
            </w:pPr>
          </w:p>
          <w:p w14:paraId="7CBB5E76" w14:textId="2A260839" w:rsidR="0080589D" w:rsidRDefault="0080589D" w:rsidP="0080589D">
            <w:pPr>
              <w:rPr>
                <w:b/>
                <w:bCs/>
                <w:u w:val="single"/>
                <w:lang w:val="de-DE"/>
              </w:rPr>
            </w:pPr>
          </w:p>
        </w:tc>
        <w:tc>
          <w:tcPr>
            <w:tcW w:w="3599" w:type="dxa"/>
          </w:tcPr>
          <w:p w14:paraId="2748EDE2" w14:textId="0CDDF3BE" w:rsidR="07A36358" w:rsidRDefault="07A36358" w:rsidP="0D29F874">
            <w:r>
              <w:rPr>
                <w:noProof/>
              </w:rPr>
              <w:lastRenderedPageBreak/>
              <w:drawing>
                <wp:inline distT="0" distB="0" distL="0" distR="0" wp14:anchorId="7126DFF0" wp14:editId="3FD5B3DA">
                  <wp:extent cx="1910033" cy="2553520"/>
                  <wp:effectExtent l="0" t="0" r="0" b="0"/>
                  <wp:docPr id="6193688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68896" name="Picture 619368896"/>
                          <pic:cNvPicPr/>
                        </pic:nvPicPr>
                        <pic:blipFill>
                          <a:blip r:embed="rId38">
                            <a:extLst>
                              <a:ext uri="{28A0092B-C50C-407E-A947-70E740481C1C}">
                                <a14:useLocalDpi xmlns:a14="http://schemas.microsoft.com/office/drawing/2010/main"/>
                              </a:ext>
                            </a:extLst>
                          </a:blip>
                          <a:stretch>
                            <a:fillRect/>
                          </a:stretch>
                        </pic:blipFill>
                        <pic:spPr>
                          <a:xfrm>
                            <a:off x="0" y="0"/>
                            <a:ext cx="1910033" cy="2553520"/>
                          </a:xfrm>
                          <a:prstGeom prst="rect">
                            <a:avLst/>
                          </a:prstGeom>
                        </pic:spPr>
                      </pic:pic>
                    </a:graphicData>
                  </a:graphic>
                </wp:inline>
              </w:drawing>
            </w:r>
          </w:p>
          <w:p w14:paraId="59435A08" w14:textId="77727049" w:rsidR="07A36358" w:rsidRDefault="07A36358" w:rsidP="0D29F874">
            <w:r>
              <w:rPr>
                <w:noProof/>
              </w:rPr>
              <w:drawing>
                <wp:inline distT="0" distB="0" distL="0" distR="0" wp14:anchorId="64FAC0E4" wp14:editId="32C40E2E">
                  <wp:extent cx="1912257" cy="1619564"/>
                  <wp:effectExtent l="0" t="0" r="0" b="0"/>
                  <wp:docPr id="7445321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32166" name="Picture 744532166"/>
                          <pic:cNvPicPr/>
                        </pic:nvPicPr>
                        <pic:blipFill>
                          <a:blip r:embed="rId39">
                            <a:extLst>
                              <a:ext uri="{28A0092B-C50C-407E-A947-70E740481C1C}">
                                <a14:useLocalDpi xmlns:a14="http://schemas.microsoft.com/office/drawing/2010/main"/>
                              </a:ext>
                            </a:extLst>
                          </a:blip>
                          <a:stretch>
                            <a:fillRect/>
                          </a:stretch>
                        </pic:blipFill>
                        <pic:spPr>
                          <a:xfrm>
                            <a:off x="0" y="0"/>
                            <a:ext cx="1912257" cy="1619564"/>
                          </a:xfrm>
                          <a:prstGeom prst="rect">
                            <a:avLst/>
                          </a:prstGeom>
                        </pic:spPr>
                      </pic:pic>
                    </a:graphicData>
                  </a:graphic>
                </wp:inline>
              </w:drawing>
            </w:r>
          </w:p>
        </w:tc>
      </w:tr>
      <w:tr w:rsidR="0080589D" w14:paraId="714A5916" w14:textId="77777777" w:rsidTr="007A3BA5">
        <w:trPr>
          <w:trHeight w:val="300"/>
        </w:trPr>
        <w:tc>
          <w:tcPr>
            <w:tcW w:w="9016" w:type="dxa"/>
            <w:gridSpan w:val="2"/>
          </w:tcPr>
          <w:p w14:paraId="1C4A812D" w14:textId="77AA5676" w:rsidR="0080589D" w:rsidRPr="0080589D" w:rsidRDefault="0080589D" w:rsidP="0D29F874">
            <w:pPr>
              <w:rPr>
                <w:b/>
                <w:bCs/>
                <w:noProof/>
                <w:u w:val="single"/>
              </w:rPr>
            </w:pPr>
            <w:r>
              <w:rPr>
                <w:b/>
                <w:bCs/>
                <w:noProof/>
                <w:u w:val="single"/>
              </w:rPr>
              <w:lastRenderedPageBreak/>
              <w:t>Überschrift:</w:t>
            </w:r>
          </w:p>
        </w:tc>
      </w:tr>
      <w:tr w:rsidR="00BF10CA" w14:paraId="50DF860A" w14:textId="77777777" w:rsidTr="00CC2CE8">
        <w:trPr>
          <w:trHeight w:val="300"/>
        </w:trPr>
        <w:tc>
          <w:tcPr>
            <w:tcW w:w="5417" w:type="dxa"/>
          </w:tcPr>
          <w:p w14:paraId="271F5FA1" w14:textId="77777777" w:rsidR="0080589D" w:rsidRDefault="0080589D" w:rsidP="0D29F874">
            <w:pPr>
              <w:rPr>
                <w:i/>
                <w:iCs/>
                <w:lang w:val="de-DE"/>
              </w:rPr>
            </w:pPr>
            <w:r>
              <w:rPr>
                <w:i/>
                <w:iCs/>
                <w:noProof/>
                <w:lang w:val="de-DE"/>
              </w:rPr>
              <w:drawing>
                <wp:inline distT="0" distB="0" distL="0" distR="0" wp14:anchorId="06CBE160" wp14:editId="06C59DF0">
                  <wp:extent cx="2298700" cy="1292063"/>
                  <wp:effectExtent l="0" t="0" r="6350" b="3810"/>
                  <wp:docPr id="1732909621"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06262" cy="1296314"/>
                          </a:xfrm>
                          <a:prstGeom prst="rect">
                            <a:avLst/>
                          </a:prstGeom>
                          <a:noFill/>
                          <a:ln>
                            <a:noFill/>
                          </a:ln>
                        </pic:spPr>
                      </pic:pic>
                    </a:graphicData>
                  </a:graphic>
                </wp:inline>
              </w:drawing>
            </w:r>
          </w:p>
          <w:p w14:paraId="59ED1C98" w14:textId="345BAADD" w:rsidR="0080589D" w:rsidRPr="0D29F874" w:rsidRDefault="0080589D" w:rsidP="0D29F874">
            <w:pPr>
              <w:rPr>
                <w:i/>
                <w:iCs/>
                <w:lang w:val="de-DE"/>
              </w:rPr>
            </w:pPr>
            <w:r>
              <w:rPr>
                <w:i/>
                <w:iCs/>
                <w:noProof/>
                <w:lang w:val="de-DE"/>
              </w:rPr>
              <w:drawing>
                <wp:inline distT="0" distB="0" distL="0" distR="0" wp14:anchorId="11FB272F" wp14:editId="291E3435">
                  <wp:extent cx="2298700" cy="1292064"/>
                  <wp:effectExtent l="0" t="0" r="6350" b="3810"/>
                  <wp:docPr id="1410325750"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16885" cy="1302286"/>
                          </a:xfrm>
                          <a:prstGeom prst="rect">
                            <a:avLst/>
                          </a:prstGeom>
                          <a:noFill/>
                          <a:ln>
                            <a:noFill/>
                          </a:ln>
                        </pic:spPr>
                      </pic:pic>
                    </a:graphicData>
                  </a:graphic>
                </wp:inline>
              </w:drawing>
            </w:r>
          </w:p>
        </w:tc>
        <w:tc>
          <w:tcPr>
            <w:tcW w:w="3599" w:type="dxa"/>
          </w:tcPr>
          <w:p w14:paraId="786EE1F6" w14:textId="77777777" w:rsidR="0080589D" w:rsidRDefault="0080589D" w:rsidP="0D29F874">
            <w:pPr>
              <w:rPr>
                <w:noProof/>
              </w:rPr>
            </w:pPr>
          </w:p>
        </w:tc>
      </w:tr>
      <w:tr w:rsidR="00BF10CA" w14:paraId="3BE61C70" w14:textId="77777777" w:rsidTr="00CC2CE8">
        <w:trPr>
          <w:trHeight w:val="300"/>
        </w:trPr>
        <w:tc>
          <w:tcPr>
            <w:tcW w:w="5417" w:type="dxa"/>
          </w:tcPr>
          <w:p w14:paraId="212AFFEA" w14:textId="6A6927B1" w:rsidR="7D50B76A" w:rsidRDefault="7D50B76A" w:rsidP="007B64B3">
            <w:r w:rsidRPr="0D29F874">
              <w:rPr>
                <w:i/>
                <w:iCs/>
                <w:lang w:val="de-DE"/>
              </w:rPr>
              <w:t>Daniel steht auf dem Platz an der Promenade, direkt unter der</w:t>
            </w:r>
            <w:r w:rsidR="0C20F6FB" w:rsidRPr="0D29F874">
              <w:rPr>
                <w:i/>
                <w:iCs/>
                <w:lang w:val="de-DE"/>
              </w:rPr>
              <w:t xml:space="preserve"> </w:t>
            </w:r>
            <w:r w:rsidRPr="0D29F874">
              <w:rPr>
                <w:i/>
                <w:iCs/>
                <w:lang w:val="de-DE"/>
              </w:rPr>
              <w:t>gewaltigen Brücke. Vor ihm befindet sich eine alte Moschee. Zahllose</w:t>
            </w:r>
            <w:r w:rsidR="4442EE7C" w:rsidRPr="0D29F874">
              <w:rPr>
                <w:i/>
                <w:iCs/>
                <w:lang w:val="de-DE"/>
              </w:rPr>
              <w:t xml:space="preserve"> </w:t>
            </w:r>
            <w:r w:rsidRPr="0D29F874">
              <w:rPr>
                <w:i/>
                <w:iCs/>
                <w:lang w:val="de-DE"/>
              </w:rPr>
              <w:t>Passanten in jeder Altersstufe, lauter verschiedene Typen, hängen da</w:t>
            </w:r>
            <w:r w:rsidR="15978488" w:rsidRPr="0D29F874">
              <w:rPr>
                <w:i/>
                <w:iCs/>
                <w:lang w:val="de-DE"/>
              </w:rPr>
              <w:t xml:space="preserve"> </w:t>
            </w:r>
            <w:r w:rsidRPr="0D29F874">
              <w:rPr>
                <w:i/>
                <w:iCs/>
                <w:lang w:val="de-DE"/>
              </w:rPr>
              <w:t>ab, als wäre dieser Platz der Meeting Point der gesamten Reise. Und</w:t>
            </w:r>
            <w:r w:rsidR="0080589D">
              <w:rPr>
                <w:i/>
                <w:iCs/>
                <w:lang w:val="de-DE"/>
              </w:rPr>
              <w:t xml:space="preserve"> </w:t>
            </w:r>
            <w:r w:rsidRPr="0D29F874">
              <w:rPr>
                <w:i/>
                <w:iCs/>
                <w:lang w:val="de-DE"/>
              </w:rPr>
              <w:t>vor ihm die Meerenge, der Bosporus! Ein überwältigender Anblick.</w:t>
            </w:r>
            <w:r w:rsidR="58CBAF5D" w:rsidRPr="0D29F874">
              <w:rPr>
                <w:i/>
                <w:iCs/>
                <w:lang w:val="de-DE"/>
              </w:rPr>
              <w:t xml:space="preserve"> </w:t>
            </w:r>
            <w:r w:rsidRPr="0D29F874">
              <w:rPr>
                <w:i/>
                <w:iCs/>
                <w:lang w:val="de-DE"/>
              </w:rPr>
              <w:t>Daniel schaut immer wieder suchend, verzweifelt um sich, bis sein</w:t>
            </w:r>
            <w:r w:rsidR="7872CEC2" w:rsidRPr="0D29F874">
              <w:rPr>
                <w:i/>
                <w:iCs/>
                <w:lang w:val="de-DE"/>
              </w:rPr>
              <w:t xml:space="preserve"> </w:t>
            </w:r>
            <w:r w:rsidRPr="0D29F874">
              <w:rPr>
                <w:i/>
                <w:iCs/>
                <w:lang w:val="de-DE"/>
              </w:rPr>
              <w:t>Blick an irgend etwas hängen bleibt:</w:t>
            </w:r>
            <w:r w:rsidR="0180D7BF" w:rsidRPr="0D29F874">
              <w:rPr>
                <w:i/>
                <w:iCs/>
                <w:lang w:val="de-DE"/>
              </w:rPr>
              <w:t xml:space="preserve"> </w:t>
            </w:r>
            <w:r w:rsidRPr="0D29F874">
              <w:rPr>
                <w:i/>
                <w:iCs/>
                <w:lang w:val="de-DE"/>
              </w:rPr>
              <w:t>Daniel traut seinen Augen nicht. Da sieht er eine Frau mit Dread Locks. Was ist das denn?! Er geht auf sie zu. Immer wieder kommen Passanten vorbei und verdecken ihm die Sicht auf sie, und er geht weiter</w:t>
            </w:r>
            <w:r w:rsidR="007B64B3">
              <w:rPr>
                <w:i/>
                <w:iCs/>
                <w:lang w:val="de-DE"/>
              </w:rPr>
              <w:t xml:space="preserve"> </w:t>
            </w:r>
            <w:r w:rsidR="007B64B3" w:rsidRPr="007B64B3">
              <w:rPr>
                <w:lang w:val="de-DE"/>
              </w:rPr>
              <w:t>[…]</w:t>
            </w:r>
            <w:r w:rsidRPr="0D29F874">
              <w:rPr>
                <w:i/>
                <w:iCs/>
                <w:lang w:val="de-DE"/>
              </w:rPr>
              <w:t xml:space="preserve"> Er kann seinen Augen nicht trauen.</w:t>
            </w:r>
          </w:p>
          <w:p w14:paraId="122DFA2D" w14:textId="34124584" w:rsidR="0D29F874" w:rsidRDefault="0D29F874" w:rsidP="0D29F874">
            <w:pPr>
              <w:rPr>
                <w:i/>
                <w:iCs/>
                <w:lang w:val="de-DE"/>
              </w:rPr>
            </w:pPr>
          </w:p>
          <w:p w14:paraId="0D7415A3" w14:textId="0A9A7AEF" w:rsidR="6E96628E" w:rsidRDefault="6E96628E" w:rsidP="0D29F874">
            <w:pPr>
              <w:rPr>
                <w:lang w:val="de-DE"/>
              </w:rPr>
            </w:pPr>
            <w:r w:rsidRPr="0D29F874">
              <w:rPr>
                <w:lang w:val="de-DE"/>
              </w:rPr>
              <w:t>DANIEL: Na?</w:t>
            </w:r>
          </w:p>
          <w:p w14:paraId="257A124D" w14:textId="348AA2CD" w:rsidR="0D29F874" w:rsidRDefault="0D29F874" w:rsidP="0D29F874">
            <w:pPr>
              <w:rPr>
                <w:lang w:val="de-DE"/>
              </w:rPr>
            </w:pPr>
          </w:p>
          <w:p w14:paraId="1254BBFB" w14:textId="18776456" w:rsidR="6E96628E" w:rsidRDefault="6E96628E" w:rsidP="0D29F874">
            <w:pPr>
              <w:rPr>
                <w:lang w:val="de-DE"/>
              </w:rPr>
            </w:pPr>
            <w:r w:rsidRPr="0D29F874">
              <w:rPr>
                <w:lang w:val="de-DE"/>
              </w:rPr>
              <w:t>Sie lächelt. Und sie ist aufgeregt. Und natürlich auch ein bisschen</w:t>
            </w:r>
            <w:r w:rsidR="0080589D">
              <w:rPr>
                <w:lang w:val="de-DE"/>
              </w:rPr>
              <w:t xml:space="preserve"> d</w:t>
            </w:r>
            <w:r w:rsidRPr="0D29F874">
              <w:rPr>
                <w:lang w:val="de-DE"/>
              </w:rPr>
              <w:t>istanziert.</w:t>
            </w:r>
          </w:p>
          <w:p w14:paraId="0CAA3C73" w14:textId="28731313" w:rsidR="0D29F874" w:rsidRDefault="0D29F874" w:rsidP="0D29F874">
            <w:pPr>
              <w:rPr>
                <w:lang w:val="de-DE"/>
              </w:rPr>
            </w:pPr>
          </w:p>
          <w:p w14:paraId="58394A5D" w14:textId="16530695" w:rsidR="6E96628E" w:rsidRDefault="6E96628E" w:rsidP="0D29F874">
            <w:pPr>
              <w:rPr>
                <w:lang w:val="de-DE"/>
              </w:rPr>
            </w:pPr>
            <w:r w:rsidRPr="0D29F874">
              <w:rPr>
                <w:lang w:val="de-DE"/>
              </w:rPr>
              <w:t>JULI: Du hast es geschafft.</w:t>
            </w:r>
          </w:p>
          <w:p w14:paraId="581C7C32" w14:textId="04FB7C0D" w:rsidR="0D29F874" w:rsidRDefault="0D29F874" w:rsidP="0D29F874">
            <w:pPr>
              <w:rPr>
                <w:lang w:val="de-DE"/>
              </w:rPr>
            </w:pPr>
          </w:p>
          <w:p w14:paraId="20ECDE05" w14:textId="2C422692" w:rsidR="6E96628E" w:rsidRDefault="007B64B3" w:rsidP="0D29F874">
            <w:pPr>
              <w:rPr>
                <w:lang w:val="de-DE"/>
              </w:rPr>
            </w:pPr>
            <w:r>
              <w:rPr>
                <w:lang w:val="de-DE"/>
              </w:rPr>
              <w:t>[…]</w:t>
            </w:r>
          </w:p>
          <w:p w14:paraId="36FFFB69" w14:textId="1616373E" w:rsidR="0D29F874" w:rsidRDefault="0D29F874" w:rsidP="0D29F874">
            <w:pPr>
              <w:rPr>
                <w:lang w:val="de-DE"/>
              </w:rPr>
            </w:pPr>
          </w:p>
          <w:p w14:paraId="0DDBB972" w14:textId="77777777" w:rsidR="007B64B3" w:rsidRDefault="007B64B3" w:rsidP="0D29F874">
            <w:pPr>
              <w:rPr>
                <w:lang w:val="de-DE"/>
              </w:rPr>
            </w:pPr>
          </w:p>
          <w:p w14:paraId="1F6B0928" w14:textId="316C1434" w:rsidR="6E96628E" w:rsidRDefault="6E96628E" w:rsidP="0D29F874">
            <w:pPr>
              <w:rPr>
                <w:lang w:val="de-DE"/>
              </w:rPr>
            </w:pPr>
            <w:r w:rsidRPr="0D29F874">
              <w:rPr>
                <w:lang w:val="de-DE"/>
              </w:rPr>
              <w:t>JULI: Wo ist denn deine Verabredung?</w:t>
            </w:r>
          </w:p>
          <w:p w14:paraId="2FBA5283" w14:textId="6561CCA6" w:rsidR="0D29F874" w:rsidRDefault="0D29F874" w:rsidP="0D29F874">
            <w:pPr>
              <w:rPr>
                <w:lang w:val="de-DE"/>
              </w:rPr>
            </w:pPr>
          </w:p>
          <w:p w14:paraId="1B773CAE" w14:textId="789A18D6" w:rsidR="0080589D" w:rsidRDefault="6E96628E" w:rsidP="0080589D">
            <w:pPr>
              <w:rPr>
                <w:lang w:val="de-DE"/>
              </w:rPr>
            </w:pPr>
            <w:r w:rsidRPr="0D29F874">
              <w:rPr>
                <w:lang w:val="de-DE"/>
              </w:rPr>
              <w:t>DANIEL: Meine Herzallerliebste! Ich bin tausende von Meilen</w:t>
            </w:r>
            <w:r w:rsidR="0080589D">
              <w:rPr>
                <w:lang w:val="de-DE"/>
              </w:rPr>
              <w:t xml:space="preserve"> </w:t>
            </w:r>
            <w:r w:rsidRPr="0D29F874">
              <w:rPr>
                <w:lang w:val="de-DE"/>
              </w:rPr>
              <w:t xml:space="preserve">gegangen, ich habe Flüsse überquert, Berge versetzt, ich habe gelitten und ich </w:t>
            </w:r>
            <w:proofErr w:type="gramStart"/>
            <w:r w:rsidRPr="0D29F874">
              <w:rPr>
                <w:lang w:val="de-DE"/>
              </w:rPr>
              <w:t>hab '</w:t>
            </w:r>
            <w:proofErr w:type="gramEnd"/>
            <w:r w:rsidRPr="0D29F874">
              <w:rPr>
                <w:lang w:val="de-DE"/>
              </w:rPr>
              <w:t xml:space="preserve"> Qualen über mich ergehen lassen. Ich bin</w:t>
            </w:r>
            <w:r w:rsidR="0080589D">
              <w:rPr>
                <w:lang w:val="de-DE"/>
              </w:rPr>
              <w:t xml:space="preserve"> </w:t>
            </w:r>
            <w:r w:rsidRPr="0D29F874">
              <w:rPr>
                <w:lang w:val="de-DE"/>
              </w:rPr>
              <w:t>der Versuchung widerstanden, und ich bin der Sonne gefolgt,</w:t>
            </w:r>
            <w:r w:rsidR="0080589D">
              <w:rPr>
                <w:lang w:val="de-DE"/>
              </w:rPr>
              <w:t xml:space="preserve"> </w:t>
            </w:r>
            <w:r w:rsidRPr="0D29F874">
              <w:rPr>
                <w:lang w:val="de-DE"/>
              </w:rPr>
              <w:t>um dir gegenüberstehen zu können und dir zu sagen: Ich liebe</w:t>
            </w:r>
            <w:r w:rsidR="19D341D3" w:rsidRPr="0D29F874">
              <w:rPr>
                <w:lang w:val="de-DE"/>
              </w:rPr>
              <w:t xml:space="preserve"> </w:t>
            </w:r>
            <w:r w:rsidRPr="0D29F874">
              <w:rPr>
                <w:lang w:val="de-DE"/>
              </w:rPr>
              <w:t>dich.</w:t>
            </w:r>
          </w:p>
        </w:tc>
        <w:tc>
          <w:tcPr>
            <w:tcW w:w="3599" w:type="dxa"/>
          </w:tcPr>
          <w:p w14:paraId="7C2D5EE3" w14:textId="6F9A52B5" w:rsidR="6E96628E" w:rsidRDefault="6E96628E" w:rsidP="0D29F874">
            <w:r>
              <w:rPr>
                <w:noProof/>
              </w:rPr>
              <w:drawing>
                <wp:inline distT="0" distB="0" distL="0" distR="0" wp14:anchorId="5DED8B09" wp14:editId="3A0523F6">
                  <wp:extent cx="1536580" cy="1666068"/>
                  <wp:effectExtent l="0" t="0" r="0" b="0"/>
                  <wp:docPr id="8571352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35229" name="Picture 857135229"/>
                          <pic:cNvPicPr/>
                        </pic:nvPicPr>
                        <pic:blipFill>
                          <a:blip r:embed="rId42">
                            <a:extLst>
                              <a:ext uri="{28A0092B-C50C-407E-A947-70E740481C1C}">
                                <a14:useLocalDpi xmlns:a14="http://schemas.microsoft.com/office/drawing/2010/main"/>
                              </a:ext>
                            </a:extLst>
                          </a:blip>
                          <a:stretch>
                            <a:fillRect/>
                          </a:stretch>
                        </pic:blipFill>
                        <pic:spPr>
                          <a:xfrm>
                            <a:off x="0" y="0"/>
                            <a:ext cx="1536580" cy="1666068"/>
                          </a:xfrm>
                          <a:prstGeom prst="rect">
                            <a:avLst/>
                          </a:prstGeom>
                        </pic:spPr>
                      </pic:pic>
                    </a:graphicData>
                  </a:graphic>
                </wp:inline>
              </w:drawing>
            </w:r>
          </w:p>
          <w:p w14:paraId="0E3F3A07" w14:textId="1AB7FA28" w:rsidR="6E96628E" w:rsidRDefault="6E96628E" w:rsidP="0D29F874">
            <w:r>
              <w:rPr>
                <w:noProof/>
              </w:rPr>
              <w:drawing>
                <wp:inline distT="0" distB="0" distL="0" distR="0" wp14:anchorId="33971A97" wp14:editId="5F15CA02">
                  <wp:extent cx="1543315" cy="1629931"/>
                  <wp:effectExtent l="0" t="0" r="0" b="0"/>
                  <wp:docPr id="447484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48451" name="Picture 44748451"/>
                          <pic:cNvPicPr/>
                        </pic:nvPicPr>
                        <pic:blipFill>
                          <a:blip r:embed="rId43">
                            <a:extLst>
                              <a:ext uri="{28A0092B-C50C-407E-A947-70E740481C1C}">
                                <a14:useLocalDpi xmlns:a14="http://schemas.microsoft.com/office/drawing/2010/main"/>
                              </a:ext>
                            </a:extLst>
                          </a:blip>
                          <a:stretch>
                            <a:fillRect/>
                          </a:stretch>
                        </pic:blipFill>
                        <pic:spPr>
                          <a:xfrm>
                            <a:off x="0" y="0"/>
                            <a:ext cx="1543315" cy="1629931"/>
                          </a:xfrm>
                          <a:prstGeom prst="rect">
                            <a:avLst/>
                          </a:prstGeom>
                        </pic:spPr>
                      </pic:pic>
                    </a:graphicData>
                  </a:graphic>
                </wp:inline>
              </w:drawing>
            </w:r>
          </w:p>
        </w:tc>
      </w:tr>
      <w:tr w:rsidR="0080589D" w14:paraId="27EE144B" w14:textId="77777777" w:rsidTr="00CD2912">
        <w:trPr>
          <w:trHeight w:val="300"/>
        </w:trPr>
        <w:tc>
          <w:tcPr>
            <w:tcW w:w="9016" w:type="dxa"/>
            <w:gridSpan w:val="2"/>
          </w:tcPr>
          <w:p w14:paraId="409825C7" w14:textId="2904089C" w:rsidR="0080589D" w:rsidRPr="0080589D" w:rsidRDefault="0080589D" w:rsidP="0D29F874">
            <w:proofErr w:type="spellStart"/>
            <w:r>
              <w:rPr>
                <w:b/>
                <w:bCs/>
                <w:u w:val="single"/>
              </w:rPr>
              <w:lastRenderedPageBreak/>
              <w:t>Überschrift</w:t>
            </w:r>
            <w:proofErr w:type="spellEnd"/>
            <w:r>
              <w:rPr>
                <w:b/>
                <w:bCs/>
                <w:u w:val="single"/>
              </w:rPr>
              <w:t xml:space="preserve">: </w:t>
            </w:r>
          </w:p>
        </w:tc>
      </w:tr>
      <w:tr w:rsidR="00BF10CA" w14:paraId="75ECDA77" w14:textId="77777777" w:rsidTr="00CC2CE8">
        <w:trPr>
          <w:trHeight w:val="300"/>
        </w:trPr>
        <w:tc>
          <w:tcPr>
            <w:tcW w:w="5417" w:type="dxa"/>
          </w:tcPr>
          <w:p w14:paraId="0DDCAC4C" w14:textId="77777777" w:rsidR="4D9684E2" w:rsidRDefault="0080589D" w:rsidP="0080589D">
            <w:pPr>
              <w:rPr>
                <w:b/>
                <w:bCs/>
                <w:u w:val="single"/>
                <w:lang w:val="de-DE"/>
              </w:rPr>
            </w:pPr>
            <w:r>
              <w:rPr>
                <w:b/>
                <w:bCs/>
                <w:noProof/>
                <w:u w:val="single"/>
                <w:lang w:val="de-DE"/>
              </w:rPr>
              <w:drawing>
                <wp:inline distT="0" distB="0" distL="0" distR="0" wp14:anchorId="025BCC66" wp14:editId="39412872">
                  <wp:extent cx="2520950" cy="1416986"/>
                  <wp:effectExtent l="0" t="0" r="0" b="0"/>
                  <wp:docPr id="1146842759"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27452" cy="1420641"/>
                          </a:xfrm>
                          <a:prstGeom prst="rect">
                            <a:avLst/>
                          </a:prstGeom>
                          <a:noFill/>
                          <a:ln>
                            <a:noFill/>
                          </a:ln>
                        </pic:spPr>
                      </pic:pic>
                    </a:graphicData>
                  </a:graphic>
                </wp:inline>
              </w:drawing>
            </w:r>
          </w:p>
          <w:p w14:paraId="1317034F" w14:textId="42F7AF32" w:rsidR="00EE2100" w:rsidRDefault="00EE2100" w:rsidP="0080589D">
            <w:pPr>
              <w:rPr>
                <w:b/>
                <w:bCs/>
                <w:u w:val="single"/>
                <w:lang w:val="de-DE"/>
              </w:rPr>
            </w:pPr>
            <w:r>
              <w:rPr>
                <w:b/>
                <w:bCs/>
                <w:noProof/>
                <w:u w:val="single"/>
                <w:lang w:val="de-DE"/>
              </w:rPr>
              <w:drawing>
                <wp:inline distT="0" distB="0" distL="0" distR="0" wp14:anchorId="188008D1" wp14:editId="188173B8">
                  <wp:extent cx="2533650" cy="1424125"/>
                  <wp:effectExtent l="0" t="0" r="0" b="5080"/>
                  <wp:docPr id="1267233411"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47215" cy="1431749"/>
                          </a:xfrm>
                          <a:prstGeom prst="rect">
                            <a:avLst/>
                          </a:prstGeom>
                          <a:noFill/>
                          <a:ln>
                            <a:noFill/>
                          </a:ln>
                        </pic:spPr>
                      </pic:pic>
                    </a:graphicData>
                  </a:graphic>
                </wp:inline>
              </w:drawing>
            </w:r>
          </w:p>
        </w:tc>
        <w:tc>
          <w:tcPr>
            <w:tcW w:w="3599" w:type="dxa"/>
          </w:tcPr>
          <w:p w14:paraId="57196BBF" w14:textId="636BCE8B" w:rsidR="0D29F874" w:rsidRDefault="00827743" w:rsidP="0D29F874">
            <w:proofErr w:type="spellStart"/>
            <w:r>
              <w:t>Wie</w:t>
            </w:r>
            <w:proofErr w:type="spellEnd"/>
            <w:r>
              <w:t xml:space="preserve"> </w:t>
            </w:r>
            <w:proofErr w:type="spellStart"/>
            <w:r>
              <w:t>fasst</w:t>
            </w:r>
            <w:proofErr w:type="spellEnd"/>
            <w:r>
              <w:t xml:space="preserve"> Daniel </w:t>
            </w:r>
            <w:proofErr w:type="spellStart"/>
            <w:r>
              <w:t>jetzt</w:t>
            </w:r>
            <w:proofErr w:type="spellEnd"/>
            <w:r>
              <w:t xml:space="preserve"> das </w:t>
            </w:r>
            <w:proofErr w:type="spellStart"/>
            <w:r>
              <w:t>Schicksal</w:t>
            </w:r>
            <w:proofErr w:type="spellEnd"/>
            <w:r>
              <w:t xml:space="preserve"> </w:t>
            </w:r>
            <w:proofErr w:type="spellStart"/>
            <w:r>
              <w:t>auf</w:t>
            </w:r>
            <w:proofErr w:type="spellEnd"/>
            <w:r>
              <w:t>?</w:t>
            </w:r>
          </w:p>
        </w:tc>
      </w:tr>
      <w:tr w:rsidR="00BF10CA" w14:paraId="771FF4A5" w14:textId="77777777" w:rsidTr="00CC2CE8">
        <w:trPr>
          <w:trHeight w:val="300"/>
        </w:trPr>
        <w:tc>
          <w:tcPr>
            <w:tcW w:w="5417" w:type="dxa"/>
          </w:tcPr>
          <w:p w14:paraId="178C9312" w14:textId="2B981CAE" w:rsidR="4D9684E2" w:rsidRDefault="4D9684E2" w:rsidP="0D29F874">
            <w:pPr>
              <w:rPr>
                <w:lang w:val="de-DE"/>
              </w:rPr>
            </w:pPr>
            <w:r w:rsidRPr="0D29F874">
              <w:rPr>
                <w:lang w:val="de-DE"/>
              </w:rPr>
              <w:t xml:space="preserve">DANIEL: Also, wir machen das alte Spiel: </w:t>
            </w:r>
          </w:p>
          <w:p w14:paraId="0BEE78EB" w14:textId="11A0D424" w:rsidR="4D9684E2" w:rsidRDefault="4D9684E2" w:rsidP="0D29F874">
            <w:pPr>
              <w:rPr>
                <w:lang w:val="de-DE"/>
              </w:rPr>
            </w:pPr>
            <w:r w:rsidRPr="0D29F874">
              <w:rPr>
                <w:lang w:val="de-DE"/>
              </w:rPr>
              <w:t>Der Erste, der anhält, soll entscheiden, wo wir hinfahren, o.k.?</w:t>
            </w:r>
          </w:p>
          <w:p w14:paraId="4134A832" w14:textId="4B0D995A" w:rsidR="0D29F874" w:rsidRDefault="4D9684E2" w:rsidP="0D29F874">
            <w:pPr>
              <w:rPr>
                <w:lang w:val="de-DE"/>
              </w:rPr>
            </w:pPr>
            <w:r w:rsidRPr="0D29F874">
              <w:rPr>
                <w:lang w:val="de-DE"/>
              </w:rPr>
              <w:t>[...]</w:t>
            </w:r>
          </w:p>
          <w:p w14:paraId="48A09509" w14:textId="5B9E0F25" w:rsidR="4D9684E2" w:rsidRDefault="4D9684E2" w:rsidP="0D29F874">
            <w:pPr>
              <w:rPr>
                <w:i/>
                <w:iCs/>
                <w:lang w:val="de-DE"/>
              </w:rPr>
            </w:pPr>
            <w:r w:rsidRPr="0D29F874">
              <w:rPr>
                <w:i/>
                <w:iCs/>
                <w:lang w:val="de-DE"/>
              </w:rPr>
              <w:t>Ein schwarzer Mercedes ist an ihnen, während sie gesprochen haben,</w:t>
            </w:r>
          </w:p>
          <w:p w14:paraId="58238188" w14:textId="17C215DF" w:rsidR="4D9684E2" w:rsidRDefault="4D9684E2" w:rsidP="0D29F874">
            <w:pPr>
              <w:rPr>
                <w:i/>
                <w:iCs/>
                <w:lang w:val="de-DE"/>
              </w:rPr>
            </w:pPr>
            <w:r w:rsidRPr="0D29F874">
              <w:rPr>
                <w:i/>
                <w:iCs/>
                <w:lang w:val="de-DE"/>
              </w:rPr>
              <w:t>vorbeigefahren. Er kommt rückwärts zurück und bremst auf dem kleinen Parkplatz, an dem die beiden stehen. Und sieh mal an, wer das ist: lsa und Melek.</w:t>
            </w:r>
          </w:p>
          <w:p w14:paraId="5FFA9CBA" w14:textId="26D8721E" w:rsidR="4D9684E2" w:rsidRDefault="4D9684E2" w:rsidP="0D29F874">
            <w:pPr>
              <w:rPr>
                <w:i/>
                <w:iCs/>
                <w:lang w:val="de-DE"/>
              </w:rPr>
            </w:pPr>
            <w:r w:rsidRPr="0D29F874">
              <w:rPr>
                <w:i/>
                <w:iCs/>
                <w:lang w:val="de-DE"/>
              </w:rPr>
              <w:t>Melek schaut aus dem offenen Fenster. lsa steigt aus. Juli und Melek schauen sich neugierig an.</w:t>
            </w:r>
          </w:p>
          <w:p w14:paraId="0A50F7DE" w14:textId="2667AD27" w:rsidR="0D29F874" w:rsidRDefault="0D29F874" w:rsidP="0D29F874">
            <w:pPr>
              <w:rPr>
                <w:i/>
                <w:iCs/>
                <w:lang w:val="de-DE"/>
              </w:rPr>
            </w:pPr>
          </w:p>
          <w:p w14:paraId="11EF51E2" w14:textId="7CC4AD23" w:rsidR="4D9684E2" w:rsidRDefault="4D9684E2" w:rsidP="0D29F874">
            <w:pPr>
              <w:rPr>
                <w:lang w:val="de-DE"/>
              </w:rPr>
            </w:pPr>
            <w:r w:rsidRPr="0D29F874">
              <w:rPr>
                <w:lang w:val="de-DE"/>
              </w:rPr>
              <w:t>ISA: Hey, ihr beiden Turteltäubchen! Wohin?</w:t>
            </w:r>
          </w:p>
          <w:p w14:paraId="0F6B9710" w14:textId="1A1D23DA" w:rsidR="0D29F874" w:rsidRDefault="0D29F874" w:rsidP="0D29F874">
            <w:pPr>
              <w:rPr>
                <w:lang w:val="de-DE"/>
              </w:rPr>
            </w:pPr>
          </w:p>
          <w:p w14:paraId="2E021812" w14:textId="240D7120" w:rsidR="4D9684E2" w:rsidRDefault="4D9684E2" w:rsidP="0D29F874">
            <w:r w:rsidRPr="0D29F874">
              <w:rPr>
                <w:i/>
                <w:iCs/>
                <w:lang w:val="de-DE"/>
              </w:rPr>
              <w:t>Daniel grinst breit.</w:t>
            </w:r>
          </w:p>
          <w:p w14:paraId="5A486406" w14:textId="7BF95BB1" w:rsidR="0D29F874" w:rsidRDefault="0D29F874" w:rsidP="0D29F874">
            <w:pPr>
              <w:rPr>
                <w:i/>
                <w:iCs/>
                <w:lang w:val="de-DE"/>
              </w:rPr>
            </w:pPr>
          </w:p>
          <w:p w14:paraId="54D6EA4A" w14:textId="3C9BFA1C" w:rsidR="4D9684E2" w:rsidRDefault="4D9684E2" w:rsidP="0D29F874">
            <w:pPr>
              <w:rPr>
                <w:lang w:val="de-DE"/>
              </w:rPr>
            </w:pPr>
            <w:r w:rsidRPr="0D29F874">
              <w:rPr>
                <w:lang w:val="de-DE"/>
              </w:rPr>
              <w:t>DANIEL: In den Scheiß-Süden, Mann!</w:t>
            </w:r>
          </w:p>
          <w:p w14:paraId="6DE47DC9" w14:textId="3C6E1E1C" w:rsidR="0D29F874" w:rsidRDefault="0D29F874" w:rsidP="0D29F874">
            <w:pPr>
              <w:rPr>
                <w:lang w:val="de-DE"/>
              </w:rPr>
            </w:pPr>
          </w:p>
          <w:p w14:paraId="5175ADB3" w14:textId="3FC2F10F" w:rsidR="4D9684E2" w:rsidRDefault="4D9684E2" w:rsidP="0D29F874">
            <w:pPr>
              <w:rPr>
                <w:lang w:val="de-DE"/>
              </w:rPr>
            </w:pPr>
            <w:r w:rsidRPr="0D29F874">
              <w:rPr>
                <w:lang w:val="de-DE"/>
              </w:rPr>
              <w:t>ISA: Ist meine Richtung, steigt ein!</w:t>
            </w:r>
          </w:p>
          <w:p w14:paraId="3DE72E53" w14:textId="3FC84009" w:rsidR="0D29F874" w:rsidRDefault="0D29F874" w:rsidP="0D29F874">
            <w:pPr>
              <w:rPr>
                <w:i/>
                <w:iCs/>
                <w:lang w:val="de-DE"/>
              </w:rPr>
            </w:pPr>
          </w:p>
          <w:p w14:paraId="619CE8A6" w14:textId="6E25084A" w:rsidR="4D9684E2" w:rsidRDefault="4D9684E2" w:rsidP="0D29F874">
            <w:r w:rsidRPr="0D29F874">
              <w:rPr>
                <w:i/>
                <w:iCs/>
                <w:lang w:val="de-DE"/>
              </w:rPr>
              <w:t>Die beiden gehen auf das Auto zu. Daniel lacht und öffnet die Tür</w:t>
            </w:r>
          </w:p>
          <w:p w14:paraId="08E667D5" w14:textId="63A77923" w:rsidR="4D9684E2" w:rsidRDefault="4D9684E2" w:rsidP="0D29F874">
            <w:r w:rsidRPr="0D29F874">
              <w:rPr>
                <w:i/>
                <w:iCs/>
                <w:lang w:val="de-DE"/>
              </w:rPr>
              <w:t>für Juli, die schnell ihre Sachen packt und einsteigt. Als Juli in das</w:t>
            </w:r>
          </w:p>
          <w:p w14:paraId="4FE33319" w14:textId="0C16BF6A" w:rsidR="4D9684E2" w:rsidRDefault="4D9684E2" w:rsidP="0D29F874">
            <w:r w:rsidRPr="0D29F874">
              <w:rPr>
                <w:i/>
                <w:iCs/>
                <w:lang w:val="de-DE"/>
              </w:rPr>
              <w:t>Auto steigt, sieht Daniel zum ersten Mal die Sonne, die auf dem</w:t>
            </w:r>
          </w:p>
          <w:p w14:paraId="7EDD33E0" w14:textId="2EECFB91" w:rsidR="4D9684E2" w:rsidRDefault="4D9684E2" w:rsidP="0D29F874">
            <w:r w:rsidRPr="0D29F874">
              <w:rPr>
                <w:i/>
                <w:iCs/>
                <w:lang w:val="de-DE"/>
              </w:rPr>
              <w:t>Rücken von Juli tätowiert ist. Er erstarrt eine Sekunde.</w:t>
            </w:r>
          </w:p>
          <w:p w14:paraId="52F9873E" w14:textId="0569AE1F" w:rsidR="0D29F874" w:rsidRDefault="0D29F874" w:rsidP="0D29F874">
            <w:pPr>
              <w:rPr>
                <w:i/>
                <w:iCs/>
                <w:lang w:val="de-DE"/>
              </w:rPr>
            </w:pPr>
          </w:p>
          <w:p w14:paraId="5162397F" w14:textId="2A20E568" w:rsidR="4D9684E2" w:rsidRPr="00147610" w:rsidRDefault="4D9684E2" w:rsidP="00EE2100">
            <w:pPr>
              <w:rPr>
                <w:lang w:val="de-DE"/>
              </w:rPr>
            </w:pPr>
            <w:r w:rsidRPr="0D29F874">
              <w:rPr>
                <w:lang w:val="de-DE"/>
              </w:rPr>
              <w:t>JULI: Worauf wartest du?</w:t>
            </w:r>
          </w:p>
        </w:tc>
        <w:tc>
          <w:tcPr>
            <w:tcW w:w="3599" w:type="dxa"/>
          </w:tcPr>
          <w:p w14:paraId="08A8F3D4" w14:textId="579586BF" w:rsidR="4D9684E2" w:rsidRDefault="4D9684E2" w:rsidP="0D29F874">
            <w:r>
              <w:rPr>
                <w:noProof/>
              </w:rPr>
              <w:drawing>
                <wp:inline distT="0" distB="0" distL="0" distR="0" wp14:anchorId="6A44FBCB" wp14:editId="4C3CBDF2">
                  <wp:extent cx="1647910" cy="486270"/>
                  <wp:effectExtent l="0" t="0" r="0" b="0"/>
                  <wp:docPr id="20649211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21115" name="Picture 2064921115"/>
                          <pic:cNvPicPr/>
                        </pic:nvPicPr>
                        <pic:blipFill>
                          <a:blip r:embed="rId46">
                            <a:extLst>
                              <a:ext uri="{28A0092B-C50C-407E-A947-70E740481C1C}">
                                <a14:useLocalDpi xmlns:a14="http://schemas.microsoft.com/office/drawing/2010/main"/>
                              </a:ext>
                            </a:extLst>
                          </a:blip>
                          <a:stretch>
                            <a:fillRect/>
                          </a:stretch>
                        </pic:blipFill>
                        <pic:spPr>
                          <a:xfrm>
                            <a:off x="0" y="0"/>
                            <a:ext cx="1647910" cy="486270"/>
                          </a:xfrm>
                          <a:prstGeom prst="rect">
                            <a:avLst/>
                          </a:prstGeom>
                        </pic:spPr>
                      </pic:pic>
                    </a:graphicData>
                  </a:graphic>
                </wp:inline>
              </w:drawing>
            </w:r>
          </w:p>
          <w:p w14:paraId="7895F1A1" w14:textId="61C0BE3E" w:rsidR="4D9684E2" w:rsidRDefault="4D9684E2" w:rsidP="0D29F874">
            <w:r>
              <w:rPr>
                <w:noProof/>
              </w:rPr>
              <w:drawing>
                <wp:inline distT="0" distB="0" distL="0" distR="0" wp14:anchorId="41766C84" wp14:editId="0AAFFD66">
                  <wp:extent cx="1646659" cy="653699"/>
                  <wp:effectExtent l="0" t="0" r="0" b="0"/>
                  <wp:docPr id="41842577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25773" name="Picture 418425773"/>
                          <pic:cNvPicPr/>
                        </pic:nvPicPr>
                        <pic:blipFill>
                          <a:blip r:embed="rId47">
                            <a:extLst>
                              <a:ext uri="{28A0092B-C50C-407E-A947-70E740481C1C}">
                                <a14:useLocalDpi xmlns:a14="http://schemas.microsoft.com/office/drawing/2010/main"/>
                              </a:ext>
                            </a:extLst>
                          </a:blip>
                          <a:stretch>
                            <a:fillRect/>
                          </a:stretch>
                        </pic:blipFill>
                        <pic:spPr>
                          <a:xfrm>
                            <a:off x="0" y="0"/>
                            <a:ext cx="1646659" cy="653699"/>
                          </a:xfrm>
                          <a:prstGeom prst="rect">
                            <a:avLst/>
                          </a:prstGeom>
                        </pic:spPr>
                      </pic:pic>
                    </a:graphicData>
                  </a:graphic>
                </wp:inline>
              </w:drawing>
            </w:r>
          </w:p>
        </w:tc>
      </w:tr>
    </w:tbl>
    <w:p w14:paraId="03225246" w14:textId="5D9B0408" w:rsidR="2DCAE7DC" w:rsidRDefault="2DCAE7DC" w:rsidP="00147610"/>
    <w:sectPr w:rsidR="2DCAE7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D4736C8"/>
    <w:rsid w:val="00026858"/>
    <w:rsid w:val="000C7C13"/>
    <w:rsid w:val="000E3F0C"/>
    <w:rsid w:val="00147610"/>
    <w:rsid w:val="002D7D2E"/>
    <w:rsid w:val="002F136E"/>
    <w:rsid w:val="003160A4"/>
    <w:rsid w:val="00335CDA"/>
    <w:rsid w:val="004137EB"/>
    <w:rsid w:val="004B3797"/>
    <w:rsid w:val="006404AF"/>
    <w:rsid w:val="00705051"/>
    <w:rsid w:val="007B64B3"/>
    <w:rsid w:val="0080589D"/>
    <w:rsid w:val="00827743"/>
    <w:rsid w:val="00B51C27"/>
    <w:rsid w:val="00BF10CA"/>
    <w:rsid w:val="00C14B71"/>
    <w:rsid w:val="00CC2CE8"/>
    <w:rsid w:val="00EE2100"/>
    <w:rsid w:val="00F31A31"/>
    <w:rsid w:val="00FC6738"/>
    <w:rsid w:val="0180D7BF"/>
    <w:rsid w:val="01C9D7F9"/>
    <w:rsid w:val="01EB4574"/>
    <w:rsid w:val="02111B03"/>
    <w:rsid w:val="02F0327E"/>
    <w:rsid w:val="04249F7D"/>
    <w:rsid w:val="04A37CF7"/>
    <w:rsid w:val="04DA9391"/>
    <w:rsid w:val="058A564A"/>
    <w:rsid w:val="05A94955"/>
    <w:rsid w:val="05ACE8B3"/>
    <w:rsid w:val="05ADD462"/>
    <w:rsid w:val="05EA325D"/>
    <w:rsid w:val="05FDE858"/>
    <w:rsid w:val="060AC6BC"/>
    <w:rsid w:val="0613AB1F"/>
    <w:rsid w:val="07328933"/>
    <w:rsid w:val="07565B9F"/>
    <w:rsid w:val="0779B2BF"/>
    <w:rsid w:val="07A36358"/>
    <w:rsid w:val="081C8334"/>
    <w:rsid w:val="0919EB98"/>
    <w:rsid w:val="092F3969"/>
    <w:rsid w:val="0A3D60AF"/>
    <w:rsid w:val="0ABDC647"/>
    <w:rsid w:val="0C20F6FB"/>
    <w:rsid w:val="0C55F917"/>
    <w:rsid w:val="0D0785DD"/>
    <w:rsid w:val="0D263A94"/>
    <w:rsid w:val="0D29F874"/>
    <w:rsid w:val="0DD543D2"/>
    <w:rsid w:val="0DECD44D"/>
    <w:rsid w:val="0E3E6F00"/>
    <w:rsid w:val="0E566812"/>
    <w:rsid w:val="0F020D77"/>
    <w:rsid w:val="0F3E14F8"/>
    <w:rsid w:val="0F7D90D0"/>
    <w:rsid w:val="0FBB352A"/>
    <w:rsid w:val="0FD73586"/>
    <w:rsid w:val="10534A0F"/>
    <w:rsid w:val="109F984D"/>
    <w:rsid w:val="118E0875"/>
    <w:rsid w:val="11A44BAE"/>
    <w:rsid w:val="12FAE427"/>
    <w:rsid w:val="1345D117"/>
    <w:rsid w:val="14C87D74"/>
    <w:rsid w:val="14F3E743"/>
    <w:rsid w:val="15978488"/>
    <w:rsid w:val="165C1DF4"/>
    <w:rsid w:val="16CB9070"/>
    <w:rsid w:val="1749E3C6"/>
    <w:rsid w:val="1755C5A2"/>
    <w:rsid w:val="17BEB740"/>
    <w:rsid w:val="180EB3A7"/>
    <w:rsid w:val="18323A7B"/>
    <w:rsid w:val="18D37B6C"/>
    <w:rsid w:val="191A7864"/>
    <w:rsid w:val="1998AA1E"/>
    <w:rsid w:val="19D341D3"/>
    <w:rsid w:val="1A108EBB"/>
    <w:rsid w:val="1A6DFD78"/>
    <w:rsid w:val="1A7799C4"/>
    <w:rsid w:val="1B4B2367"/>
    <w:rsid w:val="1B5BB3C6"/>
    <w:rsid w:val="1C1090E9"/>
    <w:rsid w:val="1C6C5107"/>
    <w:rsid w:val="1CB56340"/>
    <w:rsid w:val="1D260915"/>
    <w:rsid w:val="1D6AF9BF"/>
    <w:rsid w:val="1DEF57AF"/>
    <w:rsid w:val="1E3CB7EA"/>
    <w:rsid w:val="1EE0D86C"/>
    <w:rsid w:val="2008462E"/>
    <w:rsid w:val="20B73BBA"/>
    <w:rsid w:val="211448B9"/>
    <w:rsid w:val="211A4F5A"/>
    <w:rsid w:val="218EDE58"/>
    <w:rsid w:val="21AF0B85"/>
    <w:rsid w:val="21FE036E"/>
    <w:rsid w:val="224B33AF"/>
    <w:rsid w:val="227458E2"/>
    <w:rsid w:val="23162617"/>
    <w:rsid w:val="238B8200"/>
    <w:rsid w:val="24190C8E"/>
    <w:rsid w:val="252D414F"/>
    <w:rsid w:val="255593EB"/>
    <w:rsid w:val="263DC3C8"/>
    <w:rsid w:val="265EC894"/>
    <w:rsid w:val="269EB02F"/>
    <w:rsid w:val="28136426"/>
    <w:rsid w:val="28346B94"/>
    <w:rsid w:val="286550E1"/>
    <w:rsid w:val="28969AD3"/>
    <w:rsid w:val="289CF734"/>
    <w:rsid w:val="28A261DD"/>
    <w:rsid w:val="28AA49FC"/>
    <w:rsid w:val="28C6C124"/>
    <w:rsid w:val="28F93754"/>
    <w:rsid w:val="29501096"/>
    <w:rsid w:val="29B56573"/>
    <w:rsid w:val="29F6F1E9"/>
    <w:rsid w:val="2A2CDF88"/>
    <w:rsid w:val="2A382228"/>
    <w:rsid w:val="2A61E2E4"/>
    <w:rsid w:val="2A7CE93B"/>
    <w:rsid w:val="2A8CA803"/>
    <w:rsid w:val="2AF4B4BB"/>
    <w:rsid w:val="2C0742CE"/>
    <w:rsid w:val="2CBBFEEE"/>
    <w:rsid w:val="2D728C43"/>
    <w:rsid w:val="2DA40E6C"/>
    <w:rsid w:val="2DCAE7DC"/>
    <w:rsid w:val="2DE8CA49"/>
    <w:rsid w:val="2E2BBE5B"/>
    <w:rsid w:val="2F3A78C0"/>
    <w:rsid w:val="300DA36B"/>
    <w:rsid w:val="301E66E8"/>
    <w:rsid w:val="301F5AEA"/>
    <w:rsid w:val="30EEEC97"/>
    <w:rsid w:val="310A4797"/>
    <w:rsid w:val="31173F63"/>
    <w:rsid w:val="31DE79F6"/>
    <w:rsid w:val="337D3D41"/>
    <w:rsid w:val="337FD426"/>
    <w:rsid w:val="33864C63"/>
    <w:rsid w:val="33F93B19"/>
    <w:rsid w:val="34A761A7"/>
    <w:rsid w:val="34F0FAFC"/>
    <w:rsid w:val="3500E164"/>
    <w:rsid w:val="356F38BF"/>
    <w:rsid w:val="35A22B1E"/>
    <w:rsid w:val="35FBE373"/>
    <w:rsid w:val="36162199"/>
    <w:rsid w:val="3649F493"/>
    <w:rsid w:val="37795C70"/>
    <w:rsid w:val="37946EB0"/>
    <w:rsid w:val="37DE2C8E"/>
    <w:rsid w:val="3840C241"/>
    <w:rsid w:val="385A09E2"/>
    <w:rsid w:val="385C5354"/>
    <w:rsid w:val="3887CADD"/>
    <w:rsid w:val="392DDE51"/>
    <w:rsid w:val="393A2314"/>
    <w:rsid w:val="3A589F94"/>
    <w:rsid w:val="3A5C383A"/>
    <w:rsid w:val="3A6F0600"/>
    <w:rsid w:val="3A9A86F0"/>
    <w:rsid w:val="3AB0C558"/>
    <w:rsid w:val="3B54F49B"/>
    <w:rsid w:val="3BCC0021"/>
    <w:rsid w:val="3C04A207"/>
    <w:rsid w:val="3C12BFB1"/>
    <w:rsid w:val="3C32D82B"/>
    <w:rsid w:val="3CC24097"/>
    <w:rsid w:val="3D056D3C"/>
    <w:rsid w:val="3D3A3DEB"/>
    <w:rsid w:val="3D4736C8"/>
    <w:rsid w:val="3D547B25"/>
    <w:rsid w:val="3D64269A"/>
    <w:rsid w:val="3DC4A921"/>
    <w:rsid w:val="3DD3C618"/>
    <w:rsid w:val="3E2C2449"/>
    <w:rsid w:val="3E371A23"/>
    <w:rsid w:val="3E471F8C"/>
    <w:rsid w:val="3EDA957D"/>
    <w:rsid w:val="3FE90DE4"/>
    <w:rsid w:val="40D7D7D2"/>
    <w:rsid w:val="40ECD753"/>
    <w:rsid w:val="41B1CFE8"/>
    <w:rsid w:val="41C8C945"/>
    <w:rsid w:val="428BA727"/>
    <w:rsid w:val="42F1A84B"/>
    <w:rsid w:val="42F70095"/>
    <w:rsid w:val="43574A54"/>
    <w:rsid w:val="43CA9902"/>
    <w:rsid w:val="4442EE7C"/>
    <w:rsid w:val="447174A1"/>
    <w:rsid w:val="44CE77E1"/>
    <w:rsid w:val="45318AF3"/>
    <w:rsid w:val="45AB1A29"/>
    <w:rsid w:val="4674FF4B"/>
    <w:rsid w:val="46BF1875"/>
    <w:rsid w:val="479E46A9"/>
    <w:rsid w:val="47C20D49"/>
    <w:rsid w:val="480812BE"/>
    <w:rsid w:val="48C944C7"/>
    <w:rsid w:val="49755B14"/>
    <w:rsid w:val="498697CE"/>
    <w:rsid w:val="4A233E77"/>
    <w:rsid w:val="4AE7D95E"/>
    <w:rsid w:val="4AFD0BE1"/>
    <w:rsid w:val="4B0CEF7A"/>
    <w:rsid w:val="4C1A96A5"/>
    <w:rsid w:val="4D22A0BC"/>
    <w:rsid w:val="4D249435"/>
    <w:rsid w:val="4D460CD0"/>
    <w:rsid w:val="4D6F90D9"/>
    <w:rsid w:val="4D9684E2"/>
    <w:rsid w:val="4DD33C2F"/>
    <w:rsid w:val="4DD94AFB"/>
    <w:rsid w:val="4ED21EFA"/>
    <w:rsid w:val="4EE89674"/>
    <w:rsid w:val="4F39E41B"/>
    <w:rsid w:val="4F630AD5"/>
    <w:rsid w:val="4F7BD92E"/>
    <w:rsid w:val="4F9A2709"/>
    <w:rsid w:val="5005EBB5"/>
    <w:rsid w:val="501696E2"/>
    <w:rsid w:val="50D11D94"/>
    <w:rsid w:val="511DC9EA"/>
    <w:rsid w:val="51B99B0C"/>
    <w:rsid w:val="5219AD6D"/>
    <w:rsid w:val="525FC4B4"/>
    <w:rsid w:val="5267AF87"/>
    <w:rsid w:val="5297F777"/>
    <w:rsid w:val="52B1AECA"/>
    <w:rsid w:val="52B4440A"/>
    <w:rsid w:val="52F1AC43"/>
    <w:rsid w:val="532585EE"/>
    <w:rsid w:val="538912E3"/>
    <w:rsid w:val="5389752F"/>
    <w:rsid w:val="5411A7DC"/>
    <w:rsid w:val="5454B50E"/>
    <w:rsid w:val="54601340"/>
    <w:rsid w:val="5468645F"/>
    <w:rsid w:val="54A98D8A"/>
    <w:rsid w:val="54AD71E0"/>
    <w:rsid w:val="558DA24B"/>
    <w:rsid w:val="55DD6975"/>
    <w:rsid w:val="55E01E71"/>
    <w:rsid w:val="5633A929"/>
    <w:rsid w:val="56690C9A"/>
    <w:rsid w:val="569344DF"/>
    <w:rsid w:val="56BCE28A"/>
    <w:rsid w:val="575DFE51"/>
    <w:rsid w:val="57E2E0A8"/>
    <w:rsid w:val="5802BCEA"/>
    <w:rsid w:val="584B5854"/>
    <w:rsid w:val="5886639A"/>
    <w:rsid w:val="58CBAF5D"/>
    <w:rsid w:val="59C0BC26"/>
    <w:rsid w:val="59C5304F"/>
    <w:rsid w:val="5A051A48"/>
    <w:rsid w:val="5A768018"/>
    <w:rsid w:val="5AA17D71"/>
    <w:rsid w:val="5AF9C295"/>
    <w:rsid w:val="5B663BDC"/>
    <w:rsid w:val="5BFCA77B"/>
    <w:rsid w:val="5C9F07EC"/>
    <w:rsid w:val="5CCC8410"/>
    <w:rsid w:val="5D588997"/>
    <w:rsid w:val="5DBFB9AD"/>
    <w:rsid w:val="5DF73678"/>
    <w:rsid w:val="5E15489D"/>
    <w:rsid w:val="5E3BBAE5"/>
    <w:rsid w:val="5F700E8B"/>
    <w:rsid w:val="5F724D58"/>
    <w:rsid w:val="5FBA153E"/>
    <w:rsid w:val="5FFF8463"/>
    <w:rsid w:val="6057991E"/>
    <w:rsid w:val="6078F2B0"/>
    <w:rsid w:val="60831019"/>
    <w:rsid w:val="60AD1955"/>
    <w:rsid w:val="60BFF1BA"/>
    <w:rsid w:val="6196F5AA"/>
    <w:rsid w:val="61AFB6EC"/>
    <w:rsid w:val="6230E840"/>
    <w:rsid w:val="62512FB2"/>
    <w:rsid w:val="62A31385"/>
    <w:rsid w:val="62B7136A"/>
    <w:rsid w:val="62DAB043"/>
    <w:rsid w:val="63013EBF"/>
    <w:rsid w:val="6309563A"/>
    <w:rsid w:val="6315822E"/>
    <w:rsid w:val="631BEB9C"/>
    <w:rsid w:val="6321575E"/>
    <w:rsid w:val="63B85033"/>
    <w:rsid w:val="63BDD6B3"/>
    <w:rsid w:val="6460331E"/>
    <w:rsid w:val="65016DC3"/>
    <w:rsid w:val="65255068"/>
    <w:rsid w:val="667FF3DB"/>
    <w:rsid w:val="668CE73F"/>
    <w:rsid w:val="66974D99"/>
    <w:rsid w:val="671099FF"/>
    <w:rsid w:val="67CD6E8E"/>
    <w:rsid w:val="68000D63"/>
    <w:rsid w:val="68300BD0"/>
    <w:rsid w:val="68B107B0"/>
    <w:rsid w:val="694940D6"/>
    <w:rsid w:val="6978CF4D"/>
    <w:rsid w:val="69A94C23"/>
    <w:rsid w:val="6A8300E6"/>
    <w:rsid w:val="6AC80FD7"/>
    <w:rsid w:val="6B00ADAF"/>
    <w:rsid w:val="6BABF00C"/>
    <w:rsid w:val="6C439D37"/>
    <w:rsid w:val="6CAD77BC"/>
    <w:rsid w:val="6CAFA71E"/>
    <w:rsid w:val="6CC5C4FA"/>
    <w:rsid w:val="6CF4A52B"/>
    <w:rsid w:val="6CF7D54D"/>
    <w:rsid w:val="6D3BF4A4"/>
    <w:rsid w:val="6D7DA978"/>
    <w:rsid w:val="6D94069A"/>
    <w:rsid w:val="6DA67F55"/>
    <w:rsid w:val="6DAAAD7C"/>
    <w:rsid w:val="6DEFF98B"/>
    <w:rsid w:val="6E03FE80"/>
    <w:rsid w:val="6E881A4A"/>
    <w:rsid w:val="6E96628E"/>
    <w:rsid w:val="6EB7F196"/>
    <w:rsid w:val="6F02AE4D"/>
    <w:rsid w:val="702C982D"/>
    <w:rsid w:val="705C72CA"/>
    <w:rsid w:val="7093B8C5"/>
    <w:rsid w:val="70D96B06"/>
    <w:rsid w:val="7111BE72"/>
    <w:rsid w:val="713BAEBE"/>
    <w:rsid w:val="71566992"/>
    <w:rsid w:val="716198F2"/>
    <w:rsid w:val="716AB9CD"/>
    <w:rsid w:val="71B78F92"/>
    <w:rsid w:val="72FCDB1F"/>
    <w:rsid w:val="73347F3B"/>
    <w:rsid w:val="74894CB0"/>
    <w:rsid w:val="75213EAD"/>
    <w:rsid w:val="75F5F66E"/>
    <w:rsid w:val="7655DBD7"/>
    <w:rsid w:val="76907470"/>
    <w:rsid w:val="769C393C"/>
    <w:rsid w:val="77068346"/>
    <w:rsid w:val="770DA275"/>
    <w:rsid w:val="773DEAD4"/>
    <w:rsid w:val="77F41AC2"/>
    <w:rsid w:val="7856AD85"/>
    <w:rsid w:val="7859A554"/>
    <w:rsid w:val="7872CEC2"/>
    <w:rsid w:val="7883466C"/>
    <w:rsid w:val="794D17B6"/>
    <w:rsid w:val="79D3D3D2"/>
    <w:rsid w:val="79FD2731"/>
    <w:rsid w:val="7A23B305"/>
    <w:rsid w:val="7B72591E"/>
    <w:rsid w:val="7B7C2862"/>
    <w:rsid w:val="7B83FAF7"/>
    <w:rsid w:val="7BCB9EE5"/>
    <w:rsid w:val="7BF1D072"/>
    <w:rsid w:val="7D0A6694"/>
    <w:rsid w:val="7D0D1194"/>
    <w:rsid w:val="7D50B76A"/>
    <w:rsid w:val="7DBD891E"/>
    <w:rsid w:val="7E242C77"/>
    <w:rsid w:val="7F4EF2FA"/>
    <w:rsid w:val="7F9B1437"/>
    <w:rsid w:val="7FF4313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736C8"/>
  <w15:chartTrackingRefBased/>
  <w15:docId w15:val="{887469A0-1CAF-4D59-8828-AA963CB16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a-DK"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pn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8.pn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png"/><Relationship Id="rId48" Type="http://schemas.openxmlformats.org/officeDocument/2006/relationships/fontTable" Target="fontTable.xml"/><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19</Pages>
  <Words>2364</Words>
  <Characters>14427</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Emil Klüver-Kristensen</dc:creator>
  <cp:keywords/>
  <dc:description/>
  <cp:lastModifiedBy>Jonas Emil Klüver-Kristensen</cp:lastModifiedBy>
  <cp:revision>16</cp:revision>
  <dcterms:created xsi:type="dcterms:W3CDTF">2026-03-23T16:47:00Z</dcterms:created>
  <dcterms:modified xsi:type="dcterms:W3CDTF">2026-03-24T09:33:00Z</dcterms:modified>
</cp:coreProperties>
</file>