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460C" w14:textId="41E28170" w:rsidR="00D17E6A" w:rsidRDefault="00A04447">
      <w:r>
        <w:t xml:space="preserve">Vi anvender: </w:t>
      </w:r>
      <w:hyperlink r:id="rId5" w:history="1">
        <w:r w:rsidRPr="004A5FBC">
          <w:rPr>
            <w:rStyle w:val="Hyperlink"/>
          </w:rPr>
          <w:t>https://www.sqlitetutorial.net/tryit/</w:t>
        </w:r>
      </w:hyperlink>
    </w:p>
    <w:p w14:paraId="18FD84D3" w14:textId="78C85327" w:rsidR="00A04447" w:rsidRDefault="00A04447">
      <w:r>
        <w:t xml:space="preserve">Og: </w:t>
      </w:r>
      <w:hyperlink r:id="rId6" w:history="1">
        <w:r w:rsidRPr="004A5FBC">
          <w:rPr>
            <w:rStyle w:val="Hyperlink"/>
          </w:rPr>
          <w:t>https://www.sqlitetutorial.net/</w:t>
        </w:r>
      </w:hyperlink>
      <w:r>
        <w:t xml:space="preserve"> </w:t>
      </w:r>
    </w:p>
    <w:p w14:paraId="45DDBA8F" w14:textId="77777777" w:rsidR="00A04447" w:rsidRDefault="00A04447"/>
    <w:p w14:paraId="285364DD" w14:textId="5D58EFDF" w:rsidR="00A04447" w:rsidRDefault="00A04447">
      <w:r>
        <w:t>Opgaver</w:t>
      </w:r>
    </w:p>
    <w:p w14:paraId="21C5F504" w14:textId="1CDB6197" w:rsidR="00A04447" w:rsidRDefault="00A04447" w:rsidP="00A04447">
      <w:pPr>
        <w:pStyle w:val="Listeafsnit"/>
        <w:numPr>
          <w:ilvl w:val="0"/>
          <w:numId w:val="1"/>
        </w:numPr>
      </w:pPr>
      <w:r>
        <w:t xml:space="preserve">Se på </w:t>
      </w:r>
      <w:hyperlink r:id="rId7" w:history="1">
        <w:r w:rsidRPr="004A5FBC">
          <w:rPr>
            <w:rStyle w:val="Hyperlink"/>
          </w:rPr>
          <w:t>https://www.sqlitetutorial.net/wp-content/uploads/2015/11/sqlite-sample-database-color.jpg</w:t>
        </w:r>
      </w:hyperlink>
      <w:r>
        <w:t xml:space="preserve"> Hvilke tabeller har vi, hvad hvilke primærnøgler er der?</w:t>
      </w:r>
    </w:p>
    <w:p w14:paraId="30932C0C" w14:textId="39AC33B1" w:rsidR="00A04447" w:rsidRDefault="00A04447" w:rsidP="00A04447">
      <w:r>
        <w:t>Disse opgaver kan alle løses med select-kommandoen!</w:t>
      </w:r>
    </w:p>
    <w:p w14:paraId="34BBCA9C" w14:textId="1057EAE6" w:rsidR="00A04447" w:rsidRDefault="00A04447" w:rsidP="00A04447">
      <w:pPr>
        <w:pStyle w:val="Listeafsnit"/>
        <w:numPr>
          <w:ilvl w:val="0"/>
          <w:numId w:val="1"/>
        </w:numPr>
      </w:pPr>
      <w:r>
        <w:t xml:space="preserve">Fra tabellen </w:t>
      </w:r>
      <w:proofErr w:type="spellStart"/>
      <w:r>
        <w:t>tracks</w:t>
      </w:r>
      <w:proofErr w:type="spellEnd"/>
      <w:r>
        <w:t>, skal du kun vise navn og komponist.</w:t>
      </w:r>
    </w:p>
    <w:p w14:paraId="4DA92599" w14:textId="19DB3ED2" w:rsidR="00A04447" w:rsidRDefault="00A04447" w:rsidP="00A04447">
      <w:pPr>
        <w:pStyle w:val="Listeafsnit"/>
        <w:numPr>
          <w:ilvl w:val="0"/>
          <w:numId w:val="1"/>
        </w:numPr>
      </w:pPr>
      <w:r>
        <w:t>Hvad er navnet albummet med Id 9? Hvilken artist har lavet det album?</w:t>
      </w:r>
    </w:p>
    <w:p w14:paraId="533F585C" w14:textId="447165E5" w:rsidR="00A04447" w:rsidRDefault="00A04447" w:rsidP="00A04447">
      <w:pPr>
        <w:pStyle w:val="Listeafsnit"/>
        <w:numPr>
          <w:ilvl w:val="0"/>
          <w:numId w:val="1"/>
        </w:numPr>
      </w:pPr>
      <w:r>
        <w:t>Hvad er navnene på sangene på albummet med Id 9?</w:t>
      </w:r>
    </w:p>
    <w:p w14:paraId="49CA607C" w14:textId="3F0C04C7" w:rsidR="00A04447" w:rsidRDefault="00A04447" w:rsidP="00A04447">
      <w:pPr>
        <w:pStyle w:val="Listeafsnit"/>
        <w:numPr>
          <w:ilvl w:val="0"/>
          <w:numId w:val="1"/>
        </w:numPr>
      </w:pPr>
      <w:r>
        <w:t>Hvilke sange har Angus Young været komponist på? (brug like)</w:t>
      </w:r>
    </w:p>
    <w:p w14:paraId="29D128CA" w14:textId="71DBEB03" w:rsidR="00A04447" w:rsidRDefault="00A04447" w:rsidP="00A04447">
      <w:pPr>
        <w:pStyle w:val="Listeafsnit"/>
        <w:numPr>
          <w:ilvl w:val="0"/>
          <w:numId w:val="1"/>
        </w:numPr>
      </w:pPr>
      <w:r>
        <w:t xml:space="preserve">Hvilke sange er </w:t>
      </w:r>
      <w:r w:rsidR="00F231F9">
        <w:t>reggae-sange?</w:t>
      </w:r>
    </w:p>
    <w:p w14:paraId="049C1FFB" w14:textId="4E7584C1" w:rsidR="00F231F9" w:rsidRDefault="00F231F9" w:rsidP="00A04447">
      <w:pPr>
        <w:pStyle w:val="Listeafsnit"/>
        <w:numPr>
          <w:ilvl w:val="0"/>
          <w:numId w:val="1"/>
        </w:numPr>
      </w:pPr>
      <w:r>
        <w:t>Hvilke sange er der i playlisten music?</w:t>
      </w:r>
    </w:p>
    <w:sectPr w:rsidR="00F231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F66B3"/>
    <w:multiLevelType w:val="hybridMultilevel"/>
    <w:tmpl w:val="3EB285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53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47"/>
    <w:rsid w:val="00A04447"/>
    <w:rsid w:val="00AB0AE5"/>
    <w:rsid w:val="00BC4561"/>
    <w:rsid w:val="00D17E6A"/>
    <w:rsid w:val="00F231F9"/>
    <w:rsid w:val="00F85F5B"/>
    <w:rsid w:val="00F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183D73"/>
  <w15:chartTrackingRefBased/>
  <w15:docId w15:val="{842A0F36-B90C-9C40-A011-60AEFAA9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6A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7E6A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7E6A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5F5B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44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44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44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44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44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44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7E6A"/>
    <w:rPr>
      <w:rFonts w:ascii="Times New Roman" w:eastAsiaTheme="majorEastAsia" w:hAnsi="Times New Roman" w:cstheme="majorBidi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17E6A"/>
    <w:rPr>
      <w:rFonts w:ascii="Times New Roman" w:eastAsiaTheme="majorEastAsia" w:hAnsi="Times New Roman" w:cstheme="majorBidi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5F5B"/>
    <w:rPr>
      <w:rFonts w:ascii="Times New Roman" w:eastAsiaTheme="majorEastAsia" w:hAnsi="Times New Roman" w:cstheme="majorBidi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4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4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4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4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4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44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04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4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44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4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04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4447"/>
    <w:rPr>
      <w:rFonts w:ascii="Times New Roman" w:hAnsi="Times New Roman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0444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444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4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4447"/>
    <w:rPr>
      <w:rFonts w:ascii="Times New Roman" w:hAnsi="Times New Roman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044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0444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04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qlitetutorial.net/wp-content/uploads/2015/11/sqlite-sample-database-color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qlitetutorial.net/" TargetMode="External"/><Relationship Id="rId5" Type="http://schemas.openxmlformats.org/officeDocument/2006/relationships/hyperlink" Target="https://www.sqlitetutorial.net/try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Christian Larsen</dc:creator>
  <cp:keywords/>
  <dc:description/>
  <cp:lastModifiedBy>Jens Christian Larsen</cp:lastModifiedBy>
  <cp:revision>1</cp:revision>
  <dcterms:created xsi:type="dcterms:W3CDTF">2026-01-19T08:49:00Z</dcterms:created>
  <dcterms:modified xsi:type="dcterms:W3CDTF">2026-01-19T09:08:00Z</dcterms:modified>
</cp:coreProperties>
</file>