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EFACB" w14:textId="77777777" w:rsidR="00A27290" w:rsidRPr="00BE2F8A" w:rsidRDefault="00A27290" w:rsidP="00A27290">
      <w:pPr>
        <w:jc w:val="center"/>
        <w:rPr>
          <w:sz w:val="50"/>
          <w:szCs w:val="50"/>
        </w:rPr>
      </w:pPr>
      <w:r w:rsidRPr="00BE2F8A">
        <w:rPr>
          <w:sz w:val="50"/>
          <w:szCs w:val="50"/>
        </w:rPr>
        <w:t>Danske kolonihistorier – Dansk Vestindien</w:t>
      </w:r>
    </w:p>
    <w:p w14:paraId="15181497" w14:textId="77777777" w:rsidR="00A27290" w:rsidRDefault="00A27290" w:rsidP="00A27290">
      <w:pPr>
        <w:jc w:val="center"/>
        <w:rPr>
          <w:sz w:val="50"/>
          <w:szCs w:val="50"/>
        </w:rPr>
      </w:pPr>
      <w:r w:rsidRPr="00BE2F8A">
        <w:rPr>
          <w:sz w:val="50"/>
          <w:szCs w:val="50"/>
        </w:rPr>
        <w:t>DHO</w:t>
      </w:r>
    </w:p>
    <w:p w14:paraId="57DAAC56" w14:textId="42262ED6" w:rsidR="00A27290" w:rsidRPr="001D6554" w:rsidRDefault="00A27290" w:rsidP="00A27290">
      <w:pPr>
        <w:rPr>
          <w:i/>
          <w:iCs/>
          <w:sz w:val="24"/>
          <w:szCs w:val="24"/>
        </w:rPr>
      </w:pPr>
      <w:r w:rsidRPr="001D6554">
        <w:rPr>
          <w:i/>
          <w:iCs/>
          <w:sz w:val="24"/>
          <w:szCs w:val="24"/>
        </w:rPr>
        <w:t xml:space="preserve">Øvelse </w:t>
      </w:r>
      <w:r>
        <w:rPr>
          <w:i/>
          <w:iCs/>
          <w:sz w:val="24"/>
          <w:szCs w:val="24"/>
        </w:rPr>
        <w:t>4</w:t>
      </w:r>
      <w:r w:rsidRPr="001D6554">
        <w:rPr>
          <w:i/>
          <w:iCs/>
          <w:sz w:val="24"/>
          <w:szCs w:val="24"/>
        </w:rPr>
        <w:t xml:space="preserve"> – Danske koloni historier s </w:t>
      </w:r>
      <w:r>
        <w:rPr>
          <w:i/>
          <w:iCs/>
          <w:sz w:val="24"/>
          <w:szCs w:val="24"/>
        </w:rPr>
        <w:t>20-26</w:t>
      </w:r>
    </w:p>
    <w:p w14:paraId="7B124404" w14:textId="77777777" w:rsidR="00A27290" w:rsidRPr="001D6554" w:rsidRDefault="00A27290" w:rsidP="00A27290">
      <w:pPr>
        <w:rPr>
          <w:i/>
          <w:iCs/>
          <w:sz w:val="24"/>
          <w:szCs w:val="24"/>
        </w:rPr>
      </w:pPr>
    </w:p>
    <w:p w14:paraId="727A7C9B" w14:textId="77777777" w:rsidR="0053753E" w:rsidRPr="008632A8" w:rsidRDefault="0053753E" w:rsidP="0053753E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8632A8">
        <w:rPr>
          <w:sz w:val="24"/>
          <w:szCs w:val="24"/>
        </w:rPr>
        <w:t>Beskriv en slaverejse over Atlanten</w:t>
      </w:r>
    </w:p>
    <w:p w14:paraId="600B44DC" w14:textId="30227CCE" w:rsidR="0053753E" w:rsidRPr="008632A8" w:rsidRDefault="0053753E" w:rsidP="0053753E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8632A8">
        <w:rPr>
          <w:sz w:val="24"/>
          <w:szCs w:val="24"/>
        </w:rPr>
        <w:t>Beskriv en slave</w:t>
      </w:r>
      <w:r w:rsidR="00CF4985">
        <w:rPr>
          <w:sz w:val="24"/>
          <w:szCs w:val="24"/>
        </w:rPr>
        <w:t>gjorte</w:t>
      </w:r>
      <w:r w:rsidRPr="008632A8">
        <w:rPr>
          <w:sz w:val="24"/>
          <w:szCs w:val="24"/>
        </w:rPr>
        <w:t>s dagligdag på De Vestindiske Øer</w:t>
      </w:r>
    </w:p>
    <w:p w14:paraId="2B5DA42F" w14:textId="77777777" w:rsidR="0053753E" w:rsidRPr="000D4D12" w:rsidRDefault="0053753E" w:rsidP="0053753E">
      <w:pPr>
        <w:pStyle w:val="Listeafsnit"/>
        <w:numPr>
          <w:ilvl w:val="0"/>
          <w:numId w:val="2"/>
        </w:numPr>
        <w:spacing w:line="256" w:lineRule="auto"/>
      </w:pPr>
      <w:r w:rsidRPr="000D4D12">
        <w:t>Forklar hvorfor Danmark forbød handelen med slaver, og forhold dig til hvilken rolle oplysningstidens menneskesyn havde for forbuddet mod slavehandel.</w:t>
      </w:r>
    </w:p>
    <w:p w14:paraId="5C6C7723" w14:textId="32D6B8C0" w:rsidR="006B365B" w:rsidRDefault="006B365B" w:rsidP="0053753E">
      <w:pPr>
        <w:pStyle w:val="Listeafsnit"/>
      </w:pPr>
      <w:bookmarkStart w:id="0" w:name="_GoBack"/>
      <w:bookmarkEnd w:id="0"/>
    </w:p>
    <w:sectPr w:rsidR="006B36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81274"/>
    <w:multiLevelType w:val="hybridMultilevel"/>
    <w:tmpl w:val="141E25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0"/>
    <w:rsid w:val="000178D4"/>
    <w:rsid w:val="000C1300"/>
    <w:rsid w:val="000D4D12"/>
    <w:rsid w:val="002931D5"/>
    <w:rsid w:val="0053753E"/>
    <w:rsid w:val="006B365B"/>
    <w:rsid w:val="00854D3C"/>
    <w:rsid w:val="008632A8"/>
    <w:rsid w:val="008E21B5"/>
    <w:rsid w:val="009B3794"/>
    <w:rsid w:val="00A27290"/>
    <w:rsid w:val="00CF4985"/>
    <w:rsid w:val="00D23E93"/>
    <w:rsid w:val="00F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90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7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90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Aamann Poulsen</dc:creator>
  <cp:lastModifiedBy>Hjortshøj</cp:lastModifiedBy>
  <cp:revision>3</cp:revision>
  <dcterms:created xsi:type="dcterms:W3CDTF">2023-03-03T14:17:00Z</dcterms:created>
  <dcterms:modified xsi:type="dcterms:W3CDTF">2023-03-03T14:18:00Z</dcterms:modified>
</cp:coreProperties>
</file>