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6C32" w14:textId="2D2A4F21" w:rsidR="00397BE1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Quiz og byt til øvelse 2</w:t>
      </w:r>
    </w:p>
    <w:p w14:paraId="4B2A6F04" w14:textId="77777777" w:rsidR="009E1D93" w:rsidRPr="009E1D93" w:rsidRDefault="009E1D93" w:rsidP="009E1D93">
      <w:pPr>
        <w:spacing w:line="360" w:lineRule="auto"/>
        <w:rPr>
          <w:sz w:val="28"/>
          <w:szCs w:val="28"/>
        </w:rPr>
      </w:pPr>
    </w:p>
    <w:p w14:paraId="113DF874" w14:textId="4335F304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Transatlantisk kolonimagt</w:t>
      </w:r>
    </w:p>
    <w:p w14:paraId="07B8A70A" w14:textId="4D7B9222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Ernst Schimmelmann</w:t>
      </w:r>
      <w:r w:rsidR="00F169DC">
        <w:rPr>
          <w:sz w:val="28"/>
          <w:szCs w:val="28"/>
        </w:rPr>
        <w:t xml:space="preserve"> (sønnen)</w:t>
      </w:r>
    </w:p>
    <w:p w14:paraId="37B835EB" w14:textId="6C1989CF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 xml:space="preserve">Raffinaderi </w:t>
      </w:r>
    </w:p>
    <w:p w14:paraId="2AC8AF47" w14:textId="1DD6F5E8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Guldkysten</w:t>
      </w:r>
    </w:p>
    <w:p w14:paraId="5AA489B1" w14:textId="6B3E0A31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 xml:space="preserve">Merkantilisme </w:t>
      </w:r>
    </w:p>
    <w:p w14:paraId="4619F68E" w14:textId="66679887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Eksport</w:t>
      </w:r>
    </w:p>
    <w:p w14:paraId="047AE5C7" w14:textId="1E789142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Import</w:t>
      </w:r>
    </w:p>
    <w:p w14:paraId="2FE7DC69" w14:textId="03A0F0A5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Koloni</w:t>
      </w:r>
    </w:p>
    <w:p w14:paraId="4CDF3C0B" w14:textId="46E679D8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Centralmagt</w:t>
      </w:r>
    </w:p>
    <w:p w14:paraId="77724DBF" w14:textId="0F445881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Markedsmonopol</w:t>
      </w:r>
    </w:p>
    <w:p w14:paraId="275C34DD" w14:textId="5780785A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Kolonisering</w:t>
      </w:r>
    </w:p>
    <w:p w14:paraId="720222B3" w14:textId="0D885B02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Trekantshandel</w:t>
      </w:r>
    </w:p>
    <w:p w14:paraId="5E2394B7" w14:textId="5A6FC499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>Heinrich Schimmelmann</w:t>
      </w:r>
      <w:r w:rsidR="00F169DC">
        <w:rPr>
          <w:sz w:val="28"/>
          <w:szCs w:val="28"/>
        </w:rPr>
        <w:t xml:space="preserve"> (faderen)</w:t>
      </w:r>
    </w:p>
    <w:p w14:paraId="4E1E7C45" w14:textId="53F7FF3D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 xml:space="preserve">Straffefanger </w:t>
      </w:r>
    </w:p>
    <w:p w14:paraId="6C07B7A0" w14:textId="654542A0" w:rsidR="009E1D93" w:rsidRP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 xml:space="preserve">Plantage </w:t>
      </w:r>
    </w:p>
    <w:p w14:paraId="2D19E6D7" w14:textId="5CC068E3" w:rsidR="009E1D93" w:rsidRDefault="009E1D93" w:rsidP="009E1D93">
      <w:pPr>
        <w:spacing w:line="360" w:lineRule="auto"/>
        <w:rPr>
          <w:sz w:val="28"/>
          <w:szCs w:val="28"/>
        </w:rPr>
      </w:pPr>
      <w:r w:rsidRPr="009E1D93">
        <w:rPr>
          <w:sz w:val="28"/>
          <w:szCs w:val="28"/>
        </w:rPr>
        <w:t xml:space="preserve">Vestindisk-Guineisk kompagni </w:t>
      </w:r>
    </w:p>
    <w:p w14:paraId="5C84C6E5" w14:textId="66A65392" w:rsidR="00E03A00" w:rsidRDefault="00E03A00" w:rsidP="009E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Slavegjort </w:t>
      </w:r>
    </w:p>
    <w:p w14:paraId="15E0F00B" w14:textId="08E4ADDB" w:rsidR="003B6207" w:rsidRPr="009E1D93" w:rsidRDefault="003B6207" w:rsidP="009E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Slaveejer</w:t>
      </w:r>
    </w:p>
    <w:sectPr w:rsidR="003B6207" w:rsidRPr="009E1D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93"/>
    <w:rsid w:val="00397BE1"/>
    <w:rsid w:val="003B6207"/>
    <w:rsid w:val="009767D6"/>
    <w:rsid w:val="009E1D93"/>
    <w:rsid w:val="00E03A00"/>
    <w:rsid w:val="00F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8314"/>
  <w15:chartTrackingRefBased/>
  <w15:docId w15:val="{9EA61EF6-EB38-477D-86FF-CAF12B0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53</Words>
  <Characters>252</Characters>
  <Application>Microsoft Office Word</Application>
  <DocSecurity>0</DocSecurity>
  <Lines>4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Møller Hjortshøj</dc:creator>
  <cp:keywords/>
  <dc:description/>
  <cp:lastModifiedBy>Anne Møller Hjortshøj</cp:lastModifiedBy>
  <cp:revision>4</cp:revision>
  <dcterms:created xsi:type="dcterms:W3CDTF">2023-02-26T08:45:00Z</dcterms:created>
  <dcterms:modified xsi:type="dcterms:W3CDTF">2023-02-28T09:44:00Z</dcterms:modified>
</cp:coreProperties>
</file>