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6"/>
      </w:tblGrid>
      <w:tr w:rsidR="00733341" w:rsidTr="00733341">
        <w:tc>
          <w:tcPr>
            <w:tcW w:w="2685" w:type="dxa"/>
          </w:tcPr>
          <w:p w:rsidR="00733341" w:rsidRPr="001251BA" w:rsidRDefault="00733341">
            <w:pPr>
              <w:rPr>
                <w:color w:val="FF0000"/>
                <w:sz w:val="40"/>
                <w:szCs w:val="40"/>
              </w:rPr>
            </w:pPr>
            <w:r w:rsidRPr="001251BA">
              <w:rPr>
                <w:color w:val="FF0000"/>
                <w:sz w:val="40"/>
                <w:szCs w:val="40"/>
              </w:rPr>
              <w:t>KASUS</w:t>
            </w:r>
          </w:p>
          <w:p w:rsidR="00733341" w:rsidRPr="00733341" w:rsidRDefault="00733341">
            <w:pPr>
              <w:rPr>
                <w:sz w:val="40"/>
                <w:szCs w:val="40"/>
              </w:rPr>
            </w:pPr>
          </w:p>
          <w:p w:rsidR="00733341" w:rsidRPr="00733341" w:rsidRDefault="00733341">
            <w:pPr>
              <w:rPr>
                <w:sz w:val="40"/>
                <w:szCs w:val="40"/>
              </w:rPr>
            </w:pPr>
          </w:p>
          <w:p w:rsidR="00733341" w:rsidRPr="00733341" w:rsidRDefault="00733341">
            <w:pPr>
              <w:rPr>
                <w:sz w:val="40"/>
                <w:szCs w:val="40"/>
              </w:rPr>
            </w:pPr>
          </w:p>
        </w:tc>
        <w:tc>
          <w:tcPr>
            <w:tcW w:w="2685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Maskulinum</w:t>
            </w:r>
          </w:p>
        </w:tc>
        <w:tc>
          <w:tcPr>
            <w:tcW w:w="2685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Femininum</w:t>
            </w:r>
          </w:p>
        </w:tc>
        <w:tc>
          <w:tcPr>
            <w:tcW w:w="2685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Neutrum</w:t>
            </w:r>
          </w:p>
        </w:tc>
        <w:tc>
          <w:tcPr>
            <w:tcW w:w="2686" w:type="dxa"/>
          </w:tcPr>
          <w:p w:rsidR="00733341" w:rsidRPr="00733341" w:rsidRDefault="005E0C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</w:t>
            </w:r>
            <w:r w:rsidR="00733341" w:rsidRPr="00733341">
              <w:rPr>
                <w:sz w:val="40"/>
                <w:szCs w:val="40"/>
              </w:rPr>
              <w:t>uralis</w:t>
            </w:r>
          </w:p>
        </w:tc>
      </w:tr>
      <w:tr w:rsidR="00733341" w:rsidTr="00733341">
        <w:tc>
          <w:tcPr>
            <w:tcW w:w="2685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Nominativ</w:t>
            </w:r>
          </w:p>
          <w:p w:rsidR="00733341" w:rsidRPr="00733341" w:rsidRDefault="00733341">
            <w:pPr>
              <w:rPr>
                <w:sz w:val="40"/>
                <w:szCs w:val="40"/>
              </w:rPr>
            </w:pPr>
          </w:p>
          <w:p w:rsidR="00733341" w:rsidRPr="00733341" w:rsidRDefault="001251B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2685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DER</w:t>
            </w:r>
          </w:p>
          <w:p w:rsidR="00733341" w:rsidRPr="00733341" w:rsidRDefault="00B70A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</w:t>
            </w:r>
            <w:bookmarkStart w:id="0" w:name="_GoBack"/>
            <w:bookmarkEnd w:id="0"/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DIE</w:t>
            </w:r>
          </w:p>
          <w:p w:rsidR="00A66D3C" w:rsidRPr="00733341" w:rsidRDefault="00A66D3C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DAS</w:t>
            </w:r>
          </w:p>
          <w:p w:rsidR="00A66D3C" w:rsidRPr="00733341" w:rsidRDefault="00A66D3C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</w:t>
            </w:r>
            <w:proofErr w:type="spellEnd"/>
          </w:p>
        </w:tc>
        <w:tc>
          <w:tcPr>
            <w:tcW w:w="2686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DIE</w:t>
            </w:r>
          </w:p>
        </w:tc>
      </w:tr>
      <w:tr w:rsidR="00733341" w:rsidTr="00733341">
        <w:tc>
          <w:tcPr>
            <w:tcW w:w="2685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Akkusativ</w:t>
            </w:r>
          </w:p>
          <w:p w:rsidR="00733341" w:rsidRPr="00733341" w:rsidRDefault="00733341">
            <w:pPr>
              <w:rPr>
                <w:sz w:val="40"/>
                <w:szCs w:val="40"/>
              </w:rPr>
            </w:pPr>
          </w:p>
          <w:p w:rsidR="00733341" w:rsidRPr="00733341" w:rsidRDefault="0006222B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80010</wp:posOffset>
                      </wp:positionV>
                      <wp:extent cx="209550" cy="161925"/>
                      <wp:effectExtent l="19050" t="19050" r="38100" b="28575"/>
                      <wp:wrapNone/>
                      <wp:docPr id="1" name="Ligebenet trekan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09C0C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Ligebenet trekant 1" o:spid="_x0000_s1026" type="#_x0000_t5" style="position:absolute;margin-left:.8pt;margin-top:6.3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DEN</w:t>
            </w:r>
          </w:p>
          <w:p w:rsidR="00A66D3C" w:rsidRPr="00733341" w:rsidRDefault="00A66D3C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Einen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DIE</w:t>
            </w:r>
          </w:p>
          <w:p w:rsidR="00A66D3C" w:rsidRPr="00733341" w:rsidRDefault="00A66D3C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DAS</w:t>
            </w:r>
          </w:p>
          <w:p w:rsidR="008C44FF" w:rsidRPr="00733341" w:rsidRDefault="008C44FF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</w:t>
            </w:r>
            <w:proofErr w:type="spellEnd"/>
          </w:p>
        </w:tc>
        <w:tc>
          <w:tcPr>
            <w:tcW w:w="2686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DIE</w:t>
            </w:r>
          </w:p>
        </w:tc>
      </w:tr>
      <w:tr w:rsidR="00733341" w:rsidTr="00733341">
        <w:tc>
          <w:tcPr>
            <w:tcW w:w="2685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Genitiv</w:t>
            </w:r>
          </w:p>
          <w:p w:rsidR="00733341" w:rsidRPr="00733341" w:rsidRDefault="00733341">
            <w:pPr>
              <w:rPr>
                <w:sz w:val="40"/>
                <w:szCs w:val="40"/>
              </w:rPr>
            </w:pPr>
          </w:p>
          <w:p w:rsidR="00733341" w:rsidRPr="00733341" w:rsidRDefault="00733341">
            <w:pPr>
              <w:rPr>
                <w:sz w:val="40"/>
                <w:szCs w:val="40"/>
              </w:rPr>
            </w:pP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DES-S</w:t>
            </w:r>
          </w:p>
          <w:p w:rsidR="00A66D3C" w:rsidRPr="00733341" w:rsidRDefault="00A66D3C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Eines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r w:rsidR="008C44FF">
              <w:rPr>
                <w:sz w:val="40"/>
                <w:szCs w:val="40"/>
              </w:rPr>
              <w:t>-s</w:t>
            </w: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DER</w:t>
            </w:r>
          </w:p>
          <w:p w:rsidR="00A66D3C" w:rsidRPr="00733341" w:rsidRDefault="00A66D3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Einer</w:t>
            </w: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 xml:space="preserve">DES </w:t>
            </w:r>
            <w:r w:rsidR="008C44FF">
              <w:rPr>
                <w:sz w:val="40"/>
                <w:szCs w:val="40"/>
              </w:rPr>
              <w:t>–</w:t>
            </w:r>
            <w:r w:rsidRPr="00733341">
              <w:rPr>
                <w:sz w:val="40"/>
                <w:szCs w:val="40"/>
              </w:rPr>
              <w:t>S</w:t>
            </w:r>
          </w:p>
          <w:p w:rsidR="008C44FF" w:rsidRPr="00733341" w:rsidRDefault="008C44FF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Eines</w:t>
            </w:r>
            <w:proofErr w:type="spellEnd"/>
            <w:r>
              <w:rPr>
                <w:sz w:val="40"/>
                <w:szCs w:val="40"/>
              </w:rPr>
              <w:t xml:space="preserve"> -s</w:t>
            </w:r>
          </w:p>
        </w:tc>
        <w:tc>
          <w:tcPr>
            <w:tcW w:w="2686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DER</w:t>
            </w:r>
          </w:p>
        </w:tc>
      </w:tr>
      <w:tr w:rsidR="00733341" w:rsidTr="00733341">
        <w:tc>
          <w:tcPr>
            <w:tcW w:w="2685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Dativ</w:t>
            </w:r>
          </w:p>
          <w:p w:rsidR="00733341" w:rsidRPr="00733341" w:rsidRDefault="00733341">
            <w:pPr>
              <w:rPr>
                <w:sz w:val="40"/>
                <w:szCs w:val="40"/>
              </w:rPr>
            </w:pPr>
          </w:p>
          <w:p w:rsidR="00733341" w:rsidRPr="00733341" w:rsidRDefault="0006222B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102235</wp:posOffset>
                      </wp:positionV>
                      <wp:extent cx="238125" cy="161925"/>
                      <wp:effectExtent l="0" t="0" r="28575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84FAF" id="Rektangel 2" o:spid="_x0000_s1026" style="position:absolute;margin-left:.05pt;margin-top:8.05pt;width:18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685" w:type="dxa"/>
          </w:tcPr>
          <w:p w:rsidR="00733341" w:rsidRDefault="00733341" w:rsidP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DEM</w:t>
            </w:r>
          </w:p>
          <w:p w:rsidR="00A66D3C" w:rsidRPr="00733341" w:rsidRDefault="00A66D3C" w:rsidP="007333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Einem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DER</w:t>
            </w:r>
          </w:p>
          <w:p w:rsidR="00A66D3C" w:rsidRPr="00733341" w:rsidRDefault="00B70A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Einer</w:t>
            </w:r>
          </w:p>
        </w:tc>
        <w:tc>
          <w:tcPr>
            <w:tcW w:w="2685" w:type="dxa"/>
          </w:tcPr>
          <w:p w:rsid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DEM</w:t>
            </w:r>
          </w:p>
          <w:p w:rsidR="008C44FF" w:rsidRPr="00733341" w:rsidRDefault="008C44FF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Einem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686" w:type="dxa"/>
          </w:tcPr>
          <w:p w:rsidR="00733341" w:rsidRPr="00733341" w:rsidRDefault="00733341">
            <w:pPr>
              <w:rPr>
                <w:sz w:val="40"/>
                <w:szCs w:val="40"/>
              </w:rPr>
            </w:pPr>
            <w:r w:rsidRPr="00733341">
              <w:rPr>
                <w:sz w:val="40"/>
                <w:szCs w:val="40"/>
              </w:rPr>
              <w:t>DEN - N</w:t>
            </w:r>
          </w:p>
        </w:tc>
      </w:tr>
    </w:tbl>
    <w:p w:rsidR="000543CE" w:rsidRDefault="0099413A"/>
    <w:sectPr w:rsidR="000543CE" w:rsidSect="0073334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1"/>
    <w:rsid w:val="0006222B"/>
    <w:rsid w:val="001251BA"/>
    <w:rsid w:val="005E0CA6"/>
    <w:rsid w:val="00733341"/>
    <w:rsid w:val="008C44FF"/>
    <w:rsid w:val="0099413A"/>
    <w:rsid w:val="00A66D3C"/>
    <w:rsid w:val="00B70AD7"/>
    <w:rsid w:val="00C2519B"/>
    <w:rsid w:val="00E3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7C58"/>
  <w15:chartTrackingRefBased/>
  <w15:docId w15:val="{BFF84BEC-4707-4833-9D3D-63C3B16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3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0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0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7892-E4F2-45FB-85D6-6AFA6A43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Stenhus Gymnasium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Jensen</dc:creator>
  <cp:keywords/>
  <dc:description/>
  <cp:lastModifiedBy>Maj Jensen</cp:lastModifiedBy>
  <cp:revision>2</cp:revision>
  <cp:lastPrinted>2018-01-23T08:12:00Z</cp:lastPrinted>
  <dcterms:created xsi:type="dcterms:W3CDTF">2018-01-23T09:03:00Z</dcterms:created>
  <dcterms:modified xsi:type="dcterms:W3CDTF">2018-01-23T09:03:00Z</dcterms:modified>
</cp:coreProperties>
</file>