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FFCC8" w14:textId="360C6FFA" w:rsidR="007328F0" w:rsidRPr="00625464" w:rsidRDefault="00332A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5464">
        <w:rPr>
          <w:rFonts w:ascii="Times New Roman" w:hAnsi="Times New Roman" w:cs="Times New Roman"/>
          <w:b/>
          <w:bCs/>
          <w:sz w:val="24"/>
          <w:szCs w:val="24"/>
        </w:rPr>
        <w:t>Deinen Traumpartner beschreiben</w:t>
      </w:r>
    </w:p>
    <w:p w14:paraId="16309C78" w14:textId="61EF687B" w:rsidR="00332AFA" w:rsidRDefault="00332AFA">
      <w:pPr>
        <w:rPr>
          <w:rFonts w:ascii="Times New Roman" w:hAnsi="Times New Roman" w:cs="Times New Roman"/>
          <w:sz w:val="24"/>
          <w:szCs w:val="24"/>
        </w:rPr>
      </w:pPr>
    </w:p>
    <w:p w14:paraId="38881C10" w14:textId="5040FCBC" w:rsidR="00332AFA" w:rsidRDefault="00332AFA" w:rsidP="00332AF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332AFA">
        <w:rPr>
          <w:rFonts w:ascii="Times New Roman" w:hAnsi="Times New Roman" w:cs="Times New Roman"/>
          <w:sz w:val="24"/>
          <w:szCs w:val="24"/>
          <w:lang w:val="de-DE"/>
        </w:rPr>
        <w:t>Wie stellst du dir d</w:t>
      </w:r>
      <w:r>
        <w:rPr>
          <w:rFonts w:ascii="Times New Roman" w:hAnsi="Times New Roman" w:cs="Times New Roman"/>
          <w:sz w:val="24"/>
          <w:szCs w:val="24"/>
          <w:lang w:val="de-DE"/>
        </w:rPr>
        <w:t>eine Traumfrau/deinen Trau</w:t>
      </w:r>
      <w:r w:rsidR="00625464">
        <w:rPr>
          <w:rFonts w:ascii="Times New Roman" w:hAnsi="Times New Roman" w:cs="Times New Roman"/>
          <w:sz w:val="24"/>
          <w:szCs w:val="24"/>
          <w:lang w:val="de-DE"/>
        </w:rPr>
        <w:t>m</w:t>
      </w:r>
      <w:r>
        <w:rPr>
          <w:rFonts w:ascii="Times New Roman" w:hAnsi="Times New Roman" w:cs="Times New Roman"/>
          <w:sz w:val="24"/>
          <w:szCs w:val="24"/>
          <w:lang w:val="de-DE"/>
        </w:rPr>
        <w:t>mann vor?</w:t>
      </w:r>
    </w:p>
    <w:p w14:paraId="208795B0" w14:textId="6FDCBDC7" w:rsidR="00332AFA" w:rsidRDefault="00332AFA" w:rsidP="00332AF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Welche Charakterzüge hat er/sie?</w:t>
      </w:r>
    </w:p>
    <w:p w14:paraId="02695E94" w14:textId="0E5280B1" w:rsidR="00332AFA" w:rsidRDefault="00332AFA" w:rsidP="00332AF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Notiere eine Beschreibung von deinem Traumpartner in Stichwörtern. Verwende dabei die Vokabeln im Wortkasten hier unten:</w:t>
      </w:r>
    </w:p>
    <w:p w14:paraId="24BF8859" w14:textId="62DE825D" w:rsidR="00332AFA" w:rsidRDefault="00332AFA" w:rsidP="00332AFA">
      <w:pPr>
        <w:pStyle w:val="Listeafsnit"/>
        <w:rPr>
          <w:rFonts w:ascii="Times New Roman" w:hAnsi="Times New Roman" w:cs="Times New Roman"/>
          <w:sz w:val="24"/>
          <w:szCs w:val="24"/>
          <w:lang w:val="de-DE"/>
        </w:rPr>
      </w:pPr>
    </w:p>
    <w:p w14:paraId="0D3C274B" w14:textId="57BC253D" w:rsidR="00332AFA" w:rsidRDefault="00332AFA" w:rsidP="00332AFA">
      <w:pPr>
        <w:pStyle w:val="Listeafsnit"/>
        <w:rPr>
          <w:rFonts w:ascii="Times New Roman" w:hAnsi="Times New Roman" w:cs="Times New Roman"/>
          <w:sz w:val="24"/>
          <w:szCs w:val="24"/>
          <w:lang w:val="de-DE"/>
        </w:rPr>
      </w:pPr>
    </w:p>
    <w:p w14:paraId="67ED6974" w14:textId="5841E05A" w:rsidR="00332AFA" w:rsidRDefault="00332AFA" w:rsidP="00332AFA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Wortkasten: abenteuerlustig – aktiv – attraktiv – aufgeschlossen – fröhlich – freundlich – gutaussehend – hübsch – humorvoll – locker – loyal – lustig - nett – positiv – offen – romantisch – ruhig – spontan – sportlich – klein – groβ – dick – schlank – jung – alt</w:t>
      </w:r>
    </w:p>
    <w:p w14:paraId="69BEE5E4" w14:textId="330A8090" w:rsidR="00332AFA" w:rsidRDefault="00332AFA" w:rsidP="00332AFA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de-DE"/>
        </w:rPr>
      </w:pPr>
    </w:p>
    <w:p w14:paraId="34F2E742" w14:textId="2C7A9AEA" w:rsidR="00332AFA" w:rsidRPr="00332AFA" w:rsidRDefault="00332AFA" w:rsidP="00332AFA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lange/kurze/blonde/dunkle/rote Haare (pl.) – Locken (pl.) – Bart/Vollbart, m – groβe/kleine Ohren (pl) – schöne /braune/blaue/grüne Augen (pl) – eckiges/rundes/ovales Gesicht, n – groβe/kleine/lange Nase, f – nettes Lächeln, n – positive Ausstrahlung, f</w:t>
      </w:r>
    </w:p>
    <w:p w14:paraId="16731C50" w14:textId="7299D3CA" w:rsidR="00332AFA" w:rsidRDefault="00332AFA">
      <w:pPr>
        <w:rPr>
          <w:lang w:val="de-DE"/>
        </w:rPr>
      </w:pPr>
    </w:p>
    <w:p w14:paraId="125EE0C0" w14:textId="43B9D8D6" w:rsidR="00332AFA" w:rsidRPr="00332AFA" w:rsidRDefault="00332A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32AFA">
        <w:rPr>
          <w:rFonts w:ascii="Times New Roman" w:hAnsi="Times New Roman" w:cs="Times New Roman"/>
          <w:sz w:val="24"/>
          <w:szCs w:val="24"/>
          <w:lang w:val="de-DE"/>
        </w:rPr>
        <w:t xml:space="preserve">2) </w:t>
      </w:r>
      <w:r w:rsidRPr="00625464">
        <w:rPr>
          <w:rFonts w:ascii="Times New Roman" w:hAnsi="Times New Roman" w:cs="Times New Roman"/>
          <w:b/>
          <w:bCs/>
          <w:sz w:val="24"/>
          <w:szCs w:val="24"/>
          <w:lang w:val="de-DE"/>
        </w:rPr>
        <w:t>Erzähle einem Partner von deiner Traumfrau/deinem Traummann. Verwende dabei folgende Formulierungen</w:t>
      </w:r>
      <w:r w:rsidRPr="00332AFA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4BC052B9" w14:textId="7D6D5DA2" w:rsidR="00332AFA" w:rsidRPr="00332AFA" w:rsidRDefault="00332A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32AFA">
        <w:rPr>
          <w:rFonts w:ascii="Times New Roman" w:hAnsi="Times New Roman" w:cs="Times New Roman"/>
          <w:sz w:val="24"/>
          <w:szCs w:val="24"/>
          <w:lang w:val="de-DE"/>
        </w:rPr>
        <w:t>1. Mein Traumann/Traumfrau ist…</w:t>
      </w:r>
    </w:p>
    <w:p w14:paraId="27E10E49" w14:textId="733764DD" w:rsidR="00332AFA" w:rsidRPr="00332AFA" w:rsidRDefault="00332AFA" w:rsidP="00332A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32AFA">
        <w:rPr>
          <w:rFonts w:ascii="Times New Roman" w:hAnsi="Times New Roman" w:cs="Times New Roman"/>
          <w:sz w:val="24"/>
          <w:szCs w:val="24"/>
          <w:lang w:val="de-DE"/>
        </w:rPr>
        <w:t>2. Mein Traumann/Traumfrau muss/soll…   sein (være)</w:t>
      </w:r>
    </w:p>
    <w:p w14:paraId="20500667" w14:textId="7EDAA9CD" w:rsidR="00332AFA" w:rsidRDefault="00332AFA" w:rsidP="00332AF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32AFA">
        <w:rPr>
          <w:rFonts w:ascii="Times New Roman" w:hAnsi="Times New Roman" w:cs="Times New Roman"/>
          <w:sz w:val="24"/>
          <w:szCs w:val="24"/>
          <w:lang w:val="de-DE"/>
        </w:rPr>
        <w:t>3. Mein Traumann/Traumfrau hat …</w:t>
      </w:r>
    </w:p>
    <w:p w14:paraId="25B11CC7" w14:textId="16A9C926" w:rsidR="00332AFA" w:rsidRDefault="00332AFA" w:rsidP="00332AF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A967BE4" w14:textId="452B1137" w:rsidR="00332AFA" w:rsidRPr="00AC435E" w:rsidRDefault="00332AFA" w:rsidP="00332AFA">
      <w:pPr>
        <w:rPr>
          <w:rFonts w:ascii="Times New Roman" w:hAnsi="Times New Roman" w:cs="Times New Roman"/>
          <w:sz w:val="24"/>
          <w:szCs w:val="24"/>
        </w:rPr>
      </w:pPr>
      <w:r w:rsidRPr="00AC435E">
        <w:rPr>
          <w:rFonts w:ascii="Times New Roman" w:hAnsi="Times New Roman" w:cs="Times New Roman"/>
          <w:sz w:val="24"/>
          <w:szCs w:val="24"/>
        </w:rPr>
        <w:t>2</w:t>
      </w:r>
      <w:r w:rsidRPr="00AC435E">
        <w:rPr>
          <w:rFonts w:ascii="Times New Roman" w:hAnsi="Times New Roman" w:cs="Times New Roman"/>
          <w:b/>
          <w:bCs/>
          <w:sz w:val="24"/>
          <w:szCs w:val="24"/>
        </w:rPr>
        <w:t>. Dan sætninger med modalverber:</w:t>
      </w:r>
    </w:p>
    <w:p w14:paraId="014577CB" w14:textId="44F7C212" w:rsidR="00332AFA" w:rsidRDefault="00332AFA" w:rsidP="00332AFA">
      <w:pPr>
        <w:rPr>
          <w:rFonts w:ascii="Times New Roman" w:hAnsi="Times New Roman" w:cs="Times New Roman"/>
          <w:sz w:val="24"/>
          <w:szCs w:val="24"/>
        </w:rPr>
      </w:pPr>
      <w:r w:rsidRPr="00332AFA">
        <w:rPr>
          <w:rFonts w:ascii="Times New Roman" w:hAnsi="Times New Roman" w:cs="Times New Roman"/>
          <w:sz w:val="24"/>
          <w:szCs w:val="24"/>
        </w:rPr>
        <w:t>Formuler 10 regler for, hvordan m</w:t>
      </w:r>
      <w:r>
        <w:rPr>
          <w:rFonts w:ascii="Times New Roman" w:hAnsi="Times New Roman" w:cs="Times New Roman"/>
          <w:sz w:val="24"/>
          <w:szCs w:val="24"/>
        </w:rPr>
        <w:t>an skal opføre sig, når man er et kærestepar (ein Pärchen)</w:t>
      </w:r>
    </w:p>
    <w:p w14:paraId="6FDCF571" w14:textId="587FCE2C" w:rsidR="00332AFA" w:rsidRPr="00625464" w:rsidRDefault="00332AFA" w:rsidP="00332AFA">
      <w:pPr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332AFA">
        <w:rPr>
          <w:rFonts w:ascii="Times New Roman" w:hAnsi="Times New Roman" w:cs="Times New Roman"/>
          <w:sz w:val="24"/>
          <w:szCs w:val="24"/>
          <w:lang w:val="de-DE"/>
        </w:rPr>
        <w:t xml:space="preserve">Start sætningerne sådan her: </w:t>
      </w:r>
      <w:r w:rsidRPr="00625464">
        <w:rPr>
          <w:rFonts w:ascii="Times New Roman" w:hAnsi="Times New Roman" w:cs="Times New Roman"/>
          <w:i/>
          <w:iCs/>
          <w:sz w:val="24"/>
          <w:szCs w:val="24"/>
          <w:lang w:val="de-DE"/>
        </w:rPr>
        <w:t>Man darf/darf nicht/soll/soll nicht/muss/muss nicht…</w:t>
      </w:r>
    </w:p>
    <w:p w14:paraId="3A156499" w14:textId="492A5689" w:rsidR="00332AFA" w:rsidRDefault="00332AFA" w:rsidP="00332AF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Anvend denne overskrift:</w:t>
      </w:r>
    </w:p>
    <w:p w14:paraId="7846A440" w14:textId="682C8FF6" w:rsidR="00332AFA" w:rsidRPr="00C86C22" w:rsidRDefault="00332AFA" w:rsidP="00332AFA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86C22">
        <w:rPr>
          <w:rFonts w:ascii="Times New Roman" w:hAnsi="Times New Roman" w:cs="Times New Roman"/>
          <w:b/>
          <w:bCs/>
          <w:sz w:val="24"/>
          <w:szCs w:val="24"/>
          <w:lang w:val="de-DE"/>
        </w:rPr>
        <w:t>Zehn Benimmregeln, die man in einer Beziehung kennen sollte:</w:t>
      </w:r>
    </w:p>
    <w:p w14:paraId="109BBE24" w14:textId="41DA2286" w:rsidR="00625464" w:rsidRDefault="00625464" w:rsidP="00332AF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86B5867" w14:textId="1AEF8B46" w:rsidR="00625464" w:rsidRPr="00625464" w:rsidRDefault="00625464" w:rsidP="0062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625464">
        <w:rPr>
          <w:rFonts w:ascii="Times New Roman" w:hAnsi="Times New Roman" w:cs="Times New Roman"/>
          <w:b/>
          <w:bCs/>
          <w:sz w:val="24"/>
          <w:szCs w:val="24"/>
          <w:lang w:val="de-DE"/>
        </w:rPr>
        <w:t>Wortkasten:</w:t>
      </w:r>
    </w:p>
    <w:p w14:paraId="72BECEC6" w14:textId="3170B7FF" w:rsidR="00625464" w:rsidRPr="00625464" w:rsidRDefault="00625464" w:rsidP="0062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de-DE"/>
        </w:rPr>
      </w:pPr>
      <w:r w:rsidRPr="00625464">
        <w:rPr>
          <w:rFonts w:ascii="Times New Roman" w:hAnsi="Times New Roman" w:cs="Times New Roman"/>
          <w:sz w:val="24"/>
          <w:szCs w:val="24"/>
          <w:lang w:val="de-DE"/>
        </w:rPr>
        <w:t xml:space="preserve">Untreu/treu, loyal/illoyal – langweilig </w:t>
      </w:r>
      <w:r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Pr="00625464">
        <w:rPr>
          <w:rFonts w:ascii="Times New Roman" w:hAnsi="Times New Roman" w:cs="Times New Roman"/>
          <w:sz w:val="24"/>
          <w:szCs w:val="24"/>
          <w:lang w:val="de-DE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de-DE"/>
        </w:rPr>
        <w:t>teressiert/uninteressiert – abenteuerlustig – pessimistisch -versagen - usw.</w:t>
      </w:r>
    </w:p>
    <w:p w14:paraId="2C5EF8F7" w14:textId="391267D3" w:rsidR="00332AFA" w:rsidRPr="00625464" w:rsidRDefault="00332AFA" w:rsidP="00332AF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F368508" w14:textId="7FEDDA83" w:rsidR="00332AFA" w:rsidRPr="00625464" w:rsidRDefault="00332AFA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332AFA" w:rsidRPr="006254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38774A"/>
    <w:multiLevelType w:val="hybridMultilevel"/>
    <w:tmpl w:val="BA04B8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1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FA"/>
    <w:rsid w:val="00332AFA"/>
    <w:rsid w:val="00625464"/>
    <w:rsid w:val="007328F0"/>
    <w:rsid w:val="00AC435E"/>
    <w:rsid w:val="00C8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22DF"/>
  <w15:chartTrackingRefBased/>
  <w15:docId w15:val="{FF1A5EC7-3272-40C3-8A40-8E2222C2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32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Brammer</dc:creator>
  <cp:keywords/>
  <dc:description/>
  <cp:lastModifiedBy>Maj Fisker Jensen</cp:lastModifiedBy>
  <cp:revision>3</cp:revision>
  <cp:lastPrinted>2021-09-28T16:59:00Z</cp:lastPrinted>
  <dcterms:created xsi:type="dcterms:W3CDTF">2021-09-28T16:41:00Z</dcterms:created>
  <dcterms:modified xsi:type="dcterms:W3CDTF">2024-05-09T18:26:00Z</dcterms:modified>
</cp:coreProperties>
</file>