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48557" w14:textId="55C2245A" w:rsidR="00BE7F22" w:rsidRPr="00825711" w:rsidRDefault="00F87E98">
      <w:pPr>
        <w:rPr>
          <w:b/>
          <w:bCs/>
          <w:sz w:val="28"/>
          <w:szCs w:val="28"/>
        </w:rPr>
      </w:pPr>
      <w:r w:rsidRPr="00825711">
        <w:rPr>
          <w:b/>
          <w:bCs/>
          <w:sz w:val="28"/>
          <w:szCs w:val="28"/>
        </w:rPr>
        <w:t>Fold dit eget insulin molekyle</w:t>
      </w:r>
    </w:p>
    <w:p w14:paraId="13F96C43" w14:textId="3553DE39" w:rsidR="00F87E98" w:rsidRDefault="00F87E98">
      <w:r>
        <w:t xml:space="preserve">Se vejledningen her: </w:t>
      </w:r>
      <w:hyperlink r:id="rId7" w:history="1">
        <w:r w:rsidR="00825711" w:rsidRPr="00444585">
          <w:rPr>
            <w:rStyle w:val="Hyperlink"/>
          </w:rPr>
          <w:t>https://pdb101.rcsb.org/learn/paper-models/insulin</w:t>
        </w:r>
      </w:hyperlink>
    </w:p>
    <w:p w14:paraId="3A488C8D" w14:textId="3520820C" w:rsidR="00825711" w:rsidRDefault="00825711">
      <w:r>
        <w:t>Insulin består af to</w:t>
      </w:r>
      <w:r w:rsidR="00A75ACE">
        <w:t xml:space="preserve"> polypeptidkæder</w:t>
      </w:r>
      <w:r w:rsidR="00563E5F">
        <w:t xml:space="preserve"> og jeres opgave bliver </w:t>
      </w:r>
      <w:r w:rsidR="000E7483">
        <w:t xml:space="preserve">at folde insulin således hormonet får sin tredimensionelle struktur og bliver </w:t>
      </w:r>
      <w:r w:rsidR="005536C5">
        <w:t>funktionelt som hormon</w:t>
      </w:r>
      <w:r w:rsidR="00A75ACE">
        <w:t>:</w:t>
      </w:r>
    </w:p>
    <w:p w14:paraId="5492AE89" w14:textId="3B29D88E" w:rsidR="00A75ACE" w:rsidRDefault="00EE63CB">
      <w:r w:rsidRPr="00EE63CB">
        <w:rPr>
          <w:noProof/>
        </w:rPr>
        <w:drawing>
          <wp:inline distT="0" distB="0" distL="0" distR="0" wp14:anchorId="2BE50D51" wp14:editId="3203B940">
            <wp:extent cx="3028950" cy="4208037"/>
            <wp:effectExtent l="0" t="0" r="0" b="2540"/>
            <wp:docPr id="1126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07C9033-14CB-C8AE-E9BA-1CF364D196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2">
                      <a:extLst>
                        <a:ext uri="{FF2B5EF4-FFF2-40B4-BE49-F238E27FC236}">
                          <a16:creationId xmlns:a16="http://schemas.microsoft.com/office/drawing/2014/main" id="{107C9033-14CB-C8AE-E9BA-1CF364D1969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34" cy="421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F86D7" w14:textId="376E8463" w:rsidR="00963870" w:rsidRDefault="00AB5C11" w:rsidP="00AB5C11">
      <w:pPr>
        <w:pStyle w:val="Listeafsnit"/>
        <w:numPr>
          <w:ilvl w:val="0"/>
          <w:numId w:val="2"/>
        </w:numPr>
      </w:pPr>
      <w:r>
        <w:t xml:space="preserve">Hvilke strukturer kan I se på </w:t>
      </w:r>
      <w:r w:rsidR="00775831">
        <w:t>insulin?</w:t>
      </w:r>
    </w:p>
    <w:p w14:paraId="25D9902D" w14:textId="77777777" w:rsidR="00775831" w:rsidRDefault="00775831" w:rsidP="00775831">
      <w:pPr>
        <w:pStyle w:val="Listeafsnit"/>
      </w:pPr>
    </w:p>
    <w:p w14:paraId="041E9CBA" w14:textId="3EAE1528" w:rsidR="00775831" w:rsidRDefault="00775831" w:rsidP="00AB5C11">
      <w:pPr>
        <w:pStyle w:val="Listeafsnit"/>
        <w:numPr>
          <w:ilvl w:val="0"/>
          <w:numId w:val="2"/>
        </w:numPr>
      </w:pPr>
      <w:r>
        <w:t>Hvad sker der, hvis der kommer en punktmutation?</w:t>
      </w:r>
    </w:p>
    <w:p w14:paraId="06E70D04" w14:textId="77777777" w:rsidR="00775831" w:rsidRDefault="00775831"/>
    <w:p w14:paraId="4F65A364" w14:textId="52399A73" w:rsidR="005536C5" w:rsidRDefault="00313BDD">
      <w:r>
        <w:t>Til de hurtige:</w:t>
      </w:r>
    </w:p>
    <w:p w14:paraId="7C8F2BF5" w14:textId="29AD4E29" w:rsidR="00CE79D5" w:rsidRDefault="00CE79D5" w:rsidP="00775831">
      <w:pPr>
        <w:pStyle w:val="Listeafsnit"/>
        <w:numPr>
          <w:ilvl w:val="0"/>
          <w:numId w:val="2"/>
        </w:numPr>
      </w:pPr>
      <w:r>
        <w:t>Hvor dannes insulin?</w:t>
      </w:r>
    </w:p>
    <w:p w14:paraId="12C77FEB" w14:textId="568757A4" w:rsidR="005536C5" w:rsidRDefault="004D7CCF" w:rsidP="00775831">
      <w:pPr>
        <w:pStyle w:val="Listeafsnit"/>
        <w:numPr>
          <w:ilvl w:val="0"/>
          <w:numId w:val="2"/>
        </w:numPr>
      </w:pPr>
      <w:r>
        <w:t>Hvordan virker er insulin i jeres krop</w:t>
      </w:r>
      <w:r w:rsidR="00CE79D5">
        <w:t>?</w:t>
      </w:r>
    </w:p>
    <w:p w14:paraId="213A0C8A" w14:textId="717370EF" w:rsidR="00CE79D5" w:rsidRDefault="00963870" w:rsidP="00775831">
      <w:pPr>
        <w:pStyle w:val="Listeafsnit"/>
        <w:numPr>
          <w:ilvl w:val="0"/>
          <w:numId w:val="2"/>
        </w:numPr>
      </w:pPr>
      <w:r>
        <w:t>Hv</w:t>
      </w:r>
      <w:r w:rsidR="00DA41FE">
        <w:t>orfor starter dannelsen af insulin?</w:t>
      </w:r>
    </w:p>
    <w:sectPr w:rsidR="00CE79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9293F" w14:textId="77777777" w:rsidR="00780B75" w:rsidRDefault="00780B75" w:rsidP="00963870">
      <w:pPr>
        <w:spacing w:after="0" w:line="240" w:lineRule="auto"/>
      </w:pPr>
      <w:r>
        <w:separator/>
      </w:r>
    </w:p>
  </w:endnote>
  <w:endnote w:type="continuationSeparator" w:id="0">
    <w:p w14:paraId="2D37A746" w14:textId="77777777" w:rsidR="00780B75" w:rsidRDefault="00780B75" w:rsidP="0096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4CEF" w14:textId="77777777" w:rsidR="00963870" w:rsidRDefault="0096387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DCF45" w14:textId="77777777" w:rsidR="00963870" w:rsidRDefault="0096387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86BE3" w14:textId="77777777" w:rsidR="00963870" w:rsidRDefault="0096387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C4A76" w14:textId="77777777" w:rsidR="00780B75" w:rsidRDefault="00780B75" w:rsidP="00963870">
      <w:pPr>
        <w:spacing w:after="0" w:line="240" w:lineRule="auto"/>
      </w:pPr>
      <w:r>
        <w:separator/>
      </w:r>
    </w:p>
  </w:footnote>
  <w:footnote w:type="continuationSeparator" w:id="0">
    <w:p w14:paraId="72567B9D" w14:textId="77777777" w:rsidR="00780B75" w:rsidRDefault="00780B75" w:rsidP="00963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56B81" w14:textId="77777777" w:rsidR="00963870" w:rsidRDefault="0096387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FC133" w14:textId="6006EA38" w:rsidR="00963870" w:rsidRDefault="00963870" w:rsidP="00963870">
    <w:pPr>
      <w:pStyle w:val="Sidehoved"/>
      <w:jc w:val="right"/>
    </w:pPr>
    <w:r>
      <w:t>Biologi A</w:t>
    </w:r>
  </w:p>
  <w:p w14:paraId="68FB663E" w14:textId="77777777" w:rsidR="00963870" w:rsidRDefault="0096387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88F06" w14:textId="77777777" w:rsidR="00963870" w:rsidRDefault="0096387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2B50"/>
    <w:multiLevelType w:val="hybridMultilevel"/>
    <w:tmpl w:val="83BC58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04A62"/>
    <w:multiLevelType w:val="hybridMultilevel"/>
    <w:tmpl w:val="6160276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448804">
    <w:abstractNumId w:val="0"/>
  </w:num>
  <w:num w:numId="2" w16cid:durableId="1338343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98"/>
    <w:rsid w:val="00032099"/>
    <w:rsid w:val="000E7483"/>
    <w:rsid w:val="00313BDD"/>
    <w:rsid w:val="004D7CCF"/>
    <w:rsid w:val="005536C5"/>
    <w:rsid w:val="00563E5F"/>
    <w:rsid w:val="006B1759"/>
    <w:rsid w:val="00775831"/>
    <w:rsid w:val="00780B75"/>
    <w:rsid w:val="00825711"/>
    <w:rsid w:val="00942DD2"/>
    <w:rsid w:val="00963870"/>
    <w:rsid w:val="00A75ACE"/>
    <w:rsid w:val="00AB5C11"/>
    <w:rsid w:val="00BE7F22"/>
    <w:rsid w:val="00CE79D5"/>
    <w:rsid w:val="00CF24B3"/>
    <w:rsid w:val="00DA41FE"/>
    <w:rsid w:val="00EE63CB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D14B"/>
  <w15:chartTrackingRefBased/>
  <w15:docId w15:val="{D07E1E4C-6636-4654-B3BC-3386FE42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2571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2571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4D7CC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63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3870"/>
  </w:style>
  <w:style w:type="paragraph" w:styleId="Sidefod">
    <w:name w:val="footer"/>
    <w:basedOn w:val="Normal"/>
    <w:link w:val="SidefodTegn"/>
    <w:uiPriority w:val="99"/>
    <w:unhideWhenUsed/>
    <w:rsid w:val="00963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3870"/>
  </w:style>
  <w:style w:type="character" w:styleId="BesgtLink">
    <w:name w:val="FollowedHyperlink"/>
    <w:basedOn w:val="Standardskrifttypeiafsnit"/>
    <w:uiPriority w:val="99"/>
    <w:semiHidden/>
    <w:unhideWhenUsed/>
    <w:rsid w:val="006B17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db101.rcsb.org/learn/paper-models/insul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463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Weise</dc:creator>
  <cp:keywords/>
  <dc:description/>
  <cp:lastModifiedBy>Lisbeth Weise</cp:lastModifiedBy>
  <cp:revision>4</cp:revision>
  <dcterms:created xsi:type="dcterms:W3CDTF">2024-10-07T10:20:00Z</dcterms:created>
  <dcterms:modified xsi:type="dcterms:W3CDTF">2024-10-07T10:24:00Z</dcterms:modified>
</cp:coreProperties>
</file>