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B719" w14:textId="77777777" w:rsidR="009F07E3" w:rsidRDefault="009F07E3"/>
    <w:p w14:paraId="396B5F30" w14:textId="3456D164" w:rsidR="000C7310" w:rsidRDefault="009F07E3">
      <w:r>
        <w:t xml:space="preserve">Begrebsliste til Ekstreme fællesskaber (socialpsykologi)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65"/>
        <w:gridCol w:w="4763"/>
      </w:tblGrid>
      <w:tr w:rsidR="009F07E3" w14:paraId="120F2E8E" w14:textId="77777777" w:rsidTr="009F07E3">
        <w:tc>
          <w:tcPr>
            <w:tcW w:w="4889" w:type="dxa"/>
          </w:tcPr>
          <w:p w14:paraId="630B5377" w14:textId="7D14E1CA" w:rsidR="009F07E3" w:rsidRDefault="009F07E3">
            <w:r>
              <w:t>Begreb</w:t>
            </w:r>
          </w:p>
        </w:tc>
        <w:tc>
          <w:tcPr>
            <w:tcW w:w="4889" w:type="dxa"/>
          </w:tcPr>
          <w:p w14:paraId="448DE175" w14:textId="214A1E5E" w:rsidR="009F07E3" w:rsidRDefault="009F07E3">
            <w:r>
              <w:t xml:space="preserve">Definition </w:t>
            </w:r>
          </w:p>
        </w:tc>
      </w:tr>
      <w:tr w:rsidR="009F07E3" w14:paraId="1401317C" w14:textId="77777777" w:rsidTr="009F07E3">
        <w:tc>
          <w:tcPr>
            <w:tcW w:w="4889" w:type="dxa"/>
          </w:tcPr>
          <w:p w14:paraId="6B79CA63" w14:textId="33A95AAD" w:rsidR="009F07E3" w:rsidRDefault="009F07E3">
            <w:r>
              <w:t xml:space="preserve">Typer af gruppe: </w:t>
            </w:r>
          </w:p>
        </w:tc>
        <w:tc>
          <w:tcPr>
            <w:tcW w:w="4889" w:type="dxa"/>
          </w:tcPr>
          <w:p w14:paraId="3A5618C6" w14:textId="77777777" w:rsidR="009F07E3" w:rsidRDefault="009F07E3"/>
        </w:tc>
      </w:tr>
      <w:tr w:rsidR="009F07E3" w14:paraId="3AF0F732" w14:textId="77777777" w:rsidTr="009F07E3">
        <w:tc>
          <w:tcPr>
            <w:tcW w:w="4889" w:type="dxa"/>
          </w:tcPr>
          <w:p w14:paraId="0CD41573" w14:textId="0E30B63B" w:rsidR="009F07E3" w:rsidRDefault="009F07E3" w:rsidP="009F07E3">
            <w:pPr>
              <w:pStyle w:val="Listeafsnit"/>
              <w:numPr>
                <w:ilvl w:val="0"/>
                <w:numId w:val="1"/>
              </w:numPr>
            </w:pPr>
            <w:r>
              <w:t>Primær/Sekundær</w:t>
            </w:r>
          </w:p>
        </w:tc>
        <w:tc>
          <w:tcPr>
            <w:tcW w:w="4889" w:type="dxa"/>
          </w:tcPr>
          <w:p w14:paraId="3F47A77B" w14:textId="77777777" w:rsidR="009F07E3" w:rsidRDefault="009F07E3"/>
        </w:tc>
      </w:tr>
      <w:tr w:rsidR="009F07E3" w14:paraId="6674200C" w14:textId="77777777" w:rsidTr="009F07E3">
        <w:tc>
          <w:tcPr>
            <w:tcW w:w="4889" w:type="dxa"/>
          </w:tcPr>
          <w:p w14:paraId="251ECCC8" w14:textId="0E4FDDA6" w:rsidR="009F07E3" w:rsidRDefault="009F07E3" w:rsidP="009F07E3">
            <w:pPr>
              <w:pStyle w:val="Listeafsnit"/>
              <w:numPr>
                <w:ilvl w:val="0"/>
                <w:numId w:val="1"/>
              </w:numPr>
            </w:pPr>
            <w:r>
              <w:t>Formel/Uformel</w:t>
            </w:r>
          </w:p>
        </w:tc>
        <w:tc>
          <w:tcPr>
            <w:tcW w:w="4889" w:type="dxa"/>
          </w:tcPr>
          <w:p w14:paraId="29A2D28C" w14:textId="77777777" w:rsidR="009F07E3" w:rsidRDefault="009F07E3"/>
        </w:tc>
      </w:tr>
      <w:tr w:rsidR="009F07E3" w14:paraId="04AED91E" w14:textId="77777777" w:rsidTr="009F07E3">
        <w:tc>
          <w:tcPr>
            <w:tcW w:w="4889" w:type="dxa"/>
          </w:tcPr>
          <w:p w14:paraId="5C0BC49B" w14:textId="42586C18" w:rsidR="009F07E3" w:rsidRDefault="009F07E3" w:rsidP="009F07E3">
            <w:pPr>
              <w:pStyle w:val="Listeafsnit"/>
              <w:numPr>
                <w:ilvl w:val="0"/>
                <w:numId w:val="1"/>
              </w:numPr>
            </w:pPr>
            <w:r>
              <w:t>Referencegruppe/Medlemsgruppe</w:t>
            </w:r>
          </w:p>
        </w:tc>
        <w:tc>
          <w:tcPr>
            <w:tcW w:w="4889" w:type="dxa"/>
          </w:tcPr>
          <w:p w14:paraId="4A8252CA" w14:textId="77777777" w:rsidR="009F07E3" w:rsidRDefault="009F07E3"/>
        </w:tc>
      </w:tr>
      <w:tr w:rsidR="009F07E3" w14:paraId="5E6B65EB" w14:textId="77777777" w:rsidTr="009F07E3">
        <w:tc>
          <w:tcPr>
            <w:tcW w:w="4889" w:type="dxa"/>
          </w:tcPr>
          <w:p w14:paraId="0DC77C2A" w14:textId="30EAEF66" w:rsidR="009F07E3" w:rsidRDefault="009F07E3" w:rsidP="009F07E3">
            <w:pPr>
              <w:pStyle w:val="Listeafsnit"/>
              <w:numPr>
                <w:ilvl w:val="0"/>
                <w:numId w:val="1"/>
              </w:numPr>
            </w:pPr>
            <w:r>
              <w:t>Ind/Udgruppe</w:t>
            </w:r>
          </w:p>
        </w:tc>
        <w:tc>
          <w:tcPr>
            <w:tcW w:w="4889" w:type="dxa"/>
          </w:tcPr>
          <w:p w14:paraId="38F3074A" w14:textId="77777777" w:rsidR="009F07E3" w:rsidRDefault="009F07E3"/>
        </w:tc>
      </w:tr>
      <w:tr w:rsidR="009F07E3" w14:paraId="739F95A0" w14:textId="77777777" w:rsidTr="009F07E3">
        <w:tc>
          <w:tcPr>
            <w:tcW w:w="4889" w:type="dxa"/>
          </w:tcPr>
          <w:p w14:paraId="698643B8" w14:textId="0B5207F0" w:rsidR="009F07E3" w:rsidRDefault="009F07E3" w:rsidP="009F07E3">
            <w:proofErr w:type="spellStart"/>
            <w:r>
              <w:t>Individual</w:t>
            </w:r>
            <w:proofErr w:type="spellEnd"/>
            <w:r>
              <w:t>/gruppepsykologisk perspektiv</w:t>
            </w:r>
          </w:p>
        </w:tc>
        <w:tc>
          <w:tcPr>
            <w:tcW w:w="4889" w:type="dxa"/>
          </w:tcPr>
          <w:p w14:paraId="5EE0DD88" w14:textId="77777777" w:rsidR="009F07E3" w:rsidRDefault="009F07E3"/>
        </w:tc>
      </w:tr>
      <w:tr w:rsidR="009F07E3" w14:paraId="7078F03D" w14:textId="77777777" w:rsidTr="009F07E3">
        <w:tc>
          <w:tcPr>
            <w:tcW w:w="4889" w:type="dxa"/>
          </w:tcPr>
          <w:p w14:paraId="34A0ACAB" w14:textId="002F3B55" w:rsidR="009F07E3" w:rsidRDefault="009F07E3" w:rsidP="009F07E3">
            <w:r>
              <w:t>Massehypnose</w:t>
            </w:r>
          </w:p>
        </w:tc>
        <w:tc>
          <w:tcPr>
            <w:tcW w:w="4889" w:type="dxa"/>
          </w:tcPr>
          <w:p w14:paraId="130CE34E" w14:textId="77777777" w:rsidR="009F07E3" w:rsidRDefault="009F07E3"/>
        </w:tc>
      </w:tr>
      <w:tr w:rsidR="009F07E3" w14:paraId="55382DE1" w14:textId="77777777" w:rsidTr="009F07E3">
        <w:tc>
          <w:tcPr>
            <w:tcW w:w="4889" w:type="dxa"/>
          </w:tcPr>
          <w:p w14:paraId="0D9D0F1E" w14:textId="22183CFA" w:rsidR="009F07E3" w:rsidRDefault="009F07E3" w:rsidP="009F07E3">
            <w:r>
              <w:t xml:space="preserve">Definition af gruppe (Sherif, 4 forhold) </w:t>
            </w:r>
          </w:p>
        </w:tc>
        <w:tc>
          <w:tcPr>
            <w:tcW w:w="4889" w:type="dxa"/>
          </w:tcPr>
          <w:p w14:paraId="5D59B316" w14:textId="77777777" w:rsidR="009F07E3" w:rsidRDefault="009F07E3"/>
        </w:tc>
      </w:tr>
      <w:tr w:rsidR="009F07E3" w14:paraId="625FAC20" w14:textId="77777777" w:rsidTr="009F07E3">
        <w:tc>
          <w:tcPr>
            <w:tcW w:w="4889" w:type="dxa"/>
          </w:tcPr>
          <w:p w14:paraId="2B2BBF69" w14:textId="5E6ED6BA" w:rsidR="009F07E3" w:rsidRDefault="009F07E3" w:rsidP="009F07E3">
            <w:r>
              <w:t>Konformitet</w:t>
            </w:r>
          </w:p>
        </w:tc>
        <w:tc>
          <w:tcPr>
            <w:tcW w:w="4889" w:type="dxa"/>
          </w:tcPr>
          <w:p w14:paraId="485AE713" w14:textId="77777777" w:rsidR="009F07E3" w:rsidRDefault="009F07E3"/>
        </w:tc>
      </w:tr>
      <w:tr w:rsidR="009F07E3" w14:paraId="2650FA77" w14:textId="77777777" w:rsidTr="009F07E3">
        <w:tc>
          <w:tcPr>
            <w:tcW w:w="4889" w:type="dxa"/>
          </w:tcPr>
          <w:p w14:paraId="2A494302" w14:textId="7700A21F" w:rsidR="009F07E3" w:rsidRDefault="009F07E3" w:rsidP="009F07E3">
            <w:r>
              <w:t>Gruppepres</w:t>
            </w:r>
          </w:p>
        </w:tc>
        <w:tc>
          <w:tcPr>
            <w:tcW w:w="4889" w:type="dxa"/>
          </w:tcPr>
          <w:p w14:paraId="579C680F" w14:textId="77777777" w:rsidR="009F07E3" w:rsidRDefault="009F07E3"/>
        </w:tc>
      </w:tr>
      <w:tr w:rsidR="009F07E3" w14:paraId="206CE446" w14:textId="77777777" w:rsidTr="009F07E3">
        <w:tc>
          <w:tcPr>
            <w:tcW w:w="4889" w:type="dxa"/>
          </w:tcPr>
          <w:p w14:paraId="310C3E16" w14:textId="5A06B5B1" w:rsidR="009F07E3" w:rsidRDefault="009F07E3" w:rsidP="009F07E3">
            <w:r>
              <w:t>Ashs konformitetseksperiment</w:t>
            </w:r>
          </w:p>
        </w:tc>
        <w:tc>
          <w:tcPr>
            <w:tcW w:w="4889" w:type="dxa"/>
          </w:tcPr>
          <w:p w14:paraId="3DB69487" w14:textId="77777777" w:rsidR="009F07E3" w:rsidRDefault="009F07E3"/>
        </w:tc>
      </w:tr>
      <w:tr w:rsidR="009F07E3" w14:paraId="0CD57E5F" w14:textId="77777777" w:rsidTr="009F07E3">
        <w:tc>
          <w:tcPr>
            <w:tcW w:w="4889" w:type="dxa"/>
          </w:tcPr>
          <w:p w14:paraId="19D38D03" w14:textId="09D35F17" w:rsidR="009F07E3" w:rsidRDefault="009F07E3" w:rsidP="009F07E3">
            <w:r>
              <w:t>Realistisk konflikt teori</w:t>
            </w:r>
          </w:p>
        </w:tc>
        <w:tc>
          <w:tcPr>
            <w:tcW w:w="4889" w:type="dxa"/>
          </w:tcPr>
          <w:p w14:paraId="63D566CC" w14:textId="77777777" w:rsidR="009F07E3" w:rsidRDefault="009F07E3"/>
        </w:tc>
      </w:tr>
      <w:tr w:rsidR="009F07E3" w14:paraId="20918799" w14:textId="77777777" w:rsidTr="009F07E3">
        <w:tc>
          <w:tcPr>
            <w:tcW w:w="4889" w:type="dxa"/>
          </w:tcPr>
          <w:p w14:paraId="3B6AAC2F" w14:textId="4E65AE1B" w:rsidR="009F07E3" w:rsidRDefault="009F07E3" w:rsidP="009F07E3">
            <w:r>
              <w:t xml:space="preserve">Sherifs </w:t>
            </w:r>
            <w:proofErr w:type="spellStart"/>
            <w:r>
              <w:t>Robbers</w:t>
            </w:r>
            <w:proofErr w:type="spellEnd"/>
            <w:r>
              <w:t xml:space="preserve"> </w:t>
            </w:r>
            <w:proofErr w:type="spellStart"/>
            <w:r>
              <w:t>cave</w:t>
            </w:r>
            <w:proofErr w:type="spellEnd"/>
          </w:p>
        </w:tc>
        <w:tc>
          <w:tcPr>
            <w:tcW w:w="4889" w:type="dxa"/>
          </w:tcPr>
          <w:p w14:paraId="065C5E12" w14:textId="77777777" w:rsidR="009F07E3" w:rsidRDefault="009F07E3"/>
        </w:tc>
      </w:tr>
      <w:tr w:rsidR="009F07E3" w14:paraId="762C2DD4" w14:textId="77777777" w:rsidTr="009F07E3">
        <w:tc>
          <w:tcPr>
            <w:tcW w:w="4889" w:type="dxa"/>
          </w:tcPr>
          <w:p w14:paraId="47200807" w14:textId="60EA0DC9" w:rsidR="009F07E3" w:rsidRDefault="009F07E3" w:rsidP="009F07E3">
            <w:r>
              <w:t xml:space="preserve">Social identitetsteori </w:t>
            </w:r>
          </w:p>
        </w:tc>
        <w:tc>
          <w:tcPr>
            <w:tcW w:w="4889" w:type="dxa"/>
          </w:tcPr>
          <w:p w14:paraId="32E0D3DA" w14:textId="77777777" w:rsidR="009F07E3" w:rsidRDefault="009F07E3"/>
        </w:tc>
      </w:tr>
      <w:tr w:rsidR="009F07E3" w14:paraId="04A36C89" w14:textId="77777777" w:rsidTr="009F07E3">
        <w:tc>
          <w:tcPr>
            <w:tcW w:w="4889" w:type="dxa"/>
          </w:tcPr>
          <w:p w14:paraId="380651F9" w14:textId="5564B2B0" w:rsidR="009F07E3" w:rsidRDefault="009F07E3" w:rsidP="009F07E3">
            <w:pPr>
              <w:pStyle w:val="Listeafsnit"/>
              <w:numPr>
                <w:ilvl w:val="0"/>
                <w:numId w:val="1"/>
              </w:numPr>
            </w:pPr>
            <w:r>
              <w:t>Individuel mobilitet</w:t>
            </w:r>
          </w:p>
        </w:tc>
        <w:tc>
          <w:tcPr>
            <w:tcW w:w="4889" w:type="dxa"/>
          </w:tcPr>
          <w:p w14:paraId="65839978" w14:textId="77777777" w:rsidR="009F07E3" w:rsidRDefault="009F07E3"/>
        </w:tc>
      </w:tr>
      <w:tr w:rsidR="009F07E3" w14:paraId="4DD22C94" w14:textId="77777777" w:rsidTr="009F07E3">
        <w:tc>
          <w:tcPr>
            <w:tcW w:w="4889" w:type="dxa"/>
          </w:tcPr>
          <w:p w14:paraId="3CE2578C" w14:textId="1017DBEC" w:rsidR="009F07E3" w:rsidRDefault="009F07E3" w:rsidP="009F07E3">
            <w:pPr>
              <w:pStyle w:val="Listeafsnit"/>
              <w:numPr>
                <w:ilvl w:val="0"/>
                <w:numId w:val="1"/>
              </w:numPr>
            </w:pPr>
            <w:r>
              <w:t xml:space="preserve">Social forandring </w:t>
            </w:r>
          </w:p>
        </w:tc>
        <w:tc>
          <w:tcPr>
            <w:tcW w:w="4889" w:type="dxa"/>
          </w:tcPr>
          <w:p w14:paraId="52457624" w14:textId="77777777" w:rsidR="009F07E3" w:rsidRDefault="009F07E3"/>
        </w:tc>
      </w:tr>
      <w:tr w:rsidR="009F07E3" w14:paraId="2453EE03" w14:textId="77777777" w:rsidTr="009F07E3">
        <w:tc>
          <w:tcPr>
            <w:tcW w:w="4889" w:type="dxa"/>
          </w:tcPr>
          <w:p w14:paraId="0CDDDE92" w14:textId="6A82AEA7" w:rsidR="009F07E3" w:rsidRDefault="009F07E3" w:rsidP="009F07E3">
            <w:pPr>
              <w:pStyle w:val="Listeafsnit"/>
              <w:numPr>
                <w:ilvl w:val="0"/>
                <w:numId w:val="1"/>
              </w:numPr>
            </w:pPr>
            <w:r>
              <w:t>Social kreativitet</w:t>
            </w:r>
          </w:p>
        </w:tc>
        <w:tc>
          <w:tcPr>
            <w:tcW w:w="4889" w:type="dxa"/>
          </w:tcPr>
          <w:p w14:paraId="36B04BAD" w14:textId="77777777" w:rsidR="009F07E3" w:rsidRDefault="009F07E3"/>
        </w:tc>
      </w:tr>
      <w:tr w:rsidR="009F07E3" w14:paraId="71C1AB2B" w14:textId="77777777" w:rsidTr="009F07E3">
        <w:tc>
          <w:tcPr>
            <w:tcW w:w="4889" w:type="dxa"/>
          </w:tcPr>
          <w:p w14:paraId="733A7255" w14:textId="20F085FC" w:rsidR="009F07E3" w:rsidRDefault="009F07E3" w:rsidP="009F07E3">
            <w:proofErr w:type="spellStart"/>
            <w:r>
              <w:t>Tajfels</w:t>
            </w:r>
            <w:proofErr w:type="spellEnd"/>
            <w:r>
              <w:t xml:space="preserve"> minimalgruppeeksperiment </w:t>
            </w:r>
          </w:p>
        </w:tc>
        <w:tc>
          <w:tcPr>
            <w:tcW w:w="4889" w:type="dxa"/>
          </w:tcPr>
          <w:p w14:paraId="244121FD" w14:textId="77777777" w:rsidR="009F07E3" w:rsidRDefault="009F07E3"/>
        </w:tc>
      </w:tr>
      <w:tr w:rsidR="009F07E3" w14:paraId="26B8E621" w14:textId="77777777" w:rsidTr="009F07E3">
        <w:tc>
          <w:tcPr>
            <w:tcW w:w="4889" w:type="dxa"/>
          </w:tcPr>
          <w:p w14:paraId="3808BC5E" w14:textId="6AFC1CF5" w:rsidR="009F07E3" w:rsidRDefault="009F07E3" w:rsidP="009F07E3">
            <w:r>
              <w:t xml:space="preserve">Gruppepolarisering </w:t>
            </w:r>
          </w:p>
        </w:tc>
        <w:tc>
          <w:tcPr>
            <w:tcW w:w="4889" w:type="dxa"/>
          </w:tcPr>
          <w:p w14:paraId="422F2C07" w14:textId="77777777" w:rsidR="009F07E3" w:rsidRDefault="009F07E3"/>
        </w:tc>
      </w:tr>
      <w:tr w:rsidR="009F07E3" w14:paraId="44164212" w14:textId="77777777" w:rsidTr="009F07E3">
        <w:tc>
          <w:tcPr>
            <w:tcW w:w="4889" w:type="dxa"/>
          </w:tcPr>
          <w:p w14:paraId="0801DD81" w14:textId="21374B2E" w:rsidR="009F07E3" w:rsidRDefault="009F07E3" w:rsidP="009F07E3">
            <w:r>
              <w:t xml:space="preserve">Gruppetænkning </w:t>
            </w:r>
          </w:p>
        </w:tc>
        <w:tc>
          <w:tcPr>
            <w:tcW w:w="4889" w:type="dxa"/>
          </w:tcPr>
          <w:p w14:paraId="4A9B54EF" w14:textId="77777777" w:rsidR="009F07E3" w:rsidRDefault="009F07E3"/>
        </w:tc>
      </w:tr>
      <w:tr w:rsidR="009F07E3" w14:paraId="1CED8E4A" w14:textId="77777777" w:rsidTr="009F07E3">
        <w:tc>
          <w:tcPr>
            <w:tcW w:w="4889" w:type="dxa"/>
          </w:tcPr>
          <w:p w14:paraId="33633333" w14:textId="79442CA7" w:rsidR="009F07E3" w:rsidRDefault="009F07E3" w:rsidP="009F07E3">
            <w:r>
              <w:t>Fordomme</w:t>
            </w:r>
          </w:p>
        </w:tc>
        <w:tc>
          <w:tcPr>
            <w:tcW w:w="4889" w:type="dxa"/>
          </w:tcPr>
          <w:p w14:paraId="7FAFF8ED" w14:textId="77777777" w:rsidR="009F07E3" w:rsidRDefault="009F07E3"/>
        </w:tc>
      </w:tr>
      <w:tr w:rsidR="009F07E3" w14:paraId="05B19C66" w14:textId="77777777" w:rsidTr="009F07E3">
        <w:tc>
          <w:tcPr>
            <w:tcW w:w="4889" w:type="dxa"/>
          </w:tcPr>
          <w:p w14:paraId="7C5B0B05" w14:textId="23590E6D" w:rsidR="009F07E3" w:rsidRDefault="009F07E3" w:rsidP="009F07E3">
            <w:r>
              <w:t>Stereotyper</w:t>
            </w:r>
          </w:p>
        </w:tc>
        <w:tc>
          <w:tcPr>
            <w:tcW w:w="4889" w:type="dxa"/>
          </w:tcPr>
          <w:p w14:paraId="4BC2A7F1" w14:textId="77777777" w:rsidR="009F07E3" w:rsidRDefault="009F07E3"/>
        </w:tc>
      </w:tr>
      <w:tr w:rsidR="009F07E3" w14:paraId="16FBCC5A" w14:textId="77777777" w:rsidTr="009F07E3">
        <w:tc>
          <w:tcPr>
            <w:tcW w:w="4889" w:type="dxa"/>
          </w:tcPr>
          <w:p w14:paraId="59AECB3B" w14:textId="41B323AC" w:rsidR="009F07E3" w:rsidRDefault="009F07E3" w:rsidP="009F07E3">
            <w:r>
              <w:t>Logisk fejlslutning</w:t>
            </w:r>
          </w:p>
        </w:tc>
        <w:tc>
          <w:tcPr>
            <w:tcW w:w="4889" w:type="dxa"/>
          </w:tcPr>
          <w:p w14:paraId="21B77B24" w14:textId="77777777" w:rsidR="009F07E3" w:rsidRDefault="009F07E3"/>
        </w:tc>
      </w:tr>
      <w:tr w:rsidR="009F07E3" w14:paraId="179FBE25" w14:textId="77777777" w:rsidTr="009F07E3">
        <w:tc>
          <w:tcPr>
            <w:tcW w:w="4889" w:type="dxa"/>
          </w:tcPr>
          <w:p w14:paraId="2A400495" w14:textId="21D5E442" w:rsidR="009F07E3" w:rsidRDefault="009F07E3" w:rsidP="009F07E3">
            <w:r>
              <w:t xml:space="preserve">Illusorisk korrelation </w:t>
            </w:r>
          </w:p>
        </w:tc>
        <w:tc>
          <w:tcPr>
            <w:tcW w:w="4889" w:type="dxa"/>
          </w:tcPr>
          <w:p w14:paraId="74FC8C50" w14:textId="77777777" w:rsidR="009F07E3" w:rsidRDefault="009F07E3"/>
        </w:tc>
      </w:tr>
      <w:tr w:rsidR="009F07E3" w14:paraId="2C5801AD" w14:textId="77777777" w:rsidTr="009F07E3">
        <w:tc>
          <w:tcPr>
            <w:tcW w:w="4889" w:type="dxa"/>
          </w:tcPr>
          <w:p w14:paraId="0DE89719" w14:textId="1FB7119F" w:rsidR="009F07E3" w:rsidRDefault="009F07E3" w:rsidP="009F07E3">
            <w:r>
              <w:t>Rosenthal effekten</w:t>
            </w:r>
          </w:p>
        </w:tc>
        <w:tc>
          <w:tcPr>
            <w:tcW w:w="4889" w:type="dxa"/>
          </w:tcPr>
          <w:p w14:paraId="2EF94850" w14:textId="77777777" w:rsidR="009F07E3" w:rsidRDefault="009F07E3"/>
        </w:tc>
      </w:tr>
      <w:tr w:rsidR="009F07E3" w14:paraId="7592CEA4" w14:textId="77777777" w:rsidTr="009F07E3">
        <w:tc>
          <w:tcPr>
            <w:tcW w:w="4889" w:type="dxa"/>
          </w:tcPr>
          <w:p w14:paraId="051F2C65" w14:textId="57930E8D" w:rsidR="009F07E3" w:rsidRDefault="009F07E3" w:rsidP="009F07E3">
            <w:r>
              <w:t xml:space="preserve">Generalisering </w:t>
            </w:r>
          </w:p>
        </w:tc>
        <w:tc>
          <w:tcPr>
            <w:tcW w:w="4889" w:type="dxa"/>
          </w:tcPr>
          <w:p w14:paraId="17F6E3EE" w14:textId="77777777" w:rsidR="009F07E3" w:rsidRDefault="009F07E3"/>
        </w:tc>
      </w:tr>
      <w:tr w:rsidR="00BA556B" w14:paraId="2ACC45AA" w14:textId="77777777" w:rsidTr="009F07E3">
        <w:tc>
          <w:tcPr>
            <w:tcW w:w="4889" w:type="dxa"/>
          </w:tcPr>
          <w:p w14:paraId="28BB2189" w14:textId="27EFB0C6" w:rsidR="00BA556B" w:rsidRDefault="00BA556B" w:rsidP="009F07E3">
            <w:r>
              <w:t xml:space="preserve">Kognitive skemaer </w:t>
            </w:r>
          </w:p>
        </w:tc>
        <w:tc>
          <w:tcPr>
            <w:tcW w:w="4889" w:type="dxa"/>
          </w:tcPr>
          <w:p w14:paraId="2E0256E4" w14:textId="77777777" w:rsidR="00BA556B" w:rsidRDefault="00BA556B"/>
        </w:tc>
      </w:tr>
      <w:tr w:rsidR="009F07E3" w14:paraId="31D87BA9" w14:textId="77777777" w:rsidTr="009F07E3">
        <w:tc>
          <w:tcPr>
            <w:tcW w:w="4889" w:type="dxa"/>
          </w:tcPr>
          <w:p w14:paraId="03AEC5F4" w14:textId="75ED7593" w:rsidR="009F07E3" w:rsidRDefault="00197CC2" w:rsidP="009F07E3">
            <w:r>
              <w:t xml:space="preserve">Autoritet og lydighed </w:t>
            </w:r>
          </w:p>
        </w:tc>
        <w:tc>
          <w:tcPr>
            <w:tcW w:w="4889" w:type="dxa"/>
          </w:tcPr>
          <w:p w14:paraId="62ECCF45" w14:textId="77777777" w:rsidR="009F07E3" w:rsidRDefault="009F07E3"/>
        </w:tc>
      </w:tr>
      <w:tr w:rsidR="00197CC2" w14:paraId="3660637D" w14:textId="77777777" w:rsidTr="009F07E3">
        <w:tc>
          <w:tcPr>
            <w:tcW w:w="4889" w:type="dxa"/>
          </w:tcPr>
          <w:p w14:paraId="012A5BAA" w14:textId="64ADB975" w:rsidR="00197CC2" w:rsidRDefault="00197CC2" w:rsidP="009F07E3">
            <w:proofErr w:type="spellStart"/>
            <w:r>
              <w:t>Milgrams</w:t>
            </w:r>
            <w:proofErr w:type="spellEnd"/>
            <w:r>
              <w:t xml:space="preserve"> lydighedseksperiment</w:t>
            </w:r>
          </w:p>
        </w:tc>
        <w:tc>
          <w:tcPr>
            <w:tcW w:w="4889" w:type="dxa"/>
          </w:tcPr>
          <w:p w14:paraId="510B3796" w14:textId="77777777" w:rsidR="00197CC2" w:rsidRDefault="00197CC2"/>
        </w:tc>
      </w:tr>
      <w:tr w:rsidR="00197CC2" w14:paraId="33560D9B" w14:textId="77777777" w:rsidTr="009F07E3">
        <w:tc>
          <w:tcPr>
            <w:tcW w:w="4889" w:type="dxa"/>
          </w:tcPr>
          <w:p w14:paraId="02E0FC00" w14:textId="6B07C32E" w:rsidR="00197CC2" w:rsidRDefault="000B2A70" w:rsidP="009F07E3">
            <w:r>
              <w:t xml:space="preserve">Kognitiv omstrukturering (6 strategier) </w:t>
            </w:r>
          </w:p>
        </w:tc>
        <w:tc>
          <w:tcPr>
            <w:tcW w:w="4889" w:type="dxa"/>
          </w:tcPr>
          <w:p w14:paraId="0C304865" w14:textId="77777777" w:rsidR="00197CC2" w:rsidRDefault="00197CC2"/>
        </w:tc>
      </w:tr>
    </w:tbl>
    <w:p w14:paraId="639C0291" w14:textId="77777777" w:rsidR="009F07E3" w:rsidRDefault="009F07E3"/>
    <w:sectPr w:rsidR="009F07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71C1"/>
    <w:multiLevelType w:val="hybridMultilevel"/>
    <w:tmpl w:val="0BCE5B46"/>
    <w:lvl w:ilvl="0" w:tplc="6C80F5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E3"/>
    <w:rsid w:val="000B2A70"/>
    <w:rsid w:val="000C7310"/>
    <w:rsid w:val="00197CC2"/>
    <w:rsid w:val="009F07E3"/>
    <w:rsid w:val="00B27AB8"/>
    <w:rsid w:val="00BA556B"/>
    <w:rsid w:val="00C0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2A23"/>
  <w15:docId w15:val="{A7DA7733-515C-41F1-827C-2BBC75C2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F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F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681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Klejs Jørgensen</dc:creator>
  <cp:keywords/>
  <dc:description/>
  <cp:lastModifiedBy>Lotte Klejs Jørgensen</cp:lastModifiedBy>
  <cp:revision>4</cp:revision>
  <dcterms:created xsi:type="dcterms:W3CDTF">2024-01-16T12:25:00Z</dcterms:created>
  <dcterms:modified xsi:type="dcterms:W3CDTF">2024-01-16T12:36:00Z</dcterms:modified>
</cp:coreProperties>
</file>