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1978" w14:textId="77777777" w:rsidR="00D560A8" w:rsidRPr="00D560A8" w:rsidRDefault="00D560A8" w:rsidP="00D5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13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4820"/>
        <w:gridCol w:w="4664"/>
      </w:tblGrid>
      <w:tr w:rsidR="00D560A8" w:rsidRPr="00D560A8" w14:paraId="6800E75C" w14:textId="77777777" w:rsidTr="00D560A8">
        <w:trPr>
          <w:trHeight w:val="18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EA48" w14:textId="77777777" w:rsidR="00D560A8" w:rsidRPr="00D560A8" w:rsidRDefault="00D560A8" w:rsidP="00D560A8">
            <w:pPr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1F3863"/>
                <w:sz w:val="24"/>
                <w:szCs w:val="24"/>
                <w:lang w:eastAsia="da-DK"/>
              </w:rPr>
              <w:t>Motivationsprocesser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B642" w14:textId="77777777" w:rsidR="00D560A8" w:rsidRPr="00D560A8" w:rsidRDefault="00D560A8" w:rsidP="00D560A8">
            <w:pPr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1F3863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BD3F" w14:textId="77777777" w:rsidR="00D560A8" w:rsidRPr="00D560A8" w:rsidRDefault="00D560A8" w:rsidP="00D560A8">
            <w:pPr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1F3863"/>
                <w:sz w:val="24"/>
                <w:szCs w:val="24"/>
                <w:lang w:eastAsia="da-DK"/>
              </w:rPr>
              <w:t>Billede på motivationen</w:t>
            </w:r>
          </w:p>
        </w:tc>
      </w:tr>
      <w:tr w:rsidR="00D560A8" w:rsidRPr="00D560A8" w14:paraId="69C04FAA" w14:textId="77777777" w:rsidTr="00D560A8">
        <w:trPr>
          <w:trHeight w:val="8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AD96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Behov for mening: Hvad vil du gerne forstå?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FBF5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9CC8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D560A8" w:rsidRPr="00D560A8" w14:paraId="3212DFC3" w14:textId="77777777" w:rsidTr="00D560A8">
        <w:trPr>
          <w:trHeight w:val="8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10A4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Behov for at mestre bestemte færdigheder. Hvad vil du gerne kunne?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1BED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1D59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D560A8" w:rsidRPr="00D560A8" w14:paraId="41C8130F" w14:textId="77777777" w:rsidTr="00D560A8">
        <w:trPr>
          <w:trHeight w:val="7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FC35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Interesse. Hvad interesserer du dig for?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31DA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65AB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D560A8" w:rsidRPr="00D560A8" w14:paraId="055BFCD4" w14:textId="77777777" w:rsidTr="00D560A8">
        <w:trPr>
          <w:trHeight w:val="8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FA4C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Høj selvtillid: Hvad er du god til?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F2E7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51B9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D560A8" w:rsidRPr="00D560A8" w14:paraId="0EF0FFA2" w14:textId="77777777" w:rsidTr="00D560A8">
        <w:trPr>
          <w:trHeight w:val="158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0398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Anerkendelse fra andre mennesker: Hvad gør du for at opnå andre menneskers anerkendelse?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A900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231D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D560A8" w:rsidRPr="00D560A8" w14:paraId="4D8252AA" w14:textId="77777777" w:rsidTr="00D560A8">
        <w:trPr>
          <w:trHeight w:val="81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9323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Belønning/straf: Hvordan motiveres du af belønning eller straf?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82C6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D6B3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D560A8" w:rsidRPr="00D560A8" w14:paraId="1E9D23C2" w14:textId="77777777" w:rsidTr="00D560A8">
        <w:trPr>
          <w:trHeight w:val="7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2218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560A8">
              <w:rPr>
                <w:rFonts w:ascii="Calibri" w:eastAsia="Times New Roman" w:hAnsi="Calibri" w:cs="Calibri"/>
                <w:color w:val="000000"/>
                <w:lang w:eastAsia="da-DK"/>
              </w:rPr>
              <w:t>Motivation: Konkurrence: Hvordan motiverer konkurrence dig?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C07E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9072" w14:textId="77777777" w:rsidR="00D560A8" w:rsidRPr="00D560A8" w:rsidRDefault="00D560A8" w:rsidP="00D5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0D7181C0" w14:textId="77777777" w:rsidR="00D91593" w:rsidRDefault="00D91593"/>
    <w:sectPr w:rsidR="00577EF3" w:rsidSect="00D560A8">
      <w:foot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9CF6" w14:textId="77777777" w:rsidR="00A82B3E" w:rsidRDefault="00A82B3E" w:rsidP="00D560A8">
      <w:pPr>
        <w:spacing w:after="0" w:line="240" w:lineRule="auto"/>
      </w:pPr>
      <w:r>
        <w:separator/>
      </w:r>
    </w:p>
  </w:endnote>
  <w:endnote w:type="continuationSeparator" w:id="0">
    <w:p w14:paraId="7656A95E" w14:textId="77777777" w:rsidR="00A82B3E" w:rsidRDefault="00A82B3E" w:rsidP="00D5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ADA9" w14:textId="77777777" w:rsidR="00D560A8" w:rsidRDefault="00D560A8" w:rsidP="00D560A8">
    <w:pPr>
      <w:pStyle w:val="Sidefod"/>
      <w:rPr>
        <w:sz w:val="16"/>
        <w:szCs w:val="16"/>
      </w:rPr>
    </w:pPr>
    <w:r>
      <w:rPr>
        <w:sz w:val="16"/>
        <w:szCs w:val="16"/>
      </w:rPr>
      <w:t xml:space="preserve">Dette dokument må printes og udleveres til de elever og lærere, der har købt adgang til </w:t>
    </w:r>
    <w:r w:rsidRPr="001428D5">
      <w:rPr>
        <w:i/>
        <w:sz w:val="16"/>
        <w:szCs w:val="16"/>
      </w:rPr>
      <w:t>Kreativ psykologi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iBog</w:t>
    </w:r>
    <w:proofErr w:type="spellEnd"/>
    <w:r>
      <w:rPr>
        <w:sz w:val="16"/>
        <w:szCs w:val="16"/>
      </w:rPr>
      <w:t xml:space="preserve">®, ISBN: </w:t>
    </w:r>
    <w:r w:rsidRPr="001428D5">
      <w:rPr>
        <w:sz w:val="16"/>
      </w:rPr>
      <w:t>978-87-616-9975-6</w:t>
    </w:r>
    <w:r>
      <w:rPr>
        <w:sz w:val="16"/>
        <w:szCs w:val="16"/>
      </w:rPr>
      <w:t xml:space="preserve">, men må ikke overdrages til andre. </w:t>
    </w:r>
  </w:p>
  <w:p w14:paraId="690A2F24" w14:textId="77777777" w:rsidR="00D560A8" w:rsidRDefault="00D560A8" w:rsidP="00D560A8">
    <w:pPr>
      <w:pStyle w:val="Sidefod"/>
      <w:rPr>
        <w:sz w:val="16"/>
        <w:szCs w:val="16"/>
      </w:rPr>
    </w:pPr>
  </w:p>
  <w:p w14:paraId="46BF76EE" w14:textId="77777777" w:rsidR="00D560A8" w:rsidRPr="00D560A8" w:rsidRDefault="00D560A8">
    <w:pPr>
      <w:pStyle w:val="Sidefod"/>
      <w:rPr>
        <w:sz w:val="16"/>
        <w:szCs w:val="16"/>
      </w:rPr>
    </w:pPr>
    <w:r>
      <w:rPr>
        <w:sz w:val="16"/>
        <w:szCs w:val="16"/>
      </w:rPr>
      <w:t xml:space="preserve">Print skal indberettes til </w:t>
    </w:r>
    <w:proofErr w:type="spellStart"/>
    <w:r>
      <w:rPr>
        <w:sz w:val="16"/>
        <w:szCs w:val="16"/>
      </w:rPr>
      <w:t>Copydan</w:t>
    </w:r>
    <w:proofErr w:type="spellEnd"/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4574" w14:textId="77777777" w:rsidR="00A82B3E" w:rsidRDefault="00A82B3E" w:rsidP="00D560A8">
      <w:pPr>
        <w:spacing w:after="0" w:line="240" w:lineRule="auto"/>
      </w:pPr>
      <w:r>
        <w:separator/>
      </w:r>
    </w:p>
  </w:footnote>
  <w:footnote w:type="continuationSeparator" w:id="0">
    <w:p w14:paraId="63F75584" w14:textId="77777777" w:rsidR="00A82B3E" w:rsidRDefault="00A82B3E" w:rsidP="00D56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A8"/>
    <w:rsid w:val="00213F30"/>
    <w:rsid w:val="00247680"/>
    <w:rsid w:val="00A82B3E"/>
    <w:rsid w:val="00D560A8"/>
    <w:rsid w:val="00D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54D6"/>
  <w15:chartTrackingRefBased/>
  <w15:docId w15:val="{F0ACD4A3-6025-4999-A689-07E80310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6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6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60A8"/>
  </w:style>
  <w:style w:type="paragraph" w:styleId="Sidefod">
    <w:name w:val="footer"/>
    <w:basedOn w:val="Normal"/>
    <w:link w:val="SidefodTegn"/>
    <w:uiPriority w:val="99"/>
    <w:unhideWhenUsed/>
    <w:rsid w:val="00D56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60A8"/>
  </w:style>
  <w:style w:type="character" w:customStyle="1" w:styleId="Overskrift3Tegn">
    <w:name w:val="Overskrift 3 Tegn"/>
    <w:basedOn w:val="Standardskrifttypeiafsnit"/>
    <w:link w:val="Overskrift3"/>
    <w:uiPriority w:val="9"/>
    <w:rsid w:val="00D560A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5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Tørring</dc:creator>
  <cp:keywords/>
  <dc:description/>
  <cp:lastModifiedBy>Lotte Klejs Jørgensen</cp:lastModifiedBy>
  <cp:revision>2</cp:revision>
  <dcterms:created xsi:type="dcterms:W3CDTF">2024-04-03T10:32:00Z</dcterms:created>
  <dcterms:modified xsi:type="dcterms:W3CDTF">2024-04-03T10:32:00Z</dcterms:modified>
</cp:coreProperties>
</file>