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8878" w14:textId="1BDC76DA" w:rsidR="00D860D4" w:rsidRDefault="00C14448">
      <w:r>
        <w:t>10_Argumentation_Opsamlingsark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68"/>
        <w:gridCol w:w="4886"/>
      </w:tblGrid>
      <w:tr w:rsidR="00C14448" w14:paraId="6881EBDD" w14:textId="77777777" w:rsidTr="00C14448">
        <w:tc>
          <w:tcPr>
            <w:tcW w:w="4889" w:type="dxa"/>
          </w:tcPr>
          <w:p w14:paraId="7341C0EE" w14:textId="3CD06433" w:rsidR="00C14448" w:rsidRDefault="00C14448">
            <w:r>
              <w:t>Forklar det retoriske pentagram</w:t>
            </w:r>
            <w:r w:rsidR="00D9713B">
              <w:t>:</w:t>
            </w:r>
          </w:p>
          <w:p w14:paraId="7D6D1924" w14:textId="64D0F7F1" w:rsidR="00C14448" w:rsidRDefault="009A5BB3">
            <w:r>
              <w:rPr>
                <w:noProof/>
              </w:rPr>
              <w:drawing>
                <wp:inline distT="0" distB="0" distL="0" distR="0" wp14:anchorId="58F80033" wp14:editId="201F1E0F">
                  <wp:extent cx="3017520" cy="1516380"/>
                  <wp:effectExtent l="0" t="0" r="0" b="0"/>
                  <wp:docPr id="272013009" name="Billede 1" descr="Ciceros pentagram - Dansk A, eux merkantil - Pr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ceros pentagram - Dansk A, eux merkantil - Pr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FC01A" w14:textId="77777777" w:rsidR="009A5BB3" w:rsidRDefault="009A5BB3"/>
          <w:p w14:paraId="373EA59C" w14:textId="77777777" w:rsidR="00C14448" w:rsidRDefault="00C14448"/>
          <w:p w14:paraId="1B253C9D" w14:textId="38685A1C" w:rsidR="00C14448" w:rsidRDefault="00C14448"/>
        </w:tc>
        <w:tc>
          <w:tcPr>
            <w:tcW w:w="4889" w:type="dxa"/>
          </w:tcPr>
          <w:p w14:paraId="7E93005D" w14:textId="77777777" w:rsidR="00C14448" w:rsidRDefault="00C14448"/>
        </w:tc>
      </w:tr>
      <w:tr w:rsidR="00C14448" w14:paraId="58565863" w14:textId="77777777" w:rsidTr="00C14448">
        <w:tc>
          <w:tcPr>
            <w:tcW w:w="4889" w:type="dxa"/>
          </w:tcPr>
          <w:p w14:paraId="5A4CEE6B" w14:textId="21A0CFAC" w:rsidR="00C14448" w:rsidRDefault="00C14448">
            <w:r>
              <w:t xml:space="preserve">Forklar </w:t>
            </w:r>
            <w:proofErr w:type="spellStart"/>
            <w:r>
              <w:t>Toulmins</w:t>
            </w:r>
            <w:proofErr w:type="spellEnd"/>
            <w:r>
              <w:t xml:space="preserve"> udvidede argumentationsmodel</w:t>
            </w:r>
            <w:r w:rsidR="00D9713B">
              <w:t>:</w:t>
            </w:r>
            <w:r>
              <w:t xml:space="preserve"> </w:t>
            </w:r>
          </w:p>
          <w:p w14:paraId="05C467F6" w14:textId="765BA707" w:rsidR="00C14448" w:rsidRDefault="007A79D9">
            <w:r>
              <w:rPr>
                <w:noProof/>
              </w:rPr>
              <w:drawing>
                <wp:inline distT="0" distB="0" distL="0" distR="0" wp14:anchorId="1C5A3039" wp14:editId="19809EE0">
                  <wp:extent cx="2979420" cy="1531620"/>
                  <wp:effectExtent l="0" t="0" r="0" b="0"/>
                  <wp:docPr id="647471060" name="Billede 2" descr="Toulmins argumentationsmodel - din guide - GoTu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ulmins argumentationsmodel - din guide - GoTu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4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73CAF" w14:textId="77777777" w:rsidR="00C14448" w:rsidRDefault="00C14448"/>
          <w:p w14:paraId="5B4275B2" w14:textId="27FD178B" w:rsidR="00C14448" w:rsidRDefault="00C14448"/>
        </w:tc>
        <w:tc>
          <w:tcPr>
            <w:tcW w:w="4889" w:type="dxa"/>
          </w:tcPr>
          <w:p w14:paraId="1FAA0389" w14:textId="77777777" w:rsidR="00C14448" w:rsidRDefault="00C14448"/>
        </w:tc>
      </w:tr>
      <w:tr w:rsidR="00C14448" w14:paraId="4C7CBF75" w14:textId="77777777" w:rsidTr="00C14448">
        <w:tc>
          <w:tcPr>
            <w:tcW w:w="4889" w:type="dxa"/>
          </w:tcPr>
          <w:p w14:paraId="7673D8BB" w14:textId="69494863" w:rsidR="00C14448" w:rsidRDefault="00C14448">
            <w:r>
              <w:t>Forklar talegenrerne:</w:t>
            </w:r>
          </w:p>
          <w:p w14:paraId="065C3186" w14:textId="77777777" w:rsidR="00C93258" w:rsidRDefault="00C93258"/>
          <w:p w14:paraId="44966732" w14:textId="77777777" w:rsidR="00C14448" w:rsidRDefault="00C14448" w:rsidP="00C14448">
            <w:pPr>
              <w:pStyle w:val="Listeafsnit"/>
              <w:numPr>
                <w:ilvl w:val="0"/>
                <w:numId w:val="1"/>
              </w:numPr>
            </w:pPr>
            <w:r>
              <w:t>Politisk tale</w:t>
            </w:r>
          </w:p>
          <w:p w14:paraId="54FCF5D4" w14:textId="77777777" w:rsidR="00C14448" w:rsidRDefault="00C14448" w:rsidP="00C14448">
            <w:pPr>
              <w:pStyle w:val="Listeafsnit"/>
              <w:numPr>
                <w:ilvl w:val="0"/>
                <w:numId w:val="1"/>
              </w:numPr>
            </w:pPr>
            <w:r>
              <w:t xml:space="preserve">Lejlighedstale </w:t>
            </w:r>
          </w:p>
          <w:p w14:paraId="0CFB1F58" w14:textId="77777777" w:rsidR="00C14448" w:rsidRDefault="00C14448" w:rsidP="00C14448">
            <w:pPr>
              <w:pStyle w:val="Listeafsnit"/>
              <w:numPr>
                <w:ilvl w:val="0"/>
                <w:numId w:val="1"/>
              </w:numPr>
            </w:pPr>
            <w:r>
              <w:t xml:space="preserve">Informerende tale </w:t>
            </w:r>
          </w:p>
          <w:p w14:paraId="0389C1F5" w14:textId="375546BA" w:rsidR="00C93258" w:rsidRDefault="00C93258" w:rsidP="00C93258">
            <w:pPr>
              <w:pStyle w:val="Listeafsnit"/>
            </w:pPr>
          </w:p>
        </w:tc>
        <w:tc>
          <w:tcPr>
            <w:tcW w:w="4889" w:type="dxa"/>
          </w:tcPr>
          <w:p w14:paraId="56E28E5F" w14:textId="77777777" w:rsidR="00C14448" w:rsidRDefault="00C14448"/>
        </w:tc>
      </w:tr>
      <w:tr w:rsidR="00C14448" w14:paraId="4A74CD10" w14:textId="77777777" w:rsidTr="00C14448">
        <w:tc>
          <w:tcPr>
            <w:tcW w:w="4889" w:type="dxa"/>
          </w:tcPr>
          <w:p w14:paraId="43E63267" w14:textId="77777777" w:rsidR="00C14448" w:rsidRDefault="00C14448">
            <w:r>
              <w:t>Forklar appelformerne:</w:t>
            </w:r>
          </w:p>
          <w:p w14:paraId="31FF1FD1" w14:textId="77777777" w:rsidR="00C93258" w:rsidRDefault="00C93258"/>
          <w:p w14:paraId="490C96B9" w14:textId="0D85D350" w:rsidR="00C14448" w:rsidRDefault="00C14448" w:rsidP="00C14448">
            <w:pPr>
              <w:pStyle w:val="Listeafsnit"/>
              <w:numPr>
                <w:ilvl w:val="0"/>
                <w:numId w:val="1"/>
              </w:numPr>
            </w:pPr>
            <w:r>
              <w:t>Patos</w:t>
            </w:r>
          </w:p>
          <w:p w14:paraId="48EEB859" w14:textId="77777777" w:rsidR="00C14448" w:rsidRDefault="00C14448" w:rsidP="00C14448">
            <w:pPr>
              <w:pStyle w:val="Listeafsnit"/>
              <w:numPr>
                <w:ilvl w:val="0"/>
                <w:numId w:val="1"/>
              </w:numPr>
            </w:pPr>
            <w:r>
              <w:t xml:space="preserve">Logos </w:t>
            </w:r>
          </w:p>
          <w:p w14:paraId="391A7925" w14:textId="77777777" w:rsidR="00C14448" w:rsidRDefault="00C14448" w:rsidP="00C14448">
            <w:pPr>
              <w:pStyle w:val="Listeafsnit"/>
              <w:numPr>
                <w:ilvl w:val="0"/>
                <w:numId w:val="1"/>
              </w:numPr>
            </w:pPr>
            <w:r>
              <w:t>Etos (tekstuel og kontekstuel + lånt etos)</w:t>
            </w:r>
          </w:p>
          <w:p w14:paraId="68C9C963" w14:textId="40EC779E" w:rsidR="00C14448" w:rsidRDefault="00C14448" w:rsidP="00C14448">
            <w:pPr>
              <w:pStyle w:val="Listeafsnit"/>
            </w:pPr>
          </w:p>
        </w:tc>
        <w:tc>
          <w:tcPr>
            <w:tcW w:w="4889" w:type="dxa"/>
          </w:tcPr>
          <w:p w14:paraId="203FCBA9" w14:textId="77777777" w:rsidR="00C14448" w:rsidRDefault="00C14448"/>
        </w:tc>
      </w:tr>
      <w:tr w:rsidR="00EA0C93" w14:paraId="7D38EDDF" w14:textId="77777777" w:rsidTr="00C14448">
        <w:tc>
          <w:tcPr>
            <w:tcW w:w="4889" w:type="dxa"/>
          </w:tcPr>
          <w:p w14:paraId="21EEB6F6" w14:textId="77777777" w:rsidR="00EA0C93" w:rsidRDefault="00EA0C93">
            <w:r>
              <w:t>Forklar komposition:</w:t>
            </w:r>
          </w:p>
          <w:p w14:paraId="15545284" w14:textId="77777777" w:rsidR="00196E5A" w:rsidRDefault="00196E5A"/>
          <w:p w14:paraId="4A0E642B" w14:textId="77777777" w:rsidR="00EA0C93" w:rsidRDefault="00EA0C93" w:rsidP="00EA0C93">
            <w:pPr>
              <w:pStyle w:val="Listeafsnit"/>
              <w:numPr>
                <w:ilvl w:val="0"/>
                <w:numId w:val="1"/>
              </w:numPr>
            </w:pPr>
            <w:r>
              <w:t>Indledning, midte og afslutning</w:t>
            </w:r>
          </w:p>
          <w:p w14:paraId="051005A8" w14:textId="77777777" w:rsidR="00BD1A2C" w:rsidRDefault="00BD1A2C" w:rsidP="00EA0C93">
            <w:pPr>
              <w:pStyle w:val="Listeafsnit"/>
              <w:numPr>
                <w:ilvl w:val="0"/>
                <w:numId w:val="1"/>
              </w:numPr>
            </w:pPr>
            <w:r>
              <w:t>Nøgleord</w:t>
            </w:r>
          </w:p>
          <w:p w14:paraId="51C128DF" w14:textId="012DA120" w:rsidR="00196E5A" w:rsidRDefault="00196E5A" w:rsidP="00196E5A">
            <w:pPr>
              <w:ind w:left="360"/>
            </w:pPr>
          </w:p>
        </w:tc>
        <w:tc>
          <w:tcPr>
            <w:tcW w:w="4889" w:type="dxa"/>
          </w:tcPr>
          <w:p w14:paraId="7A49D337" w14:textId="77777777" w:rsidR="00EA0C93" w:rsidRDefault="00EA0C93"/>
        </w:tc>
      </w:tr>
      <w:tr w:rsidR="00C14448" w14:paraId="4C76647F" w14:textId="77777777" w:rsidTr="00C14448">
        <w:tc>
          <w:tcPr>
            <w:tcW w:w="4889" w:type="dxa"/>
          </w:tcPr>
          <w:p w14:paraId="7E71C628" w14:textId="24A5BCA4" w:rsidR="00027387" w:rsidRDefault="00027387">
            <w:r>
              <w:t>Forklar udvalgte a</w:t>
            </w:r>
            <w:r w:rsidR="000E4FDA">
              <w:t>rgumenttyper</w:t>
            </w:r>
            <w:r w:rsidR="00BD1A2C">
              <w:t>:</w:t>
            </w:r>
          </w:p>
          <w:p w14:paraId="1D42BEFD" w14:textId="77777777" w:rsidR="00BD1A2C" w:rsidRDefault="00BD1A2C"/>
          <w:p w14:paraId="35E40FD5" w14:textId="77777777" w:rsidR="00027387" w:rsidRDefault="00027387" w:rsidP="00027387">
            <w:pPr>
              <w:pStyle w:val="Listeafsnit"/>
              <w:numPr>
                <w:ilvl w:val="0"/>
                <w:numId w:val="1"/>
              </w:numPr>
            </w:pPr>
            <w:r>
              <w:t>Autoritetsargument</w:t>
            </w:r>
          </w:p>
          <w:p w14:paraId="3DF25522" w14:textId="77777777" w:rsidR="00027387" w:rsidRDefault="00027387" w:rsidP="00027387">
            <w:pPr>
              <w:pStyle w:val="Listeafsnit"/>
              <w:numPr>
                <w:ilvl w:val="0"/>
                <w:numId w:val="1"/>
              </w:numPr>
            </w:pPr>
            <w:r>
              <w:t>Ordvalgsargument</w:t>
            </w:r>
          </w:p>
          <w:p w14:paraId="661051C1" w14:textId="0F65C8D1" w:rsidR="00D03424" w:rsidRDefault="00027387" w:rsidP="00BD1A2C">
            <w:pPr>
              <w:pStyle w:val="Listeafsnit"/>
              <w:numPr>
                <w:ilvl w:val="0"/>
                <w:numId w:val="1"/>
              </w:numPr>
            </w:pPr>
            <w:r>
              <w:t>Motivationsargument</w:t>
            </w:r>
          </w:p>
          <w:p w14:paraId="7DEBC144" w14:textId="53F8EEFC" w:rsidR="00BD1A2C" w:rsidRDefault="00BD1A2C" w:rsidP="00BD1A2C">
            <w:pPr>
              <w:pStyle w:val="Listeafsnit"/>
            </w:pPr>
          </w:p>
        </w:tc>
        <w:tc>
          <w:tcPr>
            <w:tcW w:w="4889" w:type="dxa"/>
          </w:tcPr>
          <w:p w14:paraId="58624177" w14:textId="77777777" w:rsidR="00C14448" w:rsidRDefault="00C14448"/>
        </w:tc>
      </w:tr>
      <w:tr w:rsidR="00BD1A2C" w14:paraId="76635A8E" w14:textId="77777777" w:rsidTr="00C14448">
        <w:tc>
          <w:tcPr>
            <w:tcW w:w="4889" w:type="dxa"/>
          </w:tcPr>
          <w:p w14:paraId="744D37DC" w14:textId="28A439B5" w:rsidR="00BD1A2C" w:rsidRDefault="00BD1A2C">
            <w:r>
              <w:lastRenderedPageBreak/>
              <w:t>Forklar udvalgte argumentationskneb</w:t>
            </w:r>
            <w:r w:rsidR="00196E5A">
              <w:t>:</w:t>
            </w:r>
          </w:p>
          <w:p w14:paraId="4FE70ADF" w14:textId="77777777" w:rsidR="00BD1A2C" w:rsidRDefault="00BD1A2C"/>
          <w:p w14:paraId="18257151" w14:textId="247F5D5F" w:rsidR="00BD1A2C" w:rsidRDefault="00BD1A2C" w:rsidP="00BD1A2C">
            <w:pPr>
              <w:pStyle w:val="Listeafsnit"/>
              <w:numPr>
                <w:ilvl w:val="0"/>
                <w:numId w:val="1"/>
              </w:numPr>
            </w:pPr>
            <w:r>
              <w:t xml:space="preserve"> </w:t>
            </w:r>
            <w:r>
              <w:t xml:space="preserve">Ad </w:t>
            </w:r>
            <w:proofErr w:type="spellStart"/>
            <w:r>
              <w:t>hominem</w:t>
            </w:r>
            <w:proofErr w:type="spellEnd"/>
            <w:r w:rsidR="00411C3A">
              <w:t xml:space="preserve">-argument </w:t>
            </w:r>
            <w:r>
              <w:t xml:space="preserve"> </w:t>
            </w:r>
          </w:p>
          <w:p w14:paraId="6F78F788" w14:textId="77777777" w:rsidR="00BD1A2C" w:rsidRDefault="00BD1A2C" w:rsidP="00BD1A2C">
            <w:pPr>
              <w:pStyle w:val="Listeafsnit"/>
              <w:numPr>
                <w:ilvl w:val="0"/>
                <w:numId w:val="1"/>
              </w:numPr>
            </w:pPr>
            <w:r>
              <w:t>Glidebaneargument</w:t>
            </w:r>
          </w:p>
          <w:p w14:paraId="0EBD04B6" w14:textId="77777777" w:rsidR="00BD1A2C" w:rsidRDefault="00BD1A2C" w:rsidP="00BD1A2C">
            <w:pPr>
              <w:pStyle w:val="Listeafsnit"/>
              <w:numPr>
                <w:ilvl w:val="0"/>
                <w:numId w:val="1"/>
              </w:numPr>
            </w:pPr>
            <w:r>
              <w:t xml:space="preserve">Stråmandsargument </w:t>
            </w:r>
          </w:p>
          <w:p w14:paraId="76C44033" w14:textId="111A096E" w:rsidR="003D0361" w:rsidRDefault="003D0361" w:rsidP="00BD1A2C">
            <w:pPr>
              <w:pStyle w:val="Listeafsnit"/>
              <w:numPr>
                <w:ilvl w:val="0"/>
                <w:numId w:val="1"/>
              </w:numPr>
            </w:pPr>
            <w:r>
              <w:t>Cirkelslutning</w:t>
            </w:r>
          </w:p>
          <w:p w14:paraId="45F07649" w14:textId="046A679A" w:rsidR="00BD1A2C" w:rsidRDefault="00BD1A2C"/>
        </w:tc>
        <w:tc>
          <w:tcPr>
            <w:tcW w:w="4889" w:type="dxa"/>
          </w:tcPr>
          <w:p w14:paraId="34F6AD4E" w14:textId="77777777" w:rsidR="00BD1A2C" w:rsidRDefault="00BD1A2C"/>
        </w:tc>
      </w:tr>
      <w:tr w:rsidR="00C14448" w14:paraId="7DEEEA20" w14:textId="77777777" w:rsidTr="00C14448">
        <w:tc>
          <w:tcPr>
            <w:tcW w:w="4889" w:type="dxa"/>
          </w:tcPr>
          <w:p w14:paraId="7538B9BB" w14:textId="77777777" w:rsidR="00C14448" w:rsidRDefault="00922178">
            <w:r>
              <w:t>Forklar r</w:t>
            </w:r>
            <w:r w:rsidR="000E4FDA">
              <w:t>etoriske figurer</w:t>
            </w:r>
            <w:r>
              <w:t>:</w:t>
            </w:r>
          </w:p>
          <w:p w14:paraId="7F2F9426" w14:textId="77777777" w:rsidR="00922178" w:rsidRDefault="00922178"/>
          <w:p w14:paraId="30C4BDF8" w14:textId="77777777" w:rsidR="00922178" w:rsidRDefault="00922178" w:rsidP="00922178">
            <w:pPr>
              <w:pStyle w:val="Listeafsnit"/>
              <w:numPr>
                <w:ilvl w:val="0"/>
                <w:numId w:val="1"/>
              </w:numPr>
            </w:pPr>
            <w:r>
              <w:t xml:space="preserve">Gentagelsesfigurer fx anafor, </w:t>
            </w:r>
            <w:proofErr w:type="spellStart"/>
            <w:r>
              <w:t>epifor</w:t>
            </w:r>
            <w:proofErr w:type="spellEnd"/>
          </w:p>
          <w:p w14:paraId="5E56A328" w14:textId="77777777" w:rsidR="00922178" w:rsidRDefault="00922178" w:rsidP="00922178">
            <w:pPr>
              <w:pStyle w:val="Listeafsnit"/>
              <w:numPr>
                <w:ilvl w:val="0"/>
                <w:numId w:val="1"/>
              </w:numPr>
            </w:pPr>
            <w:r>
              <w:t>Modsætningsfigurer fx antites</w:t>
            </w:r>
            <w:r w:rsidR="008544DC">
              <w:t>e</w:t>
            </w:r>
          </w:p>
          <w:p w14:paraId="0C04A114" w14:textId="77777777" w:rsidR="008544DC" w:rsidRDefault="008544DC" w:rsidP="00922178">
            <w:pPr>
              <w:pStyle w:val="Listeafsnit"/>
              <w:numPr>
                <w:ilvl w:val="0"/>
                <w:numId w:val="1"/>
              </w:numPr>
            </w:pPr>
            <w:r>
              <w:t xml:space="preserve">Dramatiske figurer fx udråb, </w:t>
            </w:r>
            <w:r w:rsidR="00013F41">
              <w:t>retoriske spørgsmål</w:t>
            </w:r>
          </w:p>
          <w:p w14:paraId="74FA360C" w14:textId="1FCFAFC4" w:rsidR="00196E5A" w:rsidRDefault="00196E5A" w:rsidP="00922178">
            <w:pPr>
              <w:pStyle w:val="Listeafsnit"/>
              <w:numPr>
                <w:ilvl w:val="0"/>
                <w:numId w:val="1"/>
              </w:numPr>
            </w:pPr>
          </w:p>
        </w:tc>
        <w:tc>
          <w:tcPr>
            <w:tcW w:w="4889" w:type="dxa"/>
          </w:tcPr>
          <w:p w14:paraId="3DF8695D" w14:textId="77777777" w:rsidR="00C14448" w:rsidRDefault="00C14448"/>
        </w:tc>
      </w:tr>
      <w:tr w:rsidR="000E4FDA" w14:paraId="26F0D690" w14:textId="77777777" w:rsidTr="00C14448">
        <w:tc>
          <w:tcPr>
            <w:tcW w:w="4889" w:type="dxa"/>
          </w:tcPr>
          <w:p w14:paraId="72675ECD" w14:textId="77777777" w:rsidR="000E4FDA" w:rsidRDefault="000E4FDA">
            <w:r>
              <w:t>Forklar værdiladning:</w:t>
            </w:r>
          </w:p>
          <w:p w14:paraId="3AFBDAA3" w14:textId="77777777" w:rsidR="000E4FDA" w:rsidRDefault="000E4FDA"/>
          <w:p w14:paraId="3356C1AF" w14:textId="1DC9DA8E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>Plusord</w:t>
            </w:r>
          </w:p>
          <w:p w14:paraId="100D2CFD" w14:textId="77777777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>Minusord</w:t>
            </w:r>
          </w:p>
          <w:p w14:paraId="02C83930" w14:textId="6E910BE9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>Denotation</w:t>
            </w:r>
          </w:p>
          <w:p w14:paraId="278D15ED" w14:textId="77777777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 xml:space="preserve">Konnotation </w:t>
            </w:r>
          </w:p>
          <w:p w14:paraId="053B5E91" w14:textId="20744523" w:rsidR="000E4FDA" w:rsidRDefault="000E4FDA" w:rsidP="00922178">
            <w:pPr>
              <w:pStyle w:val="Listeafsnit"/>
            </w:pPr>
            <w:r>
              <w:t xml:space="preserve"> </w:t>
            </w:r>
          </w:p>
        </w:tc>
        <w:tc>
          <w:tcPr>
            <w:tcW w:w="4889" w:type="dxa"/>
          </w:tcPr>
          <w:p w14:paraId="51A7A1A3" w14:textId="77777777" w:rsidR="000E4FDA" w:rsidRDefault="000E4FDA"/>
        </w:tc>
      </w:tr>
      <w:tr w:rsidR="000E4FDA" w14:paraId="203761F6" w14:textId="77777777" w:rsidTr="00C14448">
        <w:tc>
          <w:tcPr>
            <w:tcW w:w="4889" w:type="dxa"/>
          </w:tcPr>
          <w:p w14:paraId="09FE5A1F" w14:textId="77777777" w:rsidR="000E4FDA" w:rsidRDefault="000E4FDA">
            <w:r>
              <w:t>Forklar stilleje:</w:t>
            </w:r>
          </w:p>
          <w:p w14:paraId="48655794" w14:textId="77777777" w:rsidR="000E4FDA" w:rsidRDefault="000E4FDA"/>
          <w:p w14:paraId="42DECC16" w14:textId="77777777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>Høj stil</w:t>
            </w:r>
          </w:p>
          <w:p w14:paraId="696B5893" w14:textId="7575D6FB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>Neutral stil</w:t>
            </w:r>
          </w:p>
          <w:p w14:paraId="61BD1D3B" w14:textId="77777777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>Lav stil</w:t>
            </w:r>
          </w:p>
          <w:p w14:paraId="00641ED2" w14:textId="44C55791" w:rsidR="000E4FDA" w:rsidRDefault="000E4FDA" w:rsidP="000E4FDA">
            <w:pPr>
              <w:pStyle w:val="Listeafsnit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4889" w:type="dxa"/>
          </w:tcPr>
          <w:p w14:paraId="1BFEFCDD" w14:textId="77777777" w:rsidR="000E4FDA" w:rsidRDefault="000E4FDA"/>
        </w:tc>
      </w:tr>
    </w:tbl>
    <w:p w14:paraId="6689C499" w14:textId="77777777" w:rsidR="00C14448" w:rsidRDefault="00C14448"/>
    <w:sectPr w:rsidR="00C144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302B4"/>
    <w:multiLevelType w:val="hybridMultilevel"/>
    <w:tmpl w:val="8FA8C0AE"/>
    <w:lvl w:ilvl="0" w:tplc="6616EE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5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48"/>
    <w:rsid w:val="00013F41"/>
    <w:rsid w:val="00027387"/>
    <w:rsid w:val="000E4FDA"/>
    <w:rsid w:val="00146E49"/>
    <w:rsid w:val="00196E5A"/>
    <w:rsid w:val="003D0361"/>
    <w:rsid w:val="00411C3A"/>
    <w:rsid w:val="00623D8C"/>
    <w:rsid w:val="007A79D9"/>
    <w:rsid w:val="008544DC"/>
    <w:rsid w:val="00881329"/>
    <w:rsid w:val="008A7F0D"/>
    <w:rsid w:val="00922178"/>
    <w:rsid w:val="009A5BB3"/>
    <w:rsid w:val="00BD1A2C"/>
    <w:rsid w:val="00C14448"/>
    <w:rsid w:val="00C93258"/>
    <w:rsid w:val="00D03424"/>
    <w:rsid w:val="00D860D4"/>
    <w:rsid w:val="00D9713B"/>
    <w:rsid w:val="00DD3544"/>
    <w:rsid w:val="00EA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A465"/>
  <w15:chartTrackingRefBased/>
  <w15:docId w15:val="{E58C9C20-C3FE-4B74-8898-D5E27486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44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44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44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44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44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44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44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44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44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44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44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1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712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Møller Hjortshøj</dc:creator>
  <cp:keywords/>
  <dc:description/>
  <cp:lastModifiedBy>Anne Møller Hjortshøj</cp:lastModifiedBy>
  <cp:revision>18</cp:revision>
  <dcterms:created xsi:type="dcterms:W3CDTF">2025-03-20T12:51:00Z</dcterms:created>
  <dcterms:modified xsi:type="dcterms:W3CDTF">2025-03-21T13:40:00Z</dcterms:modified>
</cp:coreProperties>
</file>